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0C324D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063C26"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</w:rPr>
        <w:t>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063C26">
        <w:rPr>
          <w:rFonts w:ascii="Mangal" w:hAnsi="Mangal" w:cs="Mangal"/>
          <w:b/>
          <w:bCs/>
          <w:sz w:val="24"/>
          <w:szCs w:val="24"/>
        </w:rPr>
        <w:t>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0C324D">
        <w:rPr>
          <w:rFonts w:ascii="Mangal" w:hAnsi="Mangal" w:cs="Mangal"/>
          <w:b/>
          <w:bCs/>
          <w:sz w:val="24"/>
          <w:szCs w:val="24"/>
          <w:cs/>
        </w:rPr>
        <w:t>754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406082" w:rsidRDefault="00406082" w:rsidP="00406082">
      <w:pPr>
        <w:tabs>
          <w:tab w:val="left" w:pos="3870"/>
        </w:tabs>
        <w:spacing w:after="0" w:line="240" w:lineRule="auto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0C324D" w:rsidRPr="00C63C2B" w:rsidRDefault="000C324D" w:rsidP="00721C19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63C2B">
        <w:rPr>
          <w:rFonts w:asciiTheme="minorBidi" w:hAnsiTheme="minorBidi"/>
          <w:b/>
          <w:bCs/>
          <w:sz w:val="24"/>
          <w:szCs w:val="24"/>
          <w:cs/>
        </w:rPr>
        <w:t>रेलवे के तहत प्रिंटिंग प्रेस का बन्द होना</w:t>
      </w:r>
    </w:p>
    <w:p w:rsidR="00721C19" w:rsidRPr="00C63C2B" w:rsidRDefault="00721C19" w:rsidP="00721C19">
      <w:pPr>
        <w:spacing w:after="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721C19" w:rsidRPr="00C63C2B" w:rsidRDefault="000C324D" w:rsidP="000C324D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C63C2B">
        <w:rPr>
          <w:rFonts w:asciiTheme="minorBidi" w:hAnsiTheme="minorBidi"/>
          <w:b/>
          <w:bCs/>
          <w:sz w:val="24"/>
          <w:szCs w:val="24"/>
        </w:rPr>
        <w:t>754</w:t>
      </w:r>
      <w:r w:rsidR="00721C19" w:rsidRPr="00C63C2B">
        <w:rPr>
          <w:rFonts w:asciiTheme="minorBidi" w:hAnsiTheme="minorBidi"/>
          <w:b/>
          <w:bCs/>
          <w:sz w:val="24"/>
          <w:szCs w:val="24"/>
        </w:rPr>
        <w:t>.</w:t>
      </w:r>
      <w:r w:rsidR="00721C19" w:rsidRPr="00C63C2B">
        <w:rPr>
          <w:rFonts w:asciiTheme="minorBidi" w:hAnsiTheme="minorBidi"/>
          <w:b/>
          <w:bCs/>
          <w:sz w:val="24"/>
          <w:szCs w:val="24"/>
        </w:rPr>
        <w:tab/>
      </w:r>
      <w:r w:rsidRPr="00C63C2B">
        <w:rPr>
          <w:rFonts w:asciiTheme="minorBidi" w:hAnsiTheme="minorBidi"/>
          <w:b/>
          <w:bCs/>
          <w:sz w:val="24"/>
          <w:szCs w:val="24"/>
          <w:cs/>
        </w:rPr>
        <w:t xml:space="preserve">श्री बिनोय विश्वमः </w:t>
      </w:r>
    </w:p>
    <w:p w:rsidR="00721C19" w:rsidRPr="00C63C2B" w:rsidRDefault="00721C19" w:rsidP="000C324D">
      <w:pPr>
        <w:spacing w:after="0"/>
        <w:rPr>
          <w:rFonts w:asciiTheme="minorBidi" w:hAnsiTheme="minorBidi"/>
          <w:b/>
          <w:bCs/>
          <w:sz w:val="16"/>
          <w:szCs w:val="16"/>
        </w:rPr>
      </w:pPr>
    </w:p>
    <w:p w:rsidR="000C324D" w:rsidRPr="00C63C2B" w:rsidRDefault="000C324D" w:rsidP="00721C19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C63C2B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="00721C19" w:rsidRPr="00C63C2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63C2B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721C19" w:rsidRPr="00AC66CE" w:rsidRDefault="00721C19" w:rsidP="00721C19">
      <w:pPr>
        <w:spacing w:after="0"/>
        <w:ind w:firstLine="720"/>
        <w:rPr>
          <w:rFonts w:asciiTheme="minorBidi" w:hAnsiTheme="minorBidi"/>
          <w:sz w:val="16"/>
          <w:szCs w:val="16"/>
        </w:rPr>
      </w:pPr>
    </w:p>
    <w:p w:rsidR="000C324D" w:rsidRPr="00000F7D" w:rsidRDefault="000C324D" w:rsidP="000C324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)</w:t>
      </w:r>
      <w:r w:rsidR="00721C19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क्या सरकार ने विगत में रेलवे के अन्तर्गत</w:t>
      </w:r>
      <w:r w:rsidR="00721C19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आने वाली प्रिंटिंग प्रेस को बंद किया है</w:t>
      </w:r>
      <w:r w:rsidR="00721C19">
        <w:rPr>
          <w:rFonts w:asciiTheme="minorBidi" w:hAnsiTheme="minorBidi"/>
          <w:sz w:val="24"/>
          <w:szCs w:val="24"/>
        </w:rPr>
        <w:t>;</w:t>
      </w:r>
    </w:p>
    <w:p w:rsidR="000C324D" w:rsidRPr="00000F7D" w:rsidRDefault="000C324D" w:rsidP="000C324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ख</w:t>
      </w:r>
      <w:r>
        <w:rPr>
          <w:rFonts w:asciiTheme="minorBidi" w:hAnsiTheme="minorBidi"/>
          <w:sz w:val="24"/>
          <w:szCs w:val="24"/>
          <w:cs/>
        </w:rPr>
        <w:t>)</w:t>
      </w:r>
      <w:r w:rsidR="00721C19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हां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तत्संबंधी</w:t>
      </w:r>
      <w:r w:rsidRPr="00000F7D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>और</w:t>
      </w:r>
      <w:r w:rsidR="00721C19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इसके क्या कारण हैं</w:t>
      </w:r>
      <w:r w:rsidR="00721C19">
        <w:rPr>
          <w:rFonts w:asciiTheme="minorBidi" w:hAnsiTheme="minorBidi"/>
          <w:sz w:val="24"/>
          <w:szCs w:val="24"/>
        </w:rPr>
        <w:t>;</w:t>
      </w:r>
    </w:p>
    <w:p w:rsidR="000C324D" w:rsidRPr="00000F7D" w:rsidRDefault="000C324D" w:rsidP="000C324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ग</w:t>
      </w:r>
      <w:r>
        <w:rPr>
          <w:rFonts w:asciiTheme="minorBidi" w:hAnsiTheme="minorBidi"/>
          <w:sz w:val="24"/>
          <w:szCs w:val="24"/>
          <w:cs/>
        </w:rPr>
        <w:t>)</w:t>
      </w:r>
      <w:r w:rsidR="00721C19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वर्तमान में रेलवे के अन्तर्गत कार्यरत प्रिंटिंग</w:t>
      </w:r>
      <w:r w:rsidR="00721C19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प्रेसों की कुल संख्या कितनी है</w:t>
      </w:r>
      <w:r w:rsidR="00721C19">
        <w:rPr>
          <w:rFonts w:asciiTheme="minorBidi" w:hAnsiTheme="minorBidi"/>
          <w:sz w:val="24"/>
          <w:szCs w:val="24"/>
        </w:rPr>
        <w:t>;</w:t>
      </w:r>
      <w:r w:rsidRPr="00000F7D">
        <w:rPr>
          <w:rFonts w:asciiTheme="minorBidi" w:hAnsiTheme="minorBidi"/>
          <w:sz w:val="24"/>
          <w:szCs w:val="24"/>
          <w:cs/>
        </w:rPr>
        <w:t xml:space="preserve"> और</w:t>
      </w:r>
    </w:p>
    <w:p w:rsidR="000C324D" w:rsidRPr="00000F7D" w:rsidRDefault="000C324D" w:rsidP="00721C19">
      <w:pPr>
        <w:spacing w:after="0"/>
        <w:ind w:left="72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घ</w:t>
      </w:r>
      <w:r>
        <w:rPr>
          <w:rFonts w:asciiTheme="minorBidi" w:hAnsiTheme="minorBidi"/>
          <w:sz w:val="24"/>
          <w:szCs w:val="24"/>
          <w:cs/>
        </w:rPr>
        <w:t>)</w:t>
      </w:r>
      <w:r w:rsidR="00721C19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रेलवे के अंतर्गत आने वाली इन प्रिंटिंग</w:t>
      </w:r>
      <w:r w:rsidR="00721C19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प्रेसों में कार्यरत नैमित्तिक व स्थायी कार्मिकों की</w:t>
      </w:r>
      <w:r w:rsidR="00721C19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संख्या तथा उनको मिलने वाले वेतन का ब्यौरा क्या</w:t>
      </w:r>
      <w:r w:rsidR="00721C19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है</w:t>
      </w:r>
      <w:r w:rsidRPr="00000F7D">
        <w:rPr>
          <w:rFonts w:asciiTheme="minorBidi" w:hAnsiTheme="minorBidi"/>
          <w:sz w:val="24"/>
          <w:szCs w:val="24"/>
        </w:rPr>
        <w:t>?</w:t>
      </w:r>
    </w:p>
    <w:p w:rsidR="00864D28" w:rsidRPr="003F4392" w:rsidRDefault="00864D28" w:rsidP="00864D28">
      <w:pPr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</w:rPr>
      </w:pPr>
    </w:p>
    <w:p w:rsidR="00500073" w:rsidRPr="00D51A08" w:rsidRDefault="00500073" w:rsidP="004B502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06082" w:rsidRDefault="00500073" w:rsidP="00500073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171C96" w:rsidRDefault="00B9146B" w:rsidP="00B9146B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771B82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F92748" w:rsidRDefault="00F92748" w:rsidP="00465E7D">
      <w:pPr>
        <w:spacing w:after="0" w:line="240" w:lineRule="auto"/>
        <w:jc w:val="both"/>
        <w:rPr>
          <w:rFonts w:asciiTheme="minorBidi" w:hAnsiTheme="minorBidi" w:cs="Mangal"/>
          <w:sz w:val="24"/>
          <w:szCs w:val="24"/>
        </w:rPr>
      </w:pPr>
    </w:p>
    <w:p w:rsidR="00465E7D" w:rsidRPr="002B07B7" w:rsidRDefault="00465E7D" w:rsidP="00465E7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B07B7">
        <w:rPr>
          <w:rFonts w:asciiTheme="minorBidi" w:hAnsiTheme="minorBidi" w:cs="Mangal"/>
          <w:sz w:val="24"/>
          <w:szCs w:val="24"/>
          <w:cs/>
        </w:rPr>
        <w:t xml:space="preserve">(क) </w:t>
      </w:r>
      <w:r w:rsidRPr="002B07B7">
        <w:rPr>
          <w:rFonts w:asciiTheme="minorBidi" w:hAnsiTheme="minorBidi" w:cs="Mangal" w:hint="cs"/>
          <w:sz w:val="24"/>
          <w:szCs w:val="24"/>
          <w:cs/>
        </w:rPr>
        <w:t>से</w:t>
      </w:r>
      <w:r>
        <w:rPr>
          <w:rFonts w:asciiTheme="minorBidi" w:hAnsiTheme="minorBidi" w:cs="Mangal"/>
          <w:sz w:val="24"/>
          <w:szCs w:val="24"/>
          <w:cs/>
        </w:rPr>
        <w:t xml:space="preserve"> (</w:t>
      </w:r>
      <w:r>
        <w:rPr>
          <w:rFonts w:asciiTheme="minorBidi" w:hAnsiTheme="minorBidi" w:cs="Mangal" w:hint="cs"/>
          <w:sz w:val="24"/>
          <w:szCs w:val="24"/>
          <w:cs/>
        </w:rPr>
        <w:t>घ</w:t>
      </w:r>
      <w:r w:rsidRPr="002B07B7">
        <w:rPr>
          <w:rFonts w:asciiTheme="minorBidi" w:hAnsiTheme="minorBidi" w:cs="Mangal"/>
          <w:sz w:val="24"/>
          <w:szCs w:val="24"/>
          <w:cs/>
        </w:rPr>
        <w:t xml:space="preserve">) :  एक विवरण सभा पटल पर रख दिया गया है। </w:t>
      </w:r>
    </w:p>
    <w:p w:rsidR="00251325" w:rsidRPr="00251325" w:rsidRDefault="00251325" w:rsidP="0071486F">
      <w:pPr>
        <w:pStyle w:val="ListParagraph"/>
        <w:ind w:left="0" w:right="-450"/>
        <w:rPr>
          <w:rFonts w:asciiTheme="majorBidi" w:hAnsiTheme="majorBidi" w:cstheme="majorBidi"/>
          <w:sz w:val="8"/>
          <w:szCs w:val="10"/>
        </w:rPr>
      </w:pPr>
    </w:p>
    <w:p w:rsidR="00CF7EDE" w:rsidRDefault="00C62AD7" w:rsidP="00CF7EDE">
      <w:pPr>
        <w:pStyle w:val="ListParagraph"/>
        <w:ind w:left="0" w:right="-450"/>
        <w:jc w:val="center"/>
        <w:rPr>
          <w:rFonts w:asciiTheme="majorBidi" w:hAnsiTheme="majorBidi" w:cstheme="majorBidi"/>
          <w:sz w:val="24"/>
          <w:szCs w:val="24"/>
        </w:rPr>
      </w:pPr>
      <w:r w:rsidRPr="00B9146B">
        <w:rPr>
          <w:rFonts w:asciiTheme="majorBidi" w:hAnsiTheme="majorBidi" w:cstheme="majorBidi"/>
          <w:sz w:val="24"/>
          <w:szCs w:val="24"/>
        </w:rPr>
        <w:t>**</w:t>
      </w:r>
      <w:r w:rsidRPr="00B9146B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  <w:r w:rsidR="00D810A3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</w:p>
    <w:p w:rsidR="00CF7EDE" w:rsidRDefault="00CF7E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129E9" w:rsidRPr="00CF7EDE" w:rsidRDefault="00CF7EDE" w:rsidP="00CF7EDE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CF7EDE">
        <w:rPr>
          <w:rFonts w:asciiTheme="minorBidi" w:hAnsiTheme="minorBidi"/>
          <w:sz w:val="24"/>
          <w:szCs w:val="24"/>
          <w:cs/>
        </w:rPr>
        <w:lastRenderedPageBreak/>
        <w:t xml:space="preserve">रेलवे के </w:t>
      </w:r>
      <w:r w:rsidR="00374EAE">
        <w:rPr>
          <w:rFonts w:asciiTheme="minorBidi" w:hAnsiTheme="minorBidi"/>
          <w:sz w:val="24"/>
          <w:szCs w:val="24"/>
          <w:cs/>
        </w:rPr>
        <w:t>तहत प्रिंटिंग प्रेस के</w:t>
      </w:r>
      <w:r w:rsidR="00F97BB5">
        <w:rPr>
          <w:rFonts w:asciiTheme="minorBidi" w:hAnsiTheme="minorBidi"/>
          <w:sz w:val="24"/>
          <w:szCs w:val="24"/>
          <w:cs/>
        </w:rPr>
        <w:t xml:space="preserve"> बन्द होने</w:t>
      </w:r>
      <w:r w:rsidR="00C129E9" w:rsidRPr="00CF7EDE">
        <w:rPr>
          <w:rFonts w:asciiTheme="minorBidi" w:eastAsia="Times New Roman" w:hAnsiTheme="minorBidi"/>
          <w:sz w:val="24"/>
          <w:szCs w:val="24"/>
          <w:cs/>
        </w:rPr>
        <w:t xml:space="preserve"> के संबंध में 08.02.2019 को राज्य‍ सभा में </w:t>
      </w:r>
      <w:r w:rsidR="00FF3EF3">
        <w:rPr>
          <w:rFonts w:asciiTheme="minorBidi" w:eastAsia="Times New Roman" w:hAnsiTheme="minorBidi" w:hint="cs"/>
          <w:sz w:val="24"/>
          <w:szCs w:val="24"/>
          <w:cs/>
        </w:rPr>
        <w:t xml:space="preserve">  </w:t>
      </w:r>
      <w:r w:rsidR="00781D1E">
        <w:rPr>
          <w:rFonts w:asciiTheme="minorBidi" w:eastAsia="Times New Roman" w:hAnsiTheme="minorBidi" w:hint="cs"/>
          <w:sz w:val="24"/>
          <w:szCs w:val="24"/>
          <w:cs/>
        </w:rPr>
        <w:t xml:space="preserve"> </w:t>
      </w:r>
      <w:r w:rsidR="00FF3EF3">
        <w:rPr>
          <w:rFonts w:asciiTheme="minorBidi" w:eastAsia="Times New Roman" w:hAnsiTheme="minorBidi" w:hint="cs"/>
          <w:sz w:val="24"/>
          <w:szCs w:val="24"/>
          <w:cs/>
        </w:rPr>
        <w:t xml:space="preserve">  </w:t>
      </w:r>
      <w:r w:rsidRPr="00CF7EDE">
        <w:rPr>
          <w:rFonts w:asciiTheme="minorBidi" w:hAnsiTheme="minorBidi"/>
          <w:sz w:val="24"/>
          <w:szCs w:val="24"/>
          <w:cs/>
        </w:rPr>
        <w:t>श्री बिनोय विश्वम</w:t>
      </w:r>
      <w:r w:rsidR="00C129E9" w:rsidRPr="00CF7EDE">
        <w:rPr>
          <w:rFonts w:asciiTheme="minorBidi" w:eastAsia="Times New Roman" w:hAnsiTheme="minorBidi"/>
          <w:sz w:val="24"/>
          <w:szCs w:val="24"/>
          <w:cs/>
        </w:rPr>
        <w:t xml:space="preserve"> के अतारांकित प्रश्न</w:t>
      </w:r>
      <w:r w:rsidR="00C129E9" w:rsidRPr="00CF7EDE">
        <w:rPr>
          <w:rFonts w:asciiTheme="minorBidi" w:eastAsia="Times New Roman" w:hAnsiTheme="minorBidi" w:hint="cs"/>
          <w:sz w:val="24"/>
          <w:szCs w:val="24"/>
          <w:cs/>
        </w:rPr>
        <w:t xml:space="preserve"> </w:t>
      </w:r>
      <w:r w:rsidR="004579BA" w:rsidRPr="00CF7EDE">
        <w:rPr>
          <w:rFonts w:asciiTheme="minorBidi" w:eastAsia="Times New Roman" w:hAnsiTheme="minorBidi"/>
          <w:sz w:val="24"/>
          <w:szCs w:val="24"/>
          <w:cs/>
        </w:rPr>
        <w:t>सं.754</w:t>
      </w:r>
      <w:r w:rsidR="00C129E9" w:rsidRPr="00CF7EDE">
        <w:rPr>
          <w:rFonts w:asciiTheme="minorBidi" w:eastAsia="Times New Roman" w:hAnsiTheme="minorBidi"/>
          <w:sz w:val="24"/>
          <w:szCs w:val="24"/>
          <w:cs/>
        </w:rPr>
        <w:t xml:space="preserve"> के भाग </w:t>
      </w:r>
      <w:r w:rsidR="00C129E9" w:rsidRPr="00CF7EDE">
        <w:rPr>
          <w:rFonts w:asciiTheme="minorBidi" w:hAnsiTheme="minorBidi" w:cs="Mangal"/>
          <w:sz w:val="24"/>
          <w:szCs w:val="24"/>
          <w:cs/>
        </w:rPr>
        <w:t xml:space="preserve">(क) </w:t>
      </w:r>
      <w:r w:rsidR="00C129E9" w:rsidRPr="00CF7EDE">
        <w:rPr>
          <w:rFonts w:asciiTheme="minorBidi" w:hAnsiTheme="minorBidi" w:cs="Mangal" w:hint="cs"/>
          <w:sz w:val="24"/>
          <w:szCs w:val="24"/>
          <w:cs/>
        </w:rPr>
        <w:t>से</w:t>
      </w:r>
      <w:r w:rsidR="00C129E9" w:rsidRPr="00CF7EDE">
        <w:rPr>
          <w:rFonts w:asciiTheme="minorBidi" w:hAnsiTheme="minorBidi" w:cs="Mangal"/>
          <w:sz w:val="24"/>
          <w:szCs w:val="24"/>
          <w:cs/>
        </w:rPr>
        <w:t xml:space="preserve"> (</w:t>
      </w:r>
      <w:r w:rsidR="004579BA" w:rsidRPr="00CF7EDE">
        <w:rPr>
          <w:rFonts w:asciiTheme="minorBidi" w:hAnsiTheme="minorBidi" w:cs="Mangal"/>
          <w:sz w:val="24"/>
          <w:szCs w:val="24"/>
          <w:cs/>
        </w:rPr>
        <w:t>घ</w:t>
      </w:r>
      <w:r w:rsidR="00C129E9" w:rsidRPr="00CF7EDE">
        <w:rPr>
          <w:rFonts w:asciiTheme="minorBidi" w:hAnsiTheme="minorBidi" w:cs="Mangal"/>
          <w:sz w:val="24"/>
          <w:szCs w:val="24"/>
          <w:cs/>
        </w:rPr>
        <w:t xml:space="preserve">) </w:t>
      </w:r>
      <w:r w:rsidR="00C129E9" w:rsidRPr="00CF7EDE">
        <w:rPr>
          <w:rFonts w:asciiTheme="minorBidi" w:eastAsia="Times New Roman" w:hAnsiTheme="minorBidi"/>
          <w:sz w:val="24"/>
          <w:szCs w:val="24"/>
          <w:cs/>
        </w:rPr>
        <w:t xml:space="preserve">के उत्तर से संबंधित </w:t>
      </w:r>
      <w:r w:rsidR="00C129E9" w:rsidRPr="000E6770">
        <w:rPr>
          <w:rFonts w:asciiTheme="minorBidi" w:eastAsia="Times New Roman" w:hAnsiTheme="minorBidi"/>
          <w:b/>
          <w:bCs/>
          <w:sz w:val="24"/>
          <w:szCs w:val="24"/>
          <w:cs/>
        </w:rPr>
        <w:t>विवरण।</w:t>
      </w:r>
    </w:p>
    <w:p w:rsidR="00EB10F8" w:rsidRDefault="00EB10F8" w:rsidP="00737AF6">
      <w:pPr>
        <w:pStyle w:val="ListParagraph"/>
        <w:ind w:left="0" w:right="-450"/>
        <w:jc w:val="center"/>
        <w:rPr>
          <w:sz w:val="24"/>
          <w:szCs w:val="22"/>
        </w:rPr>
      </w:pPr>
    </w:p>
    <w:p w:rsidR="004579BA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(क): जी हां। </w:t>
      </w:r>
    </w:p>
    <w:p w:rsidR="004579BA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</w:p>
    <w:p w:rsidR="004579BA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(ख): </w:t>
      </w:r>
      <w:r w:rsidR="00374EAE">
        <w:rPr>
          <w:rFonts w:ascii="Mangal" w:hAnsi="Mangal" w:hint="cs"/>
          <w:sz w:val="24"/>
          <w:szCs w:val="24"/>
          <w:cs/>
        </w:rPr>
        <w:t xml:space="preserve">09 प्रिटिंग प्रेसों जो </w:t>
      </w:r>
      <w:r>
        <w:rPr>
          <w:rFonts w:ascii="Mangal" w:hAnsi="Mangal" w:hint="cs"/>
          <w:sz w:val="24"/>
          <w:szCs w:val="24"/>
          <w:cs/>
        </w:rPr>
        <w:t>फेयरी प्‍लेस/कोलकाता/पूर्व रेलवे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लखनऊ/उत्‍तर रेलवे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गोरखपुर/पूर्वोत्‍तर रेलवे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गार्डन रीच और खड़गपुर/दक्षिण पूर्व रेलवे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(02 प्रिटिंग प्रेस)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अजमेर/उत्‍तर मध्‍य रेलवे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तिरूचिरापल्‍ली/दक्षिण रेलवे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कुरसिऑग/पूर्वोत</w:t>
      </w:r>
      <w:r w:rsidR="00B570E3">
        <w:rPr>
          <w:rFonts w:ascii="Mangal" w:hAnsi="Mangal" w:hint="cs"/>
          <w:sz w:val="24"/>
          <w:szCs w:val="24"/>
          <w:cs/>
        </w:rPr>
        <w:t>्‍तर सीमा रेलवे और महालक्ष्‍मी/</w:t>
      </w:r>
      <w:r>
        <w:rPr>
          <w:rFonts w:ascii="Mangal" w:hAnsi="Mangal" w:hint="cs"/>
          <w:sz w:val="24"/>
          <w:szCs w:val="24"/>
          <w:cs/>
        </w:rPr>
        <w:t xml:space="preserve">पश्चिम रेलवे </w:t>
      </w:r>
      <w:r w:rsidR="00DF588F">
        <w:rPr>
          <w:rFonts w:ascii="Mangal" w:hAnsi="Mangal" w:hint="cs"/>
          <w:sz w:val="24"/>
          <w:szCs w:val="24"/>
          <w:cs/>
        </w:rPr>
        <w:t>में</w:t>
      </w:r>
      <w:r>
        <w:rPr>
          <w:rFonts w:ascii="Mangal" w:hAnsi="Mangal" w:hint="cs"/>
          <w:sz w:val="24"/>
          <w:szCs w:val="24"/>
          <w:cs/>
        </w:rPr>
        <w:t xml:space="preserve"> स्थित</w:t>
      </w:r>
      <w:r w:rsidR="00B570E3">
        <w:rPr>
          <w:rFonts w:ascii="Mangal" w:hAnsi="Mangal" w:hint="cs"/>
          <w:sz w:val="24"/>
          <w:szCs w:val="24"/>
          <w:cs/>
        </w:rPr>
        <w:t xml:space="preserve"> हैं</w:t>
      </w:r>
      <w:r w:rsidR="00B570E3"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को 31 जुलाई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2018 से बंद कर दिया गया है। </w:t>
      </w:r>
    </w:p>
    <w:p w:rsidR="004579BA" w:rsidRPr="00EB3434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</w:rPr>
      </w:pPr>
    </w:p>
    <w:p w:rsidR="004579BA" w:rsidRDefault="00DF588F" w:rsidP="00B570E3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ये</w:t>
      </w:r>
      <w:r w:rsidR="004579BA">
        <w:rPr>
          <w:rFonts w:ascii="Mangal" w:hAnsi="Mangal" w:hint="cs"/>
          <w:sz w:val="24"/>
          <w:szCs w:val="24"/>
          <w:cs/>
        </w:rPr>
        <w:t xml:space="preserve"> 09 प्रिटिंग प्रेस बहुत पुरानी प्रिटिंग प्रेस थी</w:t>
      </w:r>
      <w:r w:rsidR="00A6368F">
        <w:rPr>
          <w:rFonts w:ascii="Mangal" w:hAnsi="Mangal" w:hint="cs"/>
          <w:sz w:val="24"/>
          <w:szCs w:val="24"/>
          <w:cs/>
        </w:rPr>
        <w:t>ं</w:t>
      </w:r>
      <w:r w:rsidR="004579BA">
        <w:rPr>
          <w:rFonts w:ascii="Mangal" w:hAnsi="Mangal" w:hint="cs"/>
          <w:sz w:val="24"/>
          <w:szCs w:val="24"/>
          <w:cs/>
        </w:rPr>
        <w:t xml:space="preserve"> जो पुरानी प्रौद्योगिकी का उपयोग करके कार्ड ट</w:t>
      </w:r>
      <w:r w:rsidR="0065798C">
        <w:rPr>
          <w:rFonts w:ascii="Mangal" w:hAnsi="Mangal" w:hint="cs"/>
          <w:sz w:val="24"/>
          <w:szCs w:val="24"/>
          <w:cs/>
        </w:rPr>
        <w:t>िकटों और सामान्‍य दस्‍तावेजों की</w:t>
      </w:r>
      <w:r w:rsidR="004579BA">
        <w:rPr>
          <w:rFonts w:ascii="Mangal" w:hAnsi="Mangal" w:hint="cs"/>
          <w:sz w:val="24"/>
          <w:szCs w:val="24"/>
          <w:cs/>
        </w:rPr>
        <w:t xml:space="preserve"> प्रिटिंग </w:t>
      </w:r>
      <w:r w:rsidR="0065798C">
        <w:rPr>
          <w:rFonts w:ascii="Mangal" w:hAnsi="Mangal" w:hint="cs"/>
          <w:sz w:val="24"/>
          <w:szCs w:val="24"/>
          <w:cs/>
        </w:rPr>
        <w:t>का</w:t>
      </w:r>
      <w:r w:rsidR="0047138B">
        <w:rPr>
          <w:rFonts w:ascii="Mangal" w:hAnsi="Mangal" w:hint="cs"/>
          <w:sz w:val="24"/>
          <w:szCs w:val="24"/>
          <w:cs/>
        </w:rPr>
        <w:t xml:space="preserve"> कार्य करती</w:t>
      </w:r>
      <w:r w:rsidR="004579BA">
        <w:rPr>
          <w:rFonts w:ascii="Mangal" w:hAnsi="Mangal" w:hint="cs"/>
          <w:sz w:val="24"/>
          <w:szCs w:val="24"/>
          <w:cs/>
        </w:rPr>
        <w:t xml:space="preserve"> थी</w:t>
      </w:r>
      <w:r w:rsidR="0065798C">
        <w:rPr>
          <w:rFonts w:ascii="Mangal" w:hAnsi="Mangal" w:hint="cs"/>
          <w:sz w:val="24"/>
          <w:szCs w:val="24"/>
          <w:cs/>
        </w:rPr>
        <w:t>ं</w:t>
      </w:r>
      <w:r w:rsidR="004579BA">
        <w:rPr>
          <w:rFonts w:ascii="Mangal" w:hAnsi="Mangal" w:hint="cs"/>
          <w:sz w:val="24"/>
          <w:szCs w:val="24"/>
          <w:cs/>
        </w:rPr>
        <w:t>। अनारक्षित टिकट प्रणाली</w:t>
      </w:r>
      <w:r w:rsidR="004579BA">
        <w:rPr>
          <w:rFonts w:ascii="Mangal" w:hAnsi="Mangal" w:hint="cs"/>
          <w:sz w:val="24"/>
          <w:szCs w:val="24"/>
        </w:rPr>
        <w:t>,</w:t>
      </w:r>
      <w:r w:rsidR="004579BA">
        <w:rPr>
          <w:rFonts w:ascii="Mangal" w:hAnsi="Mangal" w:hint="cs"/>
          <w:sz w:val="24"/>
          <w:szCs w:val="24"/>
          <w:cs/>
        </w:rPr>
        <w:t xml:space="preserve"> ऑटोमेटिक टिकट वेडिंग मशीनों और विभिन्‍न दस्‍तावेजों के डिजिटलाइजेशन होने के कारण इन प्रिटिंग प्रेसों को चालू रखना औचित्‍यपूर्ण नहीं था।  </w:t>
      </w:r>
    </w:p>
    <w:p w:rsidR="004579BA" w:rsidRDefault="004579BA" w:rsidP="004579BA">
      <w:pPr>
        <w:pStyle w:val="ListParagraph"/>
        <w:spacing w:after="0" w:line="240" w:lineRule="auto"/>
        <w:ind w:left="0"/>
        <w:jc w:val="both"/>
      </w:pPr>
    </w:p>
    <w:p w:rsidR="004579BA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(ग): </w:t>
      </w:r>
      <w:r w:rsidR="008152C6">
        <w:rPr>
          <w:rFonts w:ascii="Mangal" w:hAnsi="Mangal" w:hint="cs"/>
          <w:sz w:val="24"/>
          <w:szCs w:val="24"/>
          <w:cs/>
        </w:rPr>
        <w:t xml:space="preserve">इस समय 05 प्रिटिंग प्रेस </w:t>
      </w:r>
      <w:r>
        <w:rPr>
          <w:rFonts w:ascii="Mangal" w:hAnsi="Mangal" w:hint="cs"/>
          <w:sz w:val="24"/>
          <w:szCs w:val="24"/>
          <w:cs/>
        </w:rPr>
        <w:t xml:space="preserve">रेलवे के अधीन कार्य कर रही हैं। </w:t>
      </w:r>
    </w:p>
    <w:p w:rsidR="004579BA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</w:p>
    <w:p w:rsidR="004579BA" w:rsidRPr="00BB5E4B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(घ): इस समय</w:t>
      </w:r>
      <w:r w:rsidR="00B40622"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05 प्रिटिंग प्रेसों में कार्यरत कर्मचारियों को </w:t>
      </w:r>
      <w:r w:rsidRPr="00BB5E4B">
        <w:rPr>
          <w:rFonts w:ascii="Mangal" w:hAnsi="Mangal" w:hint="cs"/>
          <w:sz w:val="24"/>
          <w:szCs w:val="24"/>
          <w:cs/>
        </w:rPr>
        <w:t>7</w:t>
      </w:r>
      <w:r w:rsidRPr="00BB5E4B">
        <w:rPr>
          <w:rFonts w:ascii="Mangal" w:hAnsi="Mangal" w:hint="cs"/>
          <w:sz w:val="24"/>
          <w:szCs w:val="24"/>
        </w:rPr>
        <w:t>,</w:t>
      </w:r>
      <w:r w:rsidRPr="00BB5E4B">
        <w:rPr>
          <w:rFonts w:ascii="Mangal" w:hAnsi="Mangal" w:hint="cs"/>
          <w:sz w:val="24"/>
          <w:szCs w:val="24"/>
          <w:cs/>
        </w:rPr>
        <w:t>04</w:t>
      </w:r>
      <w:r w:rsidRPr="00BB5E4B">
        <w:rPr>
          <w:rFonts w:ascii="Mangal" w:hAnsi="Mangal" w:hint="cs"/>
          <w:sz w:val="24"/>
          <w:szCs w:val="24"/>
        </w:rPr>
        <w:t>,</w:t>
      </w:r>
      <w:r w:rsidRPr="00BB5E4B">
        <w:rPr>
          <w:rFonts w:ascii="Mangal" w:hAnsi="Mangal" w:hint="cs"/>
          <w:sz w:val="24"/>
          <w:szCs w:val="24"/>
          <w:cs/>
        </w:rPr>
        <w:t>10</w:t>
      </w:r>
      <w:r w:rsidRPr="00BB5E4B">
        <w:rPr>
          <w:rFonts w:ascii="Mangal" w:hAnsi="Mangal" w:hint="cs"/>
          <w:sz w:val="24"/>
          <w:szCs w:val="24"/>
        </w:rPr>
        <w:t>,</w:t>
      </w:r>
      <w:r w:rsidRPr="00BB5E4B">
        <w:rPr>
          <w:rFonts w:ascii="Mangal" w:hAnsi="Mangal" w:hint="cs"/>
          <w:sz w:val="24"/>
          <w:szCs w:val="24"/>
          <w:cs/>
        </w:rPr>
        <w:t>137</w:t>
      </w:r>
      <w:r w:rsidR="00B570E3" w:rsidRPr="00BB5E4B">
        <w:rPr>
          <w:rFonts w:ascii="Mangal" w:hAnsi="Mangal" w:hint="cs"/>
          <w:sz w:val="24"/>
          <w:szCs w:val="24"/>
          <w:cs/>
        </w:rPr>
        <w:t xml:space="preserve"> रु.</w:t>
      </w:r>
      <w:r w:rsidRPr="00BB5E4B">
        <w:rPr>
          <w:rFonts w:ascii="Mangal" w:hAnsi="Mangal" w:hint="cs"/>
          <w:sz w:val="24"/>
          <w:szCs w:val="24"/>
          <w:cs/>
        </w:rPr>
        <w:t xml:space="preserve"> प्रति माह (दिसम्‍बर 2018 के माह के अनुसार) वेतन का भुगतान किया </w:t>
      </w:r>
      <w:r w:rsidR="00B40622" w:rsidRPr="00BB5E4B">
        <w:rPr>
          <w:rFonts w:ascii="Mangal" w:hAnsi="Mangal" w:hint="cs"/>
          <w:sz w:val="24"/>
          <w:szCs w:val="24"/>
          <w:cs/>
        </w:rPr>
        <w:t>जाता</w:t>
      </w:r>
      <w:r w:rsidRPr="00BB5E4B">
        <w:rPr>
          <w:rFonts w:ascii="Mangal" w:hAnsi="Mangal" w:hint="cs"/>
          <w:sz w:val="24"/>
          <w:szCs w:val="24"/>
          <w:cs/>
        </w:rPr>
        <w:t xml:space="preserve"> है।  </w:t>
      </w:r>
    </w:p>
    <w:p w:rsidR="004579BA" w:rsidRPr="00BB5E4B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  <w:r w:rsidRPr="00BB5E4B">
        <w:rPr>
          <w:rFonts w:ascii="Mangal" w:hAnsi="Mangal" w:hint="cs"/>
          <w:sz w:val="24"/>
          <w:szCs w:val="24"/>
          <w:cs/>
        </w:rPr>
        <w:t xml:space="preserve">रेलवे के अधीन प्रिटिंग प्रेस में कार्यरत </w:t>
      </w:r>
      <w:r w:rsidR="00B570E3" w:rsidRPr="00BB5E4B">
        <w:rPr>
          <w:rFonts w:ascii="Mangal" w:hAnsi="Mangal" w:hint="cs"/>
          <w:sz w:val="24"/>
          <w:szCs w:val="24"/>
          <w:cs/>
        </w:rPr>
        <w:t>नैमित्तिक कामगारों</w:t>
      </w:r>
      <w:r w:rsidRPr="00BB5E4B">
        <w:rPr>
          <w:rFonts w:ascii="Mangal" w:hAnsi="Mangal" w:hint="cs"/>
          <w:sz w:val="24"/>
          <w:szCs w:val="24"/>
          <w:cs/>
        </w:rPr>
        <w:t xml:space="preserve"> की संख्‍या: </w:t>
      </w:r>
      <w:r w:rsidR="00D56F8A" w:rsidRPr="00BB5E4B">
        <w:rPr>
          <w:rFonts w:ascii="Mangal" w:hAnsi="Mangal" w:hint="cs"/>
          <w:sz w:val="24"/>
          <w:szCs w:val="24"/>
          <w:cs/>
        </w:rPr>
        <w:t>शून्य</w:t>
      </w:r>
      <w:r w:rsidRPr="00BB5E4B">
        <w:rPr>
          <w:rFonts w:ascii="Mangal" w:hAnsi="Mangal" w:hint="cs"/>
          <w:sz w:val="24"/>
          <w:szCs w:val="24"/>
          <w:cs/>
        </w:rPr>
        <w:t xml:space="preserve"> है।  </w:t>
      </w:r>
    </w:p>
    <w:p w:rsidR="004579BA" w:rsidRPr="00BB5E4B" w:rsidRDefault="004579BA" w:rsidP="004579BA">
      <w:pPr>
        <w:pStyle w:val="ListParagraph"/>
        <w:spacing w:after="0" w:line="240" w:lineRule="auto"/>
        <w:ind w:left="0"/>
        <w:jc w:val="both"/>
        <w:rPr>
          <w:rFonts w:ascii="Mangal" w:hAnsi="Mangal"/>
          <w:sz w:val="24"/>
          <w:szCs w:val="24"/>
        </w:rPr>
      </w:pPr>
      <w:r w:rsidRPr="00BB5E4B">
        <w:rPr>
          <w:rFonts w:ascii="Mangal" w:hAnsi="Mangal" w:hint="cs"/>
          <w:sz w:val="24"/>
          <w:szCs w:val="24"/>
          <w:cs/>
        </w:rPr>
        <w:t xml:space="preserve">रेलवे के अधीन प्रिटिंग प्रेस में कार्यरत स्‍थायी कर्मचारी की संख्‍या: 1196 है। </w:t>
      </w:r>
      <w:r w:rsidRPr="00BB5E4B">
        <w:rPr>
          <w:rFonts w:ascii="Mangal" w:hAnsi="Mangal" w:hint="cs"/>
          <w:sz w:val="24"/>
          <w:szCs w:val="24"/>
          <w:cs/>
        </w:rPr>
        <w:tab/>
      </w:r>
    </w:p>
    <w:p w:rsidR="004579BA" w:rsidRPr="00BB5E4B" w:rsidRDefault="004579BA" w:rsidP="004579BA">
      <w:pPr>
        <w:spacing w:after="0" w:line="240" w:lineRule="auto"/>
        <w:jc w:val="center"/>
      </w:pPr>
      <w:r w:rsidRPr="00BB5E4B">
        <w:rPr>
          <w:rFonts w:ascii="Mangal" w:hAnsi="Mangal"/>
          <w:sz w:val="24"/>
          <w:szCs w:val="24"/>
        </w:rPr>
        <w:t>*****</w:t>
      </w:r>
    </w:p>
    <w:p w:rsidR="004579BA" w:rsidRDefault="004579BA" w:rsidP="004579BA"/>
    <w:p w:rsidR="004579BA" w:rsidRPr="0018447A" w:rsidRDefault="004579BA" w:rsidP="00737AF6">
      <w:pPr>
        <w:pStyle w:val="ListParagraph"/>
        <w:ind w:left="0" w:right="-450"/>
        <w:jc w:val="center"/>
        <w:rPr>
          <w:sz w:val="24"/>
          <w:szCs w:val="22"/>
        </w:rPr>
      </w:pPr>
    </w:p>
    <w:sectPr w:rsidR="004579BA" w:rsidRPr="0018447A" w:rsidSect="00BF778F">
      <w:footerReference w:type="default" r:id="rId7"/>
      <w:pgSz w:w="12240" w:h="15840"/>
      <w:pgMar w:top="1170" w:right="1260" w:bottom="90" w:left="198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47" w:rsidRDefault="00B10747" w:rsidP="000A768B">
      <w:pPr>
        <w:spacing w:after="0" w:line="240" w:lineRule="auto"/>
      </w:pPr>
      <w:r>
        <w:separator/>
      </w:r>
    </w:p>
  </w:endnote>
  <w:endnote w:type="continuationSeparator" w:id="0">
    <w:p w:rsidR="00B10747" w:rsidRDefault="00B1074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A4" w:rsidRDefault="00E25CA4">
    <w:pPr>
      <w:pStyle w:val="Footer"/>
      <w:rPr>
        <w:sz w:val="8"/>
        <w:szCs w:val="8"/>
      </w:rPr>
    </w:pPr>
  </w:p>
  <w:p w:rsidR="00AC4E2C" w:rsidRDefault="00500073">
    <w:pPr>
      <w:pStyle w:val="Footer"/>
      <w:rPr>
        <w:sz w:val="8"/>
        <w:szCs w:val="8"/>
      </w:rPr>
    </w:pPr>
    <w:r w:rsidRPr="000C37DA">
      <w:rPr>
        <w:sz w:val="8"/>
        <w:szCs w:val="8"/>
      </w:rPr>
      <w:t>Sk</w:t>
    </w:r>
  </w:p>
  <w:p w:rsidR="000C37DA" w:rsidRPr="000C37DA" w:rsidRDefault="000C37DA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47" w:rsidRDefault="00B10747" w:rsidP="000A768B">
      <w:pPr>
        <w:spacing w:after="0" w:line="240" w:lineRule="auto"/>
      </w:pPr>
      <w:r>
        <w:separator/>
      </w:r>
    </w:p>
  </w:footnote>
  <w:footnote w:type="continuationSeparator" w:id="0">
    <w:p w:rsidR="00B10747" w:rsidRDefault="00B1074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1DD"/>
    <w:multiLevelType w:val="hybridMultilevel"/>
    <w:tmpl w:val="D15678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2972"/>
    <w:rsid w:val="000269D0"/>
    <w:rsid w:val="000370D9"/>
    <w:rsid w:val="000423AB"/>
    <w:rsid w:val="00046112"/>
    <w:rsid w:val="00050300"/>
    <w:rsid w:val="00063C26"/>
    <w:rsid w:val="000A768B"/>
    <w:rsid w:val="000C0262"/>
    <w:rsid w:val="000C324D"/>
    <w:rsid w:val="000C37DA"/>
    <w:rsid w:val="000D04BD"/>
    <w:rsid w:val="000F3726"/>
    <w:rsid w:val="00104DB9"/>
    <w:rsid w:val="00107D7F"/>
    <w:rsid w:val="001223EE"/>
    <w:rsid w:val="00171C96"/>
    <w:rsid w:val="0018447A"/>
    <w:rsid w:val="00192729"/>
    <w:rsid w:val="001C5BEF"/>
    <w:rsid w:val="001D6BA1"/>
    <w:rsid w:val="001E6286"/>
    <w:rsid w:val="001F5DA5"/>
    <w:rsid w:val="00200A0C"/>
    <w:rsid w:val="00216C48"/>
    <w:rsid w:val="0023181D"/>
    <w:rsid w:val="002364CA"/>
    <w:rsid w:val="002474A9"/>
    <w:rsid w:val="00251325"/>
    <w:rsid w:val="00284553"/>
    <w:rsid w:val="00287E24"/>
    <w:rsid w:val="00296DDD"/>
    <w:rsid w:val="002D39BF"/>
    <w:rsid w:val="002D4040"/>
    <w:rsid w:val="002F3FA3"/>
    <w:rsid w:val="00327B38"/>
    <w:rsid w:val="00374EAE"/>
    <w:rsid w:val="00376884"/>
    <w:rsid w:val="003903FF"/>
    <w:rsid w:val="00394F95"/>
    <w:rsid w:val="003960D4"/>
    <w:rsid w:val="003A7DD5"/>
    <w:rsid w:val="003B782C"/>
    <w:rsid w:val="003C1CE6"/>
    <w:rsid w:val="003D48F3"/>
    <w:rsid w:val="003D6CC6"/>
    <w:rsid w:val="003E0FF1"/>
    <w:rsid w:val="003E4971"/>
    <w:rsid w:val="003F4343"/>
    <w:rsid w:val="003F4392"/>
    <w:rsid w:val="00406082"/>
    <w:rsid w:val="0043583B"/>
    <w:rsid w:val="004447CB"/>
    <w:rsid w:val="00450F85"/>
    <w:rsid w:val="004533D7"/>
    <w:rsid w:val="004579BA"/>
    <w:rsid w:val="00465E7D"/>
    <w:rsid w:val="0047138B"/>
    <w:rsid w:val="00474198"/>
    <w:rsid w:val="004760B3"/>
    <w:rsid w:val="004B3CBE"/>
    <w:rsid w:val="004B5026"/>
    <w:rsid w:val="004F2C59"/>
    <w:rsid w:val="00500073"/>
    <w:rsid w:val="0050357C"/>
    <w:rsid w:val="00516384"/>
    <w:rsid w:val="00516BDE"/>
    <w:rsid w:val="0053291A"/>
    <w:rsid w:val="00582AFA"/>
    <w:rsid w:val="00590F31"/>
    <w:rsid w:val="00597EE9"/>
    <w:rsid w:val="005E6BB5"/>
    <w:rsid w:val="005F063E"/>
    <w:rsid w:val="005F0A3D"/>
    <w:rsid w:val="00601288"/>
    <w:rsid w:val="006204BB"/>
    <w:rsid w:val="0065798C"/>
    <w:rsid w:val="006612AC"/>
    <w:rsid w:val="006933D7"/>
    <w:rsid w:val="00694576"/>
    <w:rsid w:val="006D5661"/>
    <w:rsid w:val="006E3451"/>
    <w:rsid w:val="006F4D72"/>
    <w:rsid w:val="0071486F"/>
    <w:rsid w:val="00721C19"/>
    <w:rsid w:val="00732C3D"/>
    <w:rsid w:val="00737AF6"/>
    <w:rsid w:val="00740575"/>
    <w:rsid w:val="00771B82"/>
    <w:rsid w:val="00781D1E"/>
    <w:rsid w:val="00782738"/>
    <w:rsid w:val="00782B9A"/>
    <w:rsid w:val="00783AF0"/>
    <w:rsid w:val="007944E3"/>
    <w:rsid w:val="007E01D9"/>
    <w:rsid w:val="007F331C"/>
    <w:rsid w:val="0080572F"/>
    <w:rsid w:val="008152C6"/>
    <w:rsid w:val="00822CDF"/>
    <w:rsid w:val="0084300F"/>
    <w:rsid w:val="0084407D"/>
    <w:rsid w:val="0084501B"/>
    <w:rsid w:val="00864D28"/>
    <w:rsid w:val="008713FF"/>
    <w:rsid w:val="0087298F"/>
    <w:rsid w:val="00874466"/>
    <w:rsid w:val="00881471"/>
    <w:rsid w:val="00881669"/>
    <w:rsid w:val="00884B34"/>
    <w:rsid w:val="00895C0A"/>
    <w:rsid w:val="008B5574"/>
    <w:rsid w:val="008B7691"/>
    <w:rsid w:val="008D358F"/>
    <w:rsid w:val="008F73E0"/>
    <w:rsid w:val="00907A82"/>
    <w:rsid w:val="00960330"/>
    <w:rsid w:val="00986C8A"/>
    <w:rsid w:val="009A6ED1"/>
    <w:rsid w:val="009B7807"/>
    <w:rsid w:val="009D1346"/>
    <w:rsid w:val="009F03DF"/>
    <w:rsid w:val="00A30B92"/>
    <w:rsid w:val="00A6368F"/>
    <w:rsid w:val="00A74B49"/>
    <w:rsid w:val="00A75B7B"/>
    <w:rsid w:val="00A9166C"/>
    <w:rsid w:val="00A93BCE"/>
    <w:rsid w:val="00AC66CE"/>
    <w:rsid w:val="00AD5A14"/>
    <w:rsid w:val="00AE663D"/>
    <w:rsid w:val="00B10747"/>
    <w:rsid w:val="00B30D99"/>
    <w:rsid w:val="00B40622"/>
    <w:rsid w:val="00B41CAD"/>
    <w:rsid w:val="00B570E3"/>
    <w:rsid w:val="00B57A42"/>
    <w:rsid w:val="00B60843"/>
    <w:rsid w:val="00B660AA"/>
    <w:rsid w:val="00B9146B"/>
    <w:rsid w:val="00BB5E4B"/>
    <w:rsid w:val="00BB7C98"/>
    <w:rsid w:val="00BD5D86"/>
    <w:rsid w:val="00BF778F"/>
    <w:rsid w:val="00C00010"/>
    <w:rsid w:val="00C129E9"/>
    <w:rsid w:val="00C16B64"/>
    <w:rsid w:val="00C23E9F"/>
    <w:rsid w:val="00C31033"/>
    <w:rsid w:val="00C62AD7"/>
    <w:rsid w:val="00C63C2B"/>
    <w:rsid w:val="00C65BFF"/>
    <w:rsid w:val="00C70C7A"/>
    <w:rsid w:val="00C74277"/>
    <w:rsid w:val="00C75D42"/>
    <w:rsid w:val="00CD0331"/>
    <w:rsid w:val="00CD0D43"/>
    <w:rsid w:val="00CE0804"/>
    <w:rsid w:val="00CF0E0C"/>
    <w:rsid w:val="00CF7EDE"/>
    <w:rsid w:val="00D17AE3"/>
    <w:rsid w:val="00D20A51"/>
    <w:rsid w:val="00D43C41"/>
    <w:rsid w:val="00D56F8A"/>
    <w:rsid w:val="00D662E6"/>
    <w:rsid w:val="00D7668C"/>
    <w:rsid w:val="00D810A3"/>
    <w:rsid w:val="00DC23CB"/>
    <w:rsid w:val="00DF588F"/>
    <w:rsid w:val="00E02848"/>
    <w:rsid w:val="00E25CA4"/>
    <w:rsid w:val="00E26AA9"/>
    <w:rsid w:val="00E511D6"/>
    <w:rsid w:val="00E56C85"/>
    <w:rsid w:val="00E741EA"/>
    <w:rsid w:val="00E74A64"/>
    <w:rsid w:val="00EA2E4B"/>
    <w:rsid w:val="00EB10F8"/>
    <w:rsid w:val="00EB3434"/>
    <w:rsid w:val="00EB6601"/>
    <w:rsid w:val="00EB7343"/>
    <w:rsid w:val="00ED0EF8"/>
    <w:rsid w:val="00EE3428"/>
    <w:rsid w:val="00F167B4"/>
    <w:rsid w:val="00F22F6F"/>
    <w:rsid w:val="00F56E7D"/>
    <w:rsid w:val="00F70201"/>
    <w:rsid w:val="00F7780A"/>
    <w:rsid w:val="00F81DE8"/>
    <w:rsid w:val="00F92748"/>
    <w:rsid w:val="00F97BB5"/>
    <w:rsid w:val="00F97E02"/>
    <w:rsid w:val="00FE329A"/>
    <w:rsid w:val="00FE46FA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406082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40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DA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171C96"/>
  </w:style>
  <w:style w:type="paragraph" w:styleId="NoSpacing">
    <w:name w:val="No Spacing"/>
    <w:uiPriority w:val="1"/>
    <w:qFormat/>
    <w:rsid w:val="00171C96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75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2019-02-07T06:23:00Z</cp:lastPrinted>
  <dcterms:created xsi:type="dcterms:W3CDTF">2019-02-07T17:00:00Z</dcterms:created>
  <dcterms:modified xsi:type="dcterms:W3CDTF">2019-02-07T17:00:00Z</dcterms:modified>
</cp:coreProperties>
</file>