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4E" w:rsidRDefault="003F3A4E" w:rsidP="003F3A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3F3A4E" w:rsidRDefault="003F3A4E" w:rsidP="003F3A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मंत्रालय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विभाग</w:t>
      </w:r>
    </w:p>
    <w:p w:rsidR="003F3A4E" w:rsidRDefault="003F3A4E" w:rsidP="003F3A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658</w:t>
      </w:r>
    </w:p>
    <w:p w:rsidR="003F3A4E" w:rsidRDefault="003F3A4E" w:rsidP="003F3A4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17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2018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को उत्तर के लिए</w:t>
      </w:r>
    </w:p>
    <w:p w:rsidR="003F3A4E" w:rsidRPr="00A0675B" w:rsidRDefault="003F3A4E" w:rsidP="003F3A4E">
      <w:pPr>
        <w:spacing w:line="240" w:lineRule="auto"/>
        <w:rPr>
          <w:rFonts w:ascii="Arial Unicode MS" w:eastAsia="Arial Unicode MS" w:hAnsi="Arial Unicode MS" w:cs="Arial Unicode MS"/>
          <w:b/>
          <w:bCs/>
          <w:sz w:val="10"/>
        </w:rPr>
      </w:pPr>
    </w:p>
    <w:p w:rsidR="003F3A4E" w:rsidRDefault="003F3A4E" w:rsidP="003F3A4E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 xml:space="preserve">    </w:t>
      </w:r>
      <w:r>
        <w:rPr>
          <w:rFonts w:ascii="Arial Unicode MS" w:eastAsia="Arial Unicode MS" w:hAnsi="Arial Unicode MS" w:cs="Arial Unicode MS" w:hint="eastAsia"/>
          <w:b/>
          <w:bCs/>
          <w:sz w:val="26"/>
          <w:szCs w:val="26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आयुध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कारख़ानों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संबंधी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लक्ष्य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कमी</w:t>
      </w:r>
    </w:p>
    <w:p w:rsidR="003F3A4E" w:rsidRPr="00A0675B" w:rsidRDefault="003F3A4E" w:rsidP="003F3A4E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3F3A4E" w:rsidRDefault="003F3A4E" w:rsidP="003F3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658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 w:rsidR="0046663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श्रीमती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छाया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वर्मा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:</w:t>
      </w:r>
    </w:p>
    <w:p w:rsidR="003F3A4E" w:rsidRDefault="003F3A4E" w:rsidP="00466639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विशम्भर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प्रसाद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निषादः</w:t>
      </w:r>
    </w:p>
    <w:p w:rsidR="003F3A4E" w:rsidRDefault="003F3A4E" w:rsidP="003F3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चौधरी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सुखराम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सिंह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यादवः</w:t>
      </w:r>
    </w:p>
    <w:p w:rsidR="003F3A4E" w:rsidRDefault="003F3A4E" w:rsidP="003F3A4E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:rsidR="003F3A4E" w:rsidRDefault="003F3A4E" w:rsidP="003F3A4E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क्या रक्षा मंत्री यह बताने की कृपा करेंगे कि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:</w:t>
      </w:r>
    </w:p>
    <w:p w:rsidR="003F3A4E" w:rsidRPr="0064334D" w:rsidRDefault="003F3A4E" w:rsidP="003F3A4E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</w:p>
    <w:p w:rsidR="003F3A4E" w:rsidRPr="00BC65A2" w:rsidRDefault="003F3A4E" w:rsidP="003F3A4E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F3A4E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क</w:t>
      </w: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यह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सच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कि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रक्षा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नीति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E11E5B">
        <w:rPr>
          <w:rFonts w:ascii="Arial Unicode MS" w:eastAsia="Arial Unicode MS" w:hAnsi="Arial Unicode MS" w:cs="Arial Unicode MS"/>
          <w:b/>
          <w:sz w:val="24"/>
          <w:szCs w:val="24"/>
          <w:cs/>
        </w:rPr>
        <w:t>बदलाव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कारण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Cs/>
          <w:sz w:val="24"/>
          <w:szCs w:val="24"/>
        </w:rPr>
        <w:t>41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आयुध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कारख़ानों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उत्पादन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संबंधी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लक्ष्य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को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Cs/>
          <w:sz w:val="24"/>
          <w:szCs w:val="24"/>
        </w:rPr>
        <w:t>2018-19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हेतु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कम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करके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Cs/>
          <w:sz w:val="24"/>
          <w:szCs w:val="24"/>
        </w:rPr>
        <w:t>10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हज़ार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करोड़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दिया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गया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जिससे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रक्षा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उपकरणों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निर्माण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लगी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निजी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क्षेत्र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स्वदेशी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सूक्ष्म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लघु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मध्यम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फैक्ट्रियां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बंद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होने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कगार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पर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हैं</w:t>
      </w: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</w:rPr>
        <w:t>;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</w:t>
      </w:r>
    </w:p>
    <w:p w:rsidR="003F3A4E" w:rsidRPr="00BC65A2" w:rsidRDefault="003F3A4E" w:rsidP="003F3A4E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  <w:cs/>
        </w:rPr>
        <w:t>ख</w:t>
      </w: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</w:rPr>
        <w:t>)</w:t>
      </w:r>
      <w:r w:rsidRPr="00BC65A2">
        <w:rPr>
          <w:rFonts w:ascii="Arial Unicode MS" w:eastAsia="Arial Unicode MS" w:hAnsi="Arial Unicode MS" w:cs="Arial Unicode MS" w:hint="eastAsia"/>
          <w:b/>
          <w:sz w:val="24"/>
          <w:szCs w:val="24"/>
        </w:rPr>
        <w:tab/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क्या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यह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भी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सच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कि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ऐसी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फैक्ट्रियों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को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फरवरी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Pr="00BC65A2">
        <w:rPr>
          <w:rFonts w:ascii="Arial Unicode MS" w:eastAsia="Arial Unicode MS" w:hAnsi="Arial Unicode MS" w:cs="Arial Unicode MS"/>
          <w:bCs/>
          <w:sz w:val="24"/>
          <w:szCs w:val="24"/>
        </w:rPr>
        <w:t>2018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ऑर्डर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देने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के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बाद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जब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फैक्ट्रियां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सामान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की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आपूर्ति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करने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A13835" w:rsidRPr="00A13835">
        <w:rPr>
          <w:rFonts w:ascii="Arial Unicode MS" w:eastAsia="Arial Unicode MS" w:hAnsi="Arial Unicode MS" w:cs="Arial Unicode MS"/>
          <w:bCs/>
          <w:sz w:val="24"/>
          <w:szCs w:val="24"/>
        </w:rPr>
        <w:t>वा</w:t>
      </w:r>
      <w:proofErr w:type="spellEnd"/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ली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थीं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तो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मई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E860DC" w:rsidRPr="00BC65A2">
        <w:rPr>
          <w:rFonts w:ascii="Arial Unicode MS" w:eastAsia="Arial Unicode MS" w:hAnsi="Arial Unicode MS" w:cs="Arial Unicode MS"/>
          <w:bCs/>
          <w:sz w:val="24"/>
          <w:szCs w:val="24"/>
        </w:rPr>
        <w:t>2018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आपूर्ति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से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मना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दिया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गया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और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ऑर्डर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एकाएक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निरस्त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दिये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गये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जिससे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ऑर्डर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प्राप्त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इकाइयों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को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भारी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नुकसान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सामना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करना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पड़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रहा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ह</w:t>
      </w:r>
      <w:proofErr w:type="gramStart"/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  <w:cs/>
        </w:rPr>
        <w:t>ै</w:t>
      </w:r>
      <w:r w:rsidR="00E860DC" w:rsidRPr="00BC65A2">
        <w:rPr>
          <w:rFonts w:ascii="Arial Unicode MS" w:eastAsia="Arial Unicode MS" w:hAnsi="Arial Unicode MS" w:cs="Arial Unicode MS"/>
          <w:b/>
          <w:sz w:val="24"/>
          <w:szCs w:val="24"/>
        </w:rPr>
        <w:t xml:space="preserve"> ?</w:t>
      </w:r>
      <w:proofErr w:type="gramEnd"/>
    </w:p>
    <w:p w:rsidR="003F3A4E" w:rsidRPr="00BC65A2" w:rsidRDefault="003F3A4E" w:rsidP="003F3A4E">
      <w:pPr>
        <w:spacing w:after="0"/>
        <w:ind w:left="720" w:hanging="720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3F3A4E" w:rsidRDefault="003F3A4E" w:rsidP="003F3A4E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मंत्रालय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डॉ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सुभाष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भामरे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)</w:t>
      </w:r>
    </w:p>
    <w:p w:rsidR="004774CD" w:rsidRPr="00A0675B" w:rsidRDefault="004774CD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A0675B" w:rsidRDefault="00A0675B" w:rsidP="00A0675B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(क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(ख)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सशस्त्र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सेनाओं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राजस्व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व्यय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लिए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बजट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आवंटन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आधार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सशस्त्र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सेनाओं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द्वारा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आपूर्तियों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अधिप्राप्ति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कमी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।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इसके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परिणामस्वरूप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आयुध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द्वारा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आदान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सामग्रियों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अधिप्राप्ति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आनुपातिक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कमी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कुछ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आयुध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निर्माणियों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एमएसएमई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D2D2E"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D2D2E">
        <w:rPr>
          <w:rFonts w:ascii="Arial Unicode MS" w:eastAsia="Arial Unicode MS" w:hAnsi="Arial Unicode MS" w:cs="Arial Unicode MS"/>
          <w:sz w:val="24"/>
          <w:szCs w:val="24"/>
        </w:rPr>
        <w:t>दि</w:t>
      </w:r>
      <w:r>
        <w:rPr>
          <w:rFonts w:ascii="Arial Unicode MS" w:eastAsia="Arial Unicode MS" w:hAnsi="Arial Unicode MS" w:cs="Arial Unicode MS"/>
          <w:sz w:val="24"/>
          <w:szCs w:val="24"/>
        </w:rPr>
        <w:t>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गए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आपूर्ति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आदेशों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रद्द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उनमें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कमी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करनी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पड़ी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थी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। </w:t>
      </w:r>
    </w:p>
    <w:p w:rsidR="00A0675B" w:rsidRDefault="00A0675B" w:rsidP="00A0675B">
      <w:pPr>
        <w:pStyle w:val="ListParagraph"/>
        <w:ind w:left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sectPr w:rsidR="00A0675B" w:rsidSect="0057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854"/>
    <w:multiLevelType w:val="hybridMultilevel"/>
    <w:tmpl w:val="4D343F2A"/>
    <w:lvl w:ilvl="0" w:tplc="4A6A347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49E5"/>
    <w:multiLevelType w:val="hybridMultilevel"/>
    <w:tmpl w:val="D0F28D84"/>
    <w:lvl w:ilvl="0" w:tplc="92A8D9A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3F3A4E"/>
    <w:rsid w:val="00101FE2"/>
    <w:rsid w:val="003F3A4E"/>
    <w:rsid w:val="00466639"/>
    <w:rsid w:val="004774CD"/>
    <w:rsid w:val="00570D52"/>
    <w:rsid w:val="0085159C"/>
    <w:rsid w:val="00A0675B"/>
    <w:rsid w:val="00A13835"/>
    <w:rsid w:val="00BC65A2"/>
    <w:rsid w:val="00BD2D2E"/>
    <w:rsid w:val="00E11E5B"/>
    <w:rsid w:val="00E860DC"/>
    <w:rsid w:val="00FD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5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2018-12-13T05:19:00Z</dcterms:created>
  <dcterms:modified xsi:type="dcterms:W3CDTF">2018-12-14T11:26:00Z</dcterms:modified>
</cp:coreProperties>
</file>