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85" w:rsidRPr="00E744AE" w:rsidRDefault="00CC0A85" w:rsidP="00CC0A85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E744AE">
        <w:rPr>
          <w:rFonts w:ascii="Mangal" w:hAnsi="Mangal"/>
          <w:sz w:val="24"/>
          <w:szCs w:val="24"/>
          <w:cs/>
        </w:rPr>
        <w:t>भारत सरकार</w:t>
      </w:r>
    </w:p>
    <w:p w:rsidR="00CC0A85" w:rsidRPr="00E744AE" w:rsidRDefault="00CC0A85" w:rsidP="00CC0A85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E744AE">
        <w:rPr>
          <w:rFonts w:ascii="Mangal" w:hAnsi="Mangal"/>
          <w:sz w:val="24"/>
          <w:szCs w:val="24"/>
          <w:cs/>
        </w:rPr>
        <w:t>वित्त मंत्रालय</w:t>
      </w:r>
    </w:p>
    <w:p w:rsidR="00CC0A85" w:rsidRPr="00E744AE" w:rsidRDefault="00CC0A85" w:rsidP="00CC0A85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E744AE">
        <w:rPr>
          <w:rFonts w:ascii="Mangal" w:hAnsi="Mangal"/>
          <w:sz w:val="24"/>
          <w:szCs w:val="24"/>
          <w:cs/>
        </w:rPr>
        <w:t>वित्तीय सेवाएं विभाग</w:t>
      </w:r>
    </w:p>
    <w:p w:rsidR="00CC0A85" w:rsidRPr="00E744AE" w:rsidRDefault="00CC0A85" w:rsidP="00CC0A85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744AE">
        <w:rPr>
          <w:rFonts w:ascii="Mangal" w:hAnsi="Mangal"/>
          <w:b/>
          <w:bCs/>
          <w:sz w:val="24"/>
          <w:szCs w:val="24"/>
          <w:cs/>
        </w:rPr>
        <w:t>राज्य सभा</w:t>
      </w:r>
    </w:p>
    <w:p w:rsidR="00CC0A85" w:rsidRPr="00E744AE" w:rsidRDefault="00CC0A85" w:rsidP="00CC0A85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744AE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="006867D9">
        <w:rPr>
          <w:rFonts w:ascii="Mangal" w:hAnsi="Mangal"/>
          <w:b/>
          <w:bCs/>
          <w:sz w:val="24"/>
          <w:szCs w:val="24"/>
          <w:cs/>
        </w:rPr>
        <w:t>5</w:t>
      </w:r>
      <w:r w:rsidR="0093158A">
        <w:rPr>
          <w:rFonts w:ascii="Mangal" w:hAnsi="Mangal" w:hint="cs"/>
          <w:b/>
          <w:bCs/>
          <w:sz w:val="24"/>
          <w:szCs w:val="24"/>
          <w:cs/>
        </w:rPr>
        <w:t>4</w:t>
      </w:r>
    </w:p>
    <w:p w:rsidR="00CC0A85" w:rsidRPr="00E744AE" w:rsidRDefault="00CC0A85" w:rsidP="00CC0A85">
      <w:pPr>
        <w:spacing w:after="120" w:line="240" w:lineRule="auto"/>
        <w:jc w:val="center"/>
        <w:rPr>
          <w:rFonts w:ascii="Mangal" w:hAnsi="Mangal"/>
          <w:sz w:val="24"/>
          <w:szCs w:val="24"/>
          <w:cs/>
          <w:lang w:val="en-US"/>
        </w:rPr>
      </w:pPr>
      <w:r w:rsidRPr="00E744AE">
        <w:rPr>
          <w:rFonts w:ascii="Mangal" w:hAnsi="Mangal"/>
          <w:sz w:val="24"/>
          <w:szCs w:val="24"/>
          <w:cs/>
        </w:rPr>
        <w:t xml:space="preserve">(जिसका उत्तर </w:t>
      </w:r>
      <w:r w:rsidR="003D120D" w:rsidRPr="00E744AE">
        <w:rPr>
          <w:rFonts w:ascii="Mangal" w:hAnsi="Mangal"/>
          <w:sz w:val="24"/>
          <w:szCs w:val="24"/>
          <w:cs/>
        </w:rPr>
        <w:t>11 दिसम्बर</w:t>
      </w:r>
      <w:r w:rsidRPr="00E744AE">
        <w:rPr>
          <w:rFonts w:ascii="Mangal" w:hAnsi="Mangal"/>
          <w:sz w:val="24"/>
          <w:szCs w:val="24"/>
          <w:cs/>
        </w:rPr>
        <w:t>, 2018/</w:t>
      </w:r>
      <w:r w:rsidR="003D120D" w:rsidRPr="00E744AE">
        <w:rPr>
          <w:rFonts w:ascii="Mangal" w:hAnsi="Mangal"/>
          <w:sz w:val="24"/>
          <w:szCs w:val="24"/>
          <w:cs/>
        </w:rPr>
        <w:t>20 अग्रहायण</w:t>
      </w:r>
      <w:r w:rsidRPr="00E744AE">
        <w:rPr>
          <w:rFonts w:ascii="Mangal" w:hAnsi="Mangal"/>
          <w:sz w:val="24"/>
          <w:szCs w:val="24"/>
        </w:rPr>
        <w:t>,</w:t>
      </w:r>
      <w:r w:rsidRPr="00E744AE">
        <w:rPr>
          <w:rFonts w:ascii="Mangal" w:hAnsi="Mangal"/>
          <w:sz w:val="24"/>
          <w:szCs w:val="24"/>
          <w:cs/>
        </w:rPr>
        <w:t xml:space="preserve"> 1940 (शक) को दिया जाना है)</w:t>
      </w:r>
    </w:p>
    <w:p w:rsidR="008C4273" w:rsidRPr="008C4273" w:rsidRDefault="008C4273" w:rsidP="008C4273">
      <w:pPr>
        <w:spacing w:after="12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C4273">
        <w:rPr>
          <w:rFonts w:ascii="Mangal" w:hAnsi="Mangal"/>
          <w:b/>
          <w:bCs/>
          <w:sz w:val="24"/>
          <w:szCs w:val="24"/>
          <w:cs/>
        </w:rPr>
        <w:t>ए टी एम की संख्या में कमी किया जाना</w:t>
      </w:r>
    </w:p>
    <w:p w:rsidR="008C4273" w:rsidRDefault="008C4273" w:rsidP="008C4273">
      <w:pPr>
        <w:spacing w:after="120" w:line="240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54.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श्री ए॰ विजयकुमारः</w:t>
      </w:r>
    </w:p>
    <w:p w:rsidR="008C4273" w:rsidRPr="00810174" w:rsidRDefault="008C4273" w:rsidP="008C4273">
      <w:pPr>
        <w:spacing w:after="120" w:line="240" w:lineRule="auto"/>
        <w:ind w:firstLine="720"/>
        <w:jc w:val="both"/>
        <w:rPr>
          <w:rFonts w:ascii="Mangal" w:hAnsi="Mangal"/>
          <w:sz w:val="24"/>
          <w:szCs w:val="24"/>
        </w:rPr>
      </w:pPr>
      <w:r w:rsidRPr="00810174">
        <w:rPr>
          <w:rFonts w:ascii="Mangal" w:hAnsi="Mangal"/>
          <w:sz w:val="24"/>
          <w:szCs w:val="24"/>
          <w:cs/>
        </w:rPr>
        <w:t>क्या वित्त मंत्री यह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810174">
        <w:rPr>
          <w:rFonts w:ascii="Mangal" w:hAnsi="Mangal"/>
          <w:sz w:val="24"/>
          <w:szCs w:val="24"/>
          <w:cs/>
        </w:rPr>
        <w:t>बताने की कृपा करेंगे किः</w:t>
      </w:r>
    </w:p>
    <w:p w:rsidR="008C4273" w:rsidRPr="00810174" w:rsidRDefault="008C4273" w:rsidP="008C4273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0174"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>
        <w:rPr>
          <w:rFonts w:ascii="Mangal" w:hAnsi="Mangal" w:hint="cs"/>
          <w:sz w:val="24"/>
          <w:szCs w:val="24"/>
          <w:cs/>
        </w:rPr>
        <w:tab/>
      </w:r>
      <w:r w:rsidRPr="00810174">
        <w:rPr>
          <w:rFonts w:ascii="Mangal" w:hAnsi="Mangal"/>
          <w:sz w:val="24"/>
          <w:szCs w:val="24"/>
          <w:cs/>
        </w:rPr>
        <w:t>क्या सरकार देश में ए टी एम की संख्या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810174">
        <w:rPr>
          <w:rFonts w:ascii="Mangal" w:hAnsi="Mangal"/>
          <w:sz w:val="24"/>
          <w:szCs w:val="24"/>
          <w:cs/>
        </w:rPr>
        <w:t>को घटाने हेतु कोई उपाय करने का विचार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810174">
        <w:rPr>
          <w:rFonts w:ascii="Mangal" w:hAnsi="Mangal"/>
          <w:sz w:val="24"/>
          <w:szCs w:val="24"/>
          <w:cs/>
        </w:rPr>
        <w:t>रखती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810174">
        <w:rPr>
          <w:rFonts w:ascii="Mangal" w:hAnsi="Mangal"/>
          <w:sz w:val="24"/>
          <w:szCs w:val="24"/>
          <w:cs/>
        </w:rPr>
        <w:t>है</w:t>
      </w:r>
      <w:r w:rsidRPr="00810174">
        <w:rPr>
          <w:rFonts w:ascii="Mangal" w:hAnsi="Mangal"/>
          <w:sz w:val="24"/>
          <w:szCs w:val="24"/>
        </w:rPr>
        <w:t>;</w:t>
      </w:r>
    </w:p>
    <w:p w:rsidR="008C4273" w:rsidRPr="00810174" w:rsidRDefault="008C4273" w:rsidP="008C4273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810174"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>
        <w:rPr>
          <w:rFonts w:ascii="Mangal" w:hAnsi="Mangal" w:hint="cs"/>
          <w:sz w:val="24"/>
          <w:szCs w:val="24"/>
          <w:cs/>
        </w:rPr>
        <w:tab/>
      </w:r>
      <w:r w:rsidRPr="00810174">
        <w:rPr>
          <w:rFonts w:ascii="Mangal" w:hAnsi="Mangal"/>
          <w:sz w:val="24"/>
          <w:szCs w:val="24"/>
          <w:cs/>
        </w:rPr>
        <w:t>यदि हां</w:t>
      </w:r>
      <w:r w:rsidRPr="00810174">
        <w:rPr>
          <w:rFonts w:ascii="Mangal" w:hAnsi="Mangal"/>
          <w:sz w:val="24"/>
          <w:szCs w:val="24"/>
        </w:rPr>
        <w:t xml:space="preserve">, </w:t>
      </w:r>
      <w:r w:rsidRPr="00810174">
        <w:rPr>
          <w:rFonts w:ascii="Mangal" w:hAnsi="Mangal"/>
          <w:sz w:val="24"/>
          <w:szCs w:val="24"/>
          <w:cs/>
        </w:rPr>
        <w:t>तो तत्संबंधी ब्यौरा क्या है</w:t>
      </w:r>
      <w:r w:rsidRPr="00810174">
        <w:rPr>
          <w:rFonts w:ascii="Mangal" w:hAnsi="Mangal"/>
          <w:sz w:val="24"/>
          <w:szCs w:val="24"/>
        </w:rPr>
        <w:t>;</w:t>
      </w:r>
    </w:p>
    <w:p w:rsidR="008C4273" w:rsidRPr="00810174" w:rsidRDefault="008C4273" w:rsidP="008C4273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810174"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>
        <w:rPr>
          <w:rFonts w:ascii="Mangal" w:hAnsi="Mangal" w:hint="cs"/>
          <w:sz w:val="24"/>
          <w:szCs w:val="24"/>
          <w:cs/>
        </w:rPr>
        <w:tab/>
      </w:r>
      <w:r w:rsidRPr="00810174">
        <w:rPr>
          <w:rFonts w:ascii="Mangal" w:hAnsi="Mangal"/>
          <w:sz w:val="24"/>
          <w:szCs w:val="24"/>
          <w:cs/>
        </w:rPr>
        <w:t xml:space="preserve">क्या देश में </w:t>
      </w:r>
      <w:r w:rsidRPr="00810174">
        <w:rPr>
          <w:rFonts w:ascii="Mangal" w:hAnsi="Mangal"/>
          <w:sz w:val="24"/>
          <w:szCs w:val="24"/>
        </w:rPr>
        <w:t>2000</w:t>
      </w:r>
      <w:r w:rsidRPr="00810174">
        <w:rPr>
          <w:rFonts w:ascii="Mangal" w:hAnsi="Mangal"/>
          <w:sz w:val="24"/>
          <w:szCs w:val="24"/>
          <w:cs/>
        </w:rPr>
        <w:t xml:space="preserve"> रुपए के नोट ए टी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810174">
        <w:rPr>
          <w:rFonts w:ascii="Mangal" w:hAnsi="Mangal"/>
          <w:sz w:val="24"/>
          <w:szCs w:val="24"/>
          <w:cs/>
        </w:rPr>
        <w:t>एम से नहीं दिए जा रहे हैं</w:t>
      </w:r>
      <w:r w:rsidRPr="00810174">
        <w:rPr>
          <w:rFonts w:ascii="Mangal" w:hAnsi="Mangal"/>
          <w:sz w:val="24"/>
          <w:szCs w:val="24"/>
        </w:rPr>
        <w:t xml:space="preserve">; </w:t>
      </w:r>
      <w:r w:rsidRPr="00810174">
        <w:rPr>
          <w:rFonts w:ascii="Mangal" w:hAnsi="Mangal"/>
          <w:sz w:val="24"/>
          <w:szCs w:val="24"/>
          <w:cs/>
        </w:rPr>
        <w:t>और</w:t>
      </w:r>
    </w:p>
    <w:p w:rsidR="008C4273" w:rsidRPr="00810174" w:rsidRDefault="008C4273" w:rsidP="008C4273">
      <w:pPr>
        <w:spacing w:after="120" w:line="240" w:lineRule="auto"/>
        <w:jc w:val="both"/>
        <w:rPr>
          <w:rFonts w:ascii="Mangal" w:hAnsi="Mangal"/>
          <w:sz w:val="24"/>
          <w:szCs w:val="24"/>
        </w:rPr>
      </w:pPr>
      <w:r w:rsidRPr="00810174"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>
        <w:rPr>
          <w:rFonts w:ascii="Mangal" w:hAnsi="Mangal" w:hint="cs"/>
          <w:sz w:val="24"/>
          <w:szCs w:val="24"/>
          <w:cs/>
        </w:rPr>
        <w:tab/>
      </w:r>
      <w:r w:rsidRPr="00810174">
        <w:rPr>
          <w:rFonts w:ascii="Mangal" w:hAnsi="Mangal"/>
          <w:sz w:val="24"/>
          <w:szCs w:val="24"/>
          <w:cs/>
        </w:rPr>
        <w:t>यदि हां</w:t>
      </w:r>
      <w:r w:rsidRPr="00810174">
        <w:rPr>
          <w:rFonts w:ascii="Mangal" w:hAnsi="Mangal"/>
          <w:sz w:val="24"/>
          <w:szCs w:val="24"/>
        </w:rPr>
        <w:t xml:space="preserve">, </w:t>
      </w:r>
      <w:r w:rsidRPr="00810174">
        <w:rPr>
          <w:rFonts w:ascii="Mangal" w:hAnsi="Mangal"/>
          <w:sz w:val="24"/>
          <w:szCs w:val="24"/>
          <w:cs/>
        </w:rPr>
        <w:t>तो इसके क्या कारण हैं</w:t>
      </w:r>
      <w:r w:rsidRPr="00810174">
        <w:rPr>
          <w:rFonts w:ascii="Mangal" w:hAnsi="Mangal"/>
          <w:sz w:val="24"/>
          <w:szCs w:val="24"/>
        </w:rPr>
        <w:t>?</w:t>
      </w:r>
    </w:p>
    <w:p w:rsidR="00CC0A85" w:rsidRPr="00E744AE" w:rsidRDefault="00CC0A85" w:rsidP="00CC0A85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744AE">
        <w:rPr>
          <w:rFonts w:ascii="Mangal" w:hAnsi="Mangal"/>
          <w:b/>
          <w:bCs/>
          <w:sz w:val="24"/>
          <w:szCs w:val="24"/>
          <w:cs/>
        </w:rPr>
        <w:t>उत्तर</w:t>
      </w:r>
    </w:p>
    <w:p w:rsidR="00CC0A85" w:rsidRPr="00E744AE" w:rsidRDefault="00CC0A85" w:rsidP="00CC0A85">
      <w:pPr>
        <w:tabs>
          <w:tab w:val="left" w:pos="720"/>
        </w:tabs>
        <w:spacing w:after="120" w:line="240" w:lineRule="auto"/>
        <w:jc w:val="center"/>
        <w:rPr>
          <w:rFonts w:ascii="Mangal" w:hAnsi="Mangal"/>
          <w:sz w:val="24"/>
          <w:szCs w:val="24"/>
        </w:rPr>
      </w:pPr>
      <w:r w:rsidRPr="00E744AE">
        <w:rPr>
          <w:rFonts w:ascii="Mangal" w:hAnsi="Mangal"/>
          <w:sz w:val="24"/>
          <w:szCs w:val="24"/>
          <w:cs/>
        </w:rPr>
        <w:t>वित्त मंत्रालय में राज्य मंत्री (श्री शिव प्रताप शुक्‍ल)</w:t>
      </w:r>
    </w:p>
    <w:p w:rsidR="0030470D" w:rsidRDefault="00460701" w:rsidP="00563AB2">
      <w:pPr>
        <w:spacing w:after="120" w:line="240" w:lineRule="auto"/>
        <w:jc w:val="both"/>
        <w:rPr>
          <w:rFonts w:ascii="Mangal" w:hAnsi="Mangal" w:hint="cs"/>
          <w:color w:val="000000"/>
          <w:sz w:val="24"/>
          <w:szCs w:val="24"/>
        </w:rPr>
      </w:pPr>
      <w:r w:rsidRPr="00E744AE">
        <w:rPr>
          <w:rFonts w:ascii="Mangal" w:hAnsi="Mangal"/>
          <w:b/>
          <w:bCs/>
          <w:sz w:val="24"/>
          <w:szCs w:val="24"/>
          <w:cs/>
          <w:lang w:val="en-US"/>
        </w:rPr>
        <w:t>(क)</w:t>
      </w:r>
      <w:r w:rsidR="005234A5" w:rsidRPr="00E744AE">
        <w:rPr>
          <w:rFonts w:ascii="Mangal" w:hAnsi="Mangal"/>
          <w:b/>
          <w:bCs/>
          <w:sz w:val="24"/>
          <w:szCs w:val="24"/>
          <w:cs/>
          <w:lang w:val="en-US"/>
        </w:rPr>
        <w:t xml:space="preserve"> </w:t>
      </w:r>
      <w:r w:rsidR="00E57F8C">
        <w:rPr>
          <w:rFonts w:ascii="Mangal" w:hAnsi="Mangal" w:hint="cs"/>
          <w:b/>
          <w:bCs/>
          <w:sz w:val="24"/>
          <w:szCs w:val="24"/>
          <w:cs/>
          <w:lang w:val="en-US"/>
        </w:rPr>
        <w:t>से</w:t>
      </w:r>
      <w:r w:rsidR="005234A5" w:rsidRPr="00E744AE">
        <w:rPr>
          <w:rFonts w:ascii="Mangal" w:hAnsi="Mangal"/>
          <w:b/>
          <w:bCs/>
          <w:sz w:val="24"/>
          <w:szCs w:val="24"/>
          <w:cs/>
          <w:lang w:val="en-US"/>
        </w:rPr>
        <w:t xml:space="preserve"> (</w:t>
      </w:r>
      <w:r w:rsidR="00563AB2">
        <w:rPr>
          <w:rFonts w:ascii="Mangal" w:hAnsi="Mangal" w:hint="cs"/>
          <w:b/>
          <w:bCs/>
          <w:sz w:val="24"/>
          <w:szCs w:val="24"/>
          <w:cs/>
          <w:lang w:val="en-US"/>
        </w:rPr>
        <w:t>ख</w:t>
      </w:r>
      <w:r w:rsidR="005234A5" w:rsidRPr="00E744AE">
        <w:rPr>
          <w:rFonts w:ascii="Mangal" w:hAnsi="Mangal"/>
          <w:b/>
          <w:bCs/>
          <w:sz w:val="24"/>
          <w:szCs w:val="24"/>
          <w:cs/>
          <w:lang w:val="en-US"/>
        </w:rPr>
        <w:t>)</w:t>
      </w:r>
      <w:r w:rsidR="00FB06F8" w:rsidRPr="00E744AE">
        <w:rPr>
          <w:rFonts w:ascii="Mangal" w:hAnsi="Mangal"/>
          <w:b/>
          <w:bCs/>
          <w:sz w:val="24"/>
          <w:szCs w:val="24"/>
          <w:cs/>
          <w:lang w:val="en-US"/>
        </w:rPr>
        <w:t>:</w:t>
      </w:r>
      <w:r w:rsidR="00FB06F8" w:rsidRPr="00E744AE">
        <w:rPr>
          <w:rFonts w:ascii="Mangal" w:hAnsi="Mangal"/>
          <w:sz w:val="24"/>
          <w:szCs w:val="24"/>
          <w:cs/>
          <w:lang w:val="en-US"/>
        </w:rPr>
        <w:t xml:space="preserve"> </w:t>
      </w:r>
      <w:r w:rsidR="00E57F8C">
        <w:rPr>
          <w:rFonts w:ascii="Mangal" w:hAnsi="Mangal" w:hint="cs"/>
          <w:color w:val="000000"/>
          <w:sz w:val="24"/>
          <w:szCs w:val="24"/>
          <w:cs/>
        </w:rPr>
        <w:t>जी नहीं</w:t>
      </w:r>
      <w:r w:rsidR="0030470D">
        <w:rPr>
          <w:rFonts w:ascii="Mangal" w:hAnsi="Mangal" w:hint="cs"/>
          <w:color w:val="000000"/>
          <w:sz w:val="24"/>
          <w:szCs w:val="24"/>
          <w:cs/>
        </w:rPr>
        <w:t>।</w:t>
      </w:r>
    </w:p>
    <w:p w:rsidR="00E57F8C" w:rsidRPr="00E57F8C" w:rsidRDefault="00E57F8C" w:rsidP="00563AB2">
      <w:pPr>
        <w:spacing w:after="120" w:line="240" w:lineRule="auto"/>
        <w:jc w:val="both"/>
        <w:rPr>
          <w:rFonts w:ascii="Mangal" w:hAnsi="Mangal" w:hint="cs"/>
          <w:color w:val="000000"/>
          <w:sz w:val="24"/>
          <w:szCs w:val="24"/>
          <w:cs/>
        </w:rPr>
      </w:pPr>
      <w:r>
        <w:rPr>
          <w:rFonts w:ascii="Mangal" w:hAnsi="Mangal" w:hint="cs"/>
          <w:b/>
          <w:bCs/>
          <w:color w:val="000000"/>
          <w:sz w:val="24"/>
          <w:szCs w:val="24"/>
          <w:cs/>
        </w:rPr>
        <w:t>(ग) से (घ)</w:t>
      </w:r>
      <w:r>
        <w:rPr>
          <w:rFonts w:ascii="Mangal" w:hAnsi="Mangal"/>
          <w:b/>
          <w:bCs/>
          <w:color w:val="000000"/>
          <w:sz w:val="24"/>
          <w:szCs w:val="24"/>
        </w:rPr>
        <w:t>:</w:t>
      </w:r>
      <w:r>
        <w:rPr>
          <w:rFonts w:ascii="Mangal" w:hAnsi="Mangal" w:hint="cs"/>
          <w:color w:val="000000"/>
          <w:sz w:val="24"/>
          <w:szCs w:val="24"/>
          <w:cs/>
        </w:rPr>
        <w:t xml:space="preserve"> भारतीय रिजर्व बैंक (आरबीआई) द्वारा दी गई सूचना के अनुसार एटीएम से 2000 के मुद्रा नोट निकल रहे हैं।</w:t>
      </w:r>
    </w:p>
    <w:p w:rsidR="00AD4A8B" w:rsidRPr="00E744AE" w:rsidRDefault="00111DC9" w:rsidP="00211AF4">
      <w:pPr>
        <w:pStyle w:val="ListParagraph"/>
        <w:spacing w:before="0" w:beforeAutospacing="0" w:after="0" w:afterAutospacing="0"/>
        <w:jc w:val="center"/>
        <w:rPr>
          <w:rFonts w:ascii="Mangal" w:hAnsi="Mangal" w:cs="Mangal"/>
          <w:color w:val="000000"/>
        </w:rPr>
      </w:pPr>
      <w:r w:rsidRPr="00E744AE">
        <w:rPr>
          <w:rFonts w:ascii="Mangal" w:hAnsi="Mangal" w:cs="Mangal"/>
          <w:color w:val="000000"/>
          <w:cs/>
        </w:rPr>
        <w:t>***</w:t>
      </w:r>
    </w:p>
    <w:sectPr w:rsidR="00AD4A8B" w:rsidRPr="00E744AE" w:rsidSect="00B9340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1D9"/>
    <w:multiLevelType w:val="hybridMultilevel"/>
    <w:tmpl w:val="81A86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42E1"/>
    <w:multiLevelType w:val="hybridMultilevel"/>
    <w:tmpl w:val="E1E0105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6F8"/>
    <w:multiLevelType w:val="hybridMultilevel"/>
    <w:tmpl w:val="D1ECC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E3635"/>
    <w:multiLevelType w:val="hybridMultilevel"/>
    <w:tmpl w:val="8A3C99D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DB216A"/>
    <w:multiLevelType w:val="hybridMultilevel"/>
    <w:tmpl w:val="0CF2125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593778"/>
    <w:rsid w:val="0000013B"/>
    <w:rsid w:val="00014052"/>
    <w:rsid w:val="00026A87"/>
    <w:rsid w:val="0003025A"/>
    <w:rsid w:val="0004163F"/>
    <w:rsid w:val="00043796"/>
    <w:rsid w:val="00052BA0"/>
    <w:rsid w:val="000604FE"/>
    <w:rsid w:val="000719DA"/>
    <w:rsid w:val="00075513"/>
    <w:rsid w:val="000757E5"/>
    <w:rsid w:val="00077E53"/>
    <w:rsid w:val="000946E9"/>
    <w:rsid w:val="00094829"/>
    <w:rsid w:val="000949D3"/>
    <w:rsid w:val="00096C72"/>
    <w:rsid w:val="000A710E"/>
    <w:rsid w:val="000C0BEB"/>
    <w:rsid w:val="000D47B4"/>
    <w:rsid w:val="000E3C2C"/>
    <w:rsid w:val="000E7044"/>
    <w:rsid w:val="000E7183"/>
    <w:rsid w:val="000F46AB"/>
    <w:rsid w:val="001028E0"/>
    <w:rsid w:val="0010436B"/>
    <w:rsid w:val="001068AF"/>
    <w:rsid w:val="00107077"/>
    <w:rsid w:val="00111DC9"/>
    <w:rsid w:val="00115B08"/>
    <w:rsid w:val="00116CD0"/>
    <w:rsid w:val="0012642F"/>
    <w:rsid w:val="001264D6"/>
    <w:rsid w:val="001272AD"/>
    <w:rsid w:val="00130CCC"/>
    <w:rsid w:val="00131E89"/>
    <w:rsid w:val="001356BA"/>
    <w:rsid w:val="00137226"/>
    <w:rsid w:val="001463AA"/>
    <w:rsid w:val="00156ED2"/>
    <w:rsid w:val="00162A72"/>
    <w:rsid w:val="00165E90"/>
    <w:rsid w:val="0017074B"/>
    <w:rsid w:val="001735E9"/>
    <w:rsid w:val="001746BC"/>
    <w:rsid w:val="00194381"/>
    <w:rsid w:val="001A0E31"/>
    <w:rsid w:val="001A0F17"/>
    <w:rsid w:val="001B3FC5"/>
    <w:rsid w:val="001B6C1F"/>
    <w:rsid w:val="001C12DD"/>
    <w:rsid w:val="001C6F58"/>
    <w:rsid w:val="001D08B2"/>
    <w:rsid w:val="001D5B1F"/>
    <w:rsid w:val="001E36B1"/>
    <w:rsid w:val="001F011C"/>
    <w:rsid w:val="001F1C63"/>
    <w:rsid w:val="001F2C97"/>
    <w:rsid w:val="001F6039"/>
    <w:rsid w:val="001F6F30"/>
    <w:rsid w:val="00211AF4"/>
    <w:rsid w:val="00211D93"/>
    <w:rsid w:val="002133F2"/>
    <w:rsid w:val="00213944"/>
    <w:rsid w:val="00216420"/>
    <w:rsid w:val="00216C18"/>
    <w:rsid w:val="00223D24"/>
    <w:rsid w:val="00225A41"/>
    <w:rsid w:val="002265CD"/>
    <w:rsid w:val="00227500"/>
    <w:rsid w:val="002306A5"/>
    <w:rsid w:val="00236552"/>
    <w:rsid w:val="00245A1C"/>
    <w:rsid w:val="00250126"/>
    <w:rsid w:val="00250B3C"/>
    <w:rsid w:val="002528F2"/>
    <w:rsid w:val="00253CC4"/>
    <w:rsid w:val="002600DD"/>
    <w:rsid w:val="00261658"/>
    <w:rsid w:val="00265C88"/>
    <w:rsid w:val="00273CB1"/>
    <w:rsid w:val="00275209"/>
    <w:rsid w:val="002768B2"/>
    <w:rsid w:val="00277D24"/>
    <w:rsid w:val="00284675"/>
    <w:rsid w:val="00292786"/>
    <w:rsid w:val="002940B8"/>
    <w:rsid w:val="002A1C19"/>
    <w:rsid w:val="002A3322"/>
    <w:rsid w:val="002B1F09"/>
    <w:rsid w:val="002B6E43"/>
    <w:rsid w:val="002C0041"/>
    <w:rsid w:val="002C2763"/>
    <w:rsid w:val="002D0A6E"/>
    <w:rsid w:val="002D0CB5"/>
    <w:rsid w:val="002D36E2"/>
    <w:rsid w:val="002D67FE"/>
    <w:rsid w:val="003026D5"/>
    <w:rsid w:val="0030470D"/>
    <w:rsid w:val="00314855"/>
    <w:rsid w:val="00320B5C"/>
    <w:rsid w:val="0033294C"/>
    <w:rsid w:val="00365A15"/>
    <w:rsid w:val="003770EF"/>
    <w:rsid w:val="00377DD8"/>
    <w:rsid w:val="003911C2"/>
    <w:rsid w:val="003940FF"/>
    <w:rsid w:val="00396A80"/>
    <w:rsid w:val="003A6197"/>
    <w:rsid w:val="003C080C"/>
    <w:rsid w:val="003C333C"/>
    <w:rsid w:val="003C786F"/>
    <w:rsid w:val="003D120D"/>
    <w:rsid w:val="003D3173"/>
    <w:rsid w:val="003D55CF"/>
    <w:rsid w:val="003E4CA0"/>
    <w:rsid w:val="003E5386"/>
    <w:rsid w:val="003E772D"/>
    <w:rsid w:val="003F0153"/>
    <w:rsid w:val="003F66EE"/>
    <w:rsid w:val="004115EB"/>
    <w:rsid w:val="00412B88"/>
    <w:rsid w:val="0041401E"/>
    <w:rsid w:val="00414FC2"/>
    <w:rsid w:val="00420287"/>
    <w:rsid w:val="00423C49"/>
    <w:rsid w:val="00426BCF"/>
    <w:rsid w:val="004274ED"/>
    <w:rsid w:val="004353EE"/>
    <w:rsid w:val="004419E7"/>
    <w:rsid w:val="00442A61"/>
    <w:rsid w:val="00444361"/>
    <w:rsid w:val="004544E4"/>
    <w:rsid w:val="00455B24"/>
    <w:rsid w:val="00457C6F"/>
    <w:rsid w:val="0046028B"/>
    <w:rsid w:val="00460701"/>
    <w:rsid w:val="004640FF"/>
    <w:rsid w:val="00471AA3"/>
    <w:rsid w:val="00476966"/>
    <w:rsid w:val="004A1291"/>
    <w:rsid w:val="004A7A32"/>
    <w:rsid w:val="004B398F"/>
    <w:rsid w:val="004B6178"/>
    <w:rsid w:val="004C3BDF"/>
    <w:rsid w:val="004D1FA7"/>
    <w:rsid w:val="004D3F32"/>
    <w:rsid w:val="004D68A4"/>
    <w:rsid w:val="004E2ACE"/>
    <w:rsid w:val="004E42B6"/>
    <w:rsid w:val="004E597C"/>
    <w:rsid w:val="004E5CD0"/>
    <w:rsid w:val="004E5FBD"/>
    <w:rsid w:val="004E7631"/>
    <w:rsid w:val="005002C3"/>
    <w:rsid w:val="00507996"/>
    <w:rsid w:val="00514278"/>
    <w:rsid w:val="00516CB9"/>
    <w:rsid w:val="00516E69"/>
    <w:rsid w:val="005234A5"/>
    <w:rsid w:val="005243B8"/>
    <w:rsid w:val="00531CAB"/>
    <w:rsid w:val="0053299D"/>
    <w:rsid w:val="005458BE"/>
    <w:rsid w:val="005518DC"/>
    <w:rsid w:val="00556BE9"/>
    <w:rsid w:val="00563AB2"/>
    <w:rsid w:val="00575A15"/>
    <w:rsid w:val="0058276B"/>
    <w:rsid w:val="00593778"/>
    <w:rsid w:val="005A0015"/>
    <w:rsid w:val="005B3759"/>
    <w:rsid w:val="005C18D9"/>
    <w:rsid w:val="005C24D2"/>
    <w:rsid w:val="005C384D"/>
    <w:rsid w:val="005D164A"/>
    <w:rsid w:val="005E004E"/>
    <w:rsid w:val="005E0384"/>
    <w:rsid w:val="00600A2E"/>
    <w:rsid w:val="006068BE"/>
    <w:rsid w:val="00612D35"/>
    <w:rsid w:val="00614B04"/>
    <w:rsid w:val="00615F86"/>
    <w:rsid w:val="006221BC"/>
    <w:rsid w:val="0062298B"/>
    <w:rsid w:val="0062695E"/>
    <w:rsid w:val="006449CC"/>
    <w:rsid w:val="0064507F"/>
    <w:rsid w:val="00645D7F"/>
    <w:rsid w:val="0065115F"/>
    <w:rsid w:val="00652EF9"/>
    <w:rsid w:val="00657274"/>
    <w:rsid w:val="00660F3B"/>
    <w:rsid w:val="00664534"/>
    <w:rsid w:val="006666B3"/>
    <w:rsid w:val="00672EC2"/>
    <w:rsid w:val="00674D20"/>
    <w:rsid w:val="006805B0"/>
    <w:rsid w:val="00681459"/>
    <w:rsid w:val="006867D9"/>
    <w:rsid w:val="0069449D"/>
    <w:rsid w:val="0069685B"/>
    <w:rsid w:val="006A0BE2"/>
    <w:rsid w:val="006B1CCF"/>
    <w:rsid w:val="006B690A"/>
    <w:rsid w:val="006C5434"/>
    <w:rsid w:val="006C70B3"/>
    <w:rsid w:val="006E4F12"/>
    <w:rsid w:val="006F0D5F"/>
    <w:rsid w:val="00702CBC"/>
    <w:rsid w:val="007065B1"/>
    <w:rsid w:val="00707A65"/>
    <w:rsid w:val="00724CE3"/>
    <w:rsid w:val="007273CD"/>
    <w:rsid w:val="00731DE4"/>
    <w:rsid w:val="00740C96"/>
    <w:rsid w:val="00756D41"/>
    <w:rsid w:val="00764974"/>
    <w:rsid w:val="00775AD7"/>
    <w:rsid w:val="00775C3B"/>
    <w:rsid w:val="00780C65"/>
    <w:rsid w:val="007811C4"/>
    <w:rsid w:val="00793021"/>
    <w:rsid w:val="007973DF"/>
    <w:rsid w:val="007B7AEE"/>
    <w:rsid w:val="007B7C46"/>
    <w:rsid w:val="007C2565"/>
    <w:rsid w:val="007C3E71"/>
    <w:rsid w:val="007C4150"/>
    <w:rsid w:val="007D01E5"/>
    <w:rsid w:val="007D32E9"/>
    <w:rsid w:val="007E2577"/>
    <w:rsid w:val="007F6E1A"/>
    <w:rsid w:val="0080317B"/>
    <w:rsid w:val="00823E64"/>
    <w:rsid w:val="00826069"/>
    <w:rsid w:val="0083470E"/>
    <w:rsid w:val="008376A8"/>
    <w:rsid w:val="00837F14"/>
    <w:rsid w:val="008443AB"/>
    <w:rsid w:val="0085088D"/>
    <w:rsid w:val="008544EC"/>
    <w:rsid w:val="00854BA8"/>
    <w:rsid w:val="008703A8"/>
    <w:rsid w:val="00890AD7"/>
    <w:rsid w:val="00891C61"/>
    <w:rsid w:val="00892B40"/>
    <w:rsid w:val="00892B92"/>
    <w:rsid w:val="008A401F"/>
    <w:rsid w:val="008B7675"/>
    <w:rsid w:val="008C14CD"/>
    <w:rsid w:val="008C2105"/>
    <w:rsid w:val="008C4273"/>
    <w:rsid w:val="008C715A"/>
    <w:rsid w:val="008D21C7"/>
    <w:rsid w:val="008E68CE"/>
    <w:rsid w:val="008E71CE"/>
    <w:rsid w:val="008F2A57"/>
    <w:rsid w:val="009004A2"/>
    <w:rsid w:val="00910258"/>
    <w:rsid w:val="00913A92"/>
    <w:rsid w:val="0092091E"/>
    <w:rsid w:val="0093158A"/>
    <w:rsid w:val="00932EA4"/>
    <w:rsid w:val="0093302A"/>
    <w:rsid w:val="0094658C"/>
    <w:rsid w:val="0095026D"/>
    <w:rsid w:val="00964D78"/>
    <w:rsid w:val="009663B4"/>
    <w:rsid w:val="0097063F"/>
    <w:rsid w:val="00975B05"/>
    <w:rsid w:val="0098168F"/>
    <w:rsid w:val="009A3DB7"/>
    <w:rsid w:val="009A7666"/>
    <w:rsid w:val="009B0617"/>
    <w:rsid w:val="009B782C"/>
    <w:rsid w:val="009C15DD"/>
    <w:rsid w:val="009C1DA1"/>
    <w:rsid w:val="009C6728"/>
    <w:rsid w:val="009D3AE3"/>
    <w:rsid w:val="009D4578"/>
    <w:rsid w:val="009F0711"/>
    <w:rsid w:val="009F0745"/>
    <w:rsid w:val="009F0C94"/>
    <w:rsid w:val="009F2629"/>
    <w:rsid w:val="009F7401"/>
    <w:rsid w:val="00A05944"/>
    <w:rsid w:val="00A0742F"/>
    <w:rsid w:val="00A12DF6"/>
    <w:rsid w:val="00A161A3"/>
    <w:rsid w:val="00A22C13"/>
    <w:rsid w:val="00A321FB"/>
    <w:rsid w:val="00A379A4"/>
    <w:rsid w:val="00A4115C"/>
    <w:rsid w:val="00A5022D"/>
    <w:rsid w:val="00A51CB1"/>
    <w:rsid w:val="00A53807"/>
    <w:rsid w:val="00A53B6E"/>
    <w:rsid w:val="00A53EF7"/>
    <w:rsid w:val="00A84C59"/>
    <w:rsid w:val="00A96C5E"/>
    <w:rsid w:val="00AA4E19"/>
    <w:rsid w:val="00AA69F5"/>
    <w:rsid w:val="00AB661E"/>
    <w:rsid w:val="00AD2216"/>
    <w:rsid w:val="00AD4A8B"/>
    <w:rsid w:val="00AD639A"/>
    <w:rsid w:val="00AE1A30"/>
    <w:rsid w:val="00AE1B41"/>
    <w:rsid w:val="00AE4246"/>
    <w:rsid w:val="00AE7A86"/>
    <w:rsid w:val="00AF2456"/>
    <w:rsid w:val="00AF78CB"/>
    <w:rsid w:val="00B044E6"/>
    <w:rsid w:val="00B07210"/>
    <w:rsid w:val="00B122B4"/>
    <w:rsid w:val="00B15C0F"/>
    <w:rsid w:val="00B17342"/>
    <w:rsid w:val="00B310D6"/>
    <w:rsid w:val="00B3633A"/>
    <w:rsid w:val="00B66AF7"/>
    <w:rsid w:val="00B758F7"/>
    <w:rsid w:val="00B77E05"/>
    <w:rsid w:val="00B93400"/>
    <w:rsid w:val="00BA46D9"/>
    <w:rsid w:val="00BC381E"/>
    <w:rsid w:val="00BC3B58"/>
    <w:rsid w:val="00BC644D"/>
    <w:rsid w:val="00BD2C91"/>
    <w:rsid w:val="00BD4470"/>
    <w:rsid w:val="00BF22AD"/>
    <w:rsid w:val="00BF7DDD"/>
    <w:rsid w:val="00C21285"/>
    <w:rsid w:val="00C213DA"/>
    <w:rsid w:val="00C23C45"/>
    <w:rsid w:val="00C30468"/>
    <w:rsid w:val="00C30CF3"/>
    <w:rsid w:val="00C339F4"/>
    <w:rsid w:val="00C352B9"/>
    <w:rsid w:val="00C5303F"/>
    <w:rsid w:val="00C561A0"/>
    <w:rsid w:val="00C72A31"/>
    <w:rsid w:val="00C76D86"/>
    <w:rsid w:val="00C77FC6"/>
    <w:rsid w:val="00C91EE3"/>
    <w:rsid w:val="00C922A6"/>
    <w:rsid w:val="00C95703"/>
    <w:rsid w:val="00CA4AF8"/>
    <w:rsid w:val="00CB1C1D"/>
    <w:rsid w:val="00CB2809"/>
    <w:rsid w:val="00CB3AD8"/>
    <w:rsid w:val="00CB3CDD"/>
    <w:rsid w:val="00CB4E50"/>
    <w:rsid w:val="00CB593D"/>
    <w:rsid w:val="00CB7FB5"/>
    <w:rsid w:val="00CC0A85"/>
    <w:rsid w:val="00CD6358"/>
    <w:rsid w:val="00CD7F19"/>
    <w:rsid w:val="00CF5822"/>
    <w:rsid w:val="00D15EBD"/>
    <w:rsid w:val="00D4409B"/>
    <w:rsid w:val="00D52392"/>
    <w:rsid w:val="00D52E7A"/>
    <w:rsid w:val="00D55612"/>
    <w:rsid w:val="00D70B14"/>
    <w:rsid w:val="00D716D1"/>
    <w:rsid w:val="00D740B4"/>
    <w:rsid w:val="00D806E1"/>
    <w:rsid w:val="00D9677E"/>
    <w:rsid w:val="00DA22BA"/>
    <w:rsid w:val="00DB01D0"/>
    <w:rsid w:val="00DB550D"/>
    <w:rsid w:val="00DD07A8"/>
    <w:rsid w:val="00DD7746"/>
    <w:rsid w:val="00DD79E7"/>
    <w:rsid w:val="00DF104D"/>
    <w:rsid w:val="00DF3321"/>
    <w:rsid w:val="00E02F93"/>
    <w:rsid w:val="00E0515F"/>
    <w:rsid w:val="00E13841"/>
    <w:rsid w:val="00E229FE"/>
    <w:rsid w:val="00E30908"/>
    <w:rsid w:val="00E31B2C"/>
    <w:rsid w:val="00E33484"/>
    <w:rsid w:val="00E44F4F"/>
    <w:rsid w:val="00E52A21"/>
    <w:rsid w:val="00E57F8C"/>
    <w:rsid w:val="00E6047B"/>
    <w:rsid w:val="00E616D2"/>
    <w:rsid w:val="00E62B83"/>
    <w:rsid w:val="00E64813"/>
    <w:rsid w:val="00E66724"/>
    <w:rsid w:val="00E744AE"/>
    <w:rsid w:val="00E83267"/>
    <w:rsid w:val="00E9376B"/>
    <w:rsid w:val="00E979C8"/>
    <w:rsid w:val="00EA1F0F"/>
    <w:rsid w:val="00EF0B01"/>
    <w:rsid w:val="00EF7A5C"/>
    <w:rsid w:val="00F06074"/>
    <w:rsid w:val="00F11DD7"/>
    <w:rsid w:val="00F167D7"/>
    <w:rsid w:val="00F34DAA"/>
    <w:rsid w:val="00F361D3"/>
    <w:rsid w:val="00F37991"/>
    <w:rsid w:val="00F406FB"/>
    <w:rsid w:val="00F4506C"/>
    <w:rsid w:val="00F53143"/>
    <w:rsid w:val="00F741A6"/>
    <w:rsid w:val="00F7654B"/>
    <w:rsid w:val="00F81A05"/>
    <w:rsid w:val="00F91B9A"/>
    <w:rsid w:val="00F93F51"/>
    <w:rsid w:val="00F96D90"/>
    <w:rsid w:val="00FB06F8"/>
    <w:rsid w:val="00FC1FE6"/>
    <w:rsid w:val="00FC2065"/>
    <w:rsid w:val="00FD4558"/>
    <w:rsid w:val="00FD701E"/>
    <w:rsid w:val="00FE0F6A"/>
    <w:rsid w:val="00FE28AF"/>
    <w:rsid w:val="00FE7082"/>
    <w:rsid w:val="00FF4B69"/>
    <w:rsid w:val="00FF4E3C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HP</cp:lastModifiedBy>
  <cp:revision>2</cp:revision>
  <cp:lastPrinted>2017-07-21T10:38:00Z</cp:lastPrinted>
  <dcterms:created xsi:type="dcterms:W3CDTF">2018-12-10T09:19:00Z</dcterms:created>
  <dcterms:modified xsi:type="dcterms:W3CDTF">2018-12-10T09:19:00Z</dcterms:modified>
</cp:coreProperties>
</file>