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2469B1" w:rsidRPr="009C6C5C" w:rsidRDefault="002469B1" w:rsidP="002469B1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2469B1" w:rsidRPr="009C6C5C" w:rsidRDefault="002469B1" w:rsidP="002469B1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स्‍कूल शिक्षा एवं साक्षरता विभाग </w:t>
      </w:r>
    </w:p>
    <w:p w:rsidR="002469B1" w:rsidRPr="009C6C5C" w:rsidRDefault="002469B1" w:rsidP="002469B1">
      <w:pPr>
        <w:jc w:val="center"/>
        <w:rPr>
          <w:rFonts w:hint="cs"/>
          <w:sz w:val="26"/>
          <w:szCs w:val="26"/>
        </w:rPr>
      </w:pPr>
    </w:p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2469B1" w:rsidRPr="009C6C5C" w:rsidRDefault="002469B1" w:rsidP="002469B1">
      <w:pPr>
        <w:tabs>
          <w:tab w:val="left" w:pos="2622"/>
          <w:tab w:val="center" w:pos="4620"/>
        </w:tabs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अतारांकित प्रश्‍न संख्‍या: 377</w:t>
      </w:r>
    </w:p>
    <w:p w:rsidR="002469B1" w:rsidRPr="009C6C5C" w:rsidRDefault="002469B1" w:rsidP="002469B1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उत्‍तर देने की तारीख: 1</w:t>
      </w:r>
      <w:r w:rsidRPr="009C6C5C">
        <w:rPr>
          <w:rFonts w:hint="cs"/>
          <w:sz w:val="26"/>
          <w:szCs w:val="26"/>
          <w:cs/>
        </w:rPr>
        <w:t>3.12.2018</w:t>
      </w:r>
    </w:p>
    <w:p w:rsidR="002469B1" w:rsidRPr="009C6C5C" w:rsidRDefault="002469B1" w:rsidP="002469B1">
      <w:pPr>
        <w:jc w:val="center"/>
        <w:rPr>
          <w:rFonts w:hint="cs"/>
          <w:sz w:val="26"/>
          <w:szCs w:val="26"/>
        </w:rPr>
      </w:pPr>
    </w:p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सी॰बी॰एस॰ई॰ द्वारा परीक्षा की पद्धति में बदलाव</w:t>
      </w:r>
    </w:p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किया जाना</w:t>
      </w:r>
    </w:p>
    <w:p w:rsidR="002469B1" w:rsidRPr="009C6C5C" w:rsidRDefault="002469B1" w:rsidP="002469B1">
      <w:pPr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377. श्रीमती विजिला सत्यानंतः</w:t>
      </w:r>
    </w:p>
    <w:p w:rsidR="002469B1" w:rsidRPr="009C6C5C" w:rsidRDefault="002469B1" w:rsidP="002469B1">
      <w:pPr>
        <w:rPr>
          <w:rFonts w:hint="cs"/>
          <w:sz w:val="26"/>
          <w:szCs w:val="26"/>
        </w:rPr>
      </w:pPr>
    </w:p>
    <w:p w:rsidR="002469B1" w:rsidRDefault="002469B1" w:rsidP="002469B1">
      <w:pPr>
        <w:ind w:firstLine="720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 क्या मानव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संसाधन विकास मंत्री यह बताने की कृपा करेंगे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किः</w:t>
      </w:r>
    </w:p>
    <w:p w:rsidR="002469B1" w:rsidRPr="009C6C5C" w:rsidRDefault="002469B1" w:rsidP="002469B1">
      <w:pPr>
        <w:ind w:firstLine="720"/>
        <w:rPr>
          <w:rFonts w:hint="cs"/>
          <w:sz w:val="26"/>
          <w:szCs w:val="26"/>
        </w:rPr>
      </w:pPr>
    </w:p>
    <w:p w:rsidR="002469B1" w:rsidRPr="009C6C5C" w:rsidRDefault="002469B1" w:rsidP="002469B1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(क) क्या यह सच है कि केन्द्रीय माध्यमिक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शिक्षा बोर्ड (सी॰बी॰एस॰ई॰) वर्ष 2019 से दसवीं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बारहबीं कक्षाओं की परीक्षाओं की पद्धति में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बदलाव करने का विचार कर रहा है</w:t>
      </w:r>
      <w:r w:rsidRPr="009C6C5C">
        <w:rPr>
          <w:sz w:val="26"/>
          <w:szCs w:val="26"/>
        </w:rPr>
        <w:t>;</w:t>
      </w:r>
    </w:p>
    <w:p w:rsidR="002469B1" w:rsidRPr="009C6C5C" w:rsidRDefault="002469B1" w:rsidP="002469B1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(ख)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>;</w:t>
      </w:r>
    </w:p>
    <w:p w:rsidR="002469B1" w:rsidRPr="009C6C5C" w:rsidRDefault="002469B1" w:rsidP="002469B1">
      <w:pPr>
        <w:jc w:val="both"/>
        <w:rPr>
          <w:sz w:val="26"/>
          <w:szCs w:val="26"/>
        </w:rPr>
      </w:pPr>
      <w:r w:rsidRPr="009C6C5C">
        <w:rPr>
          <w:sz w:val="26"/>
          <w:szCs w:val="26"/>
          <w:cs/>
        </w:rPr>
        <w:t>(ग) क्या यह भी सच है कि इस कदम का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वर्तमान में जारी अनुपूरक परीक्षाओं में प्रायोगिक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परियोजना के तौर पर परीक्षण किया जा रहा है</w:t>
      </w:r>
      <w:r w:rsidRPr="009C6C5C">
        <w:rPr>
          <w:sz w:val="26"/>
          <w:szCs w:val="26"/>
        </w:rPr>
        <w:t>;</w:t>
      </w:r>
    </w:p>
    <w:p w:rsidR="002469B1" w:rsidRPr="009C6C5C" w:rsidRDefault="002469B1" w:rsidP="002469B1">
      <w:pPr>
        <w:jc w:val="both"/>
        <w:rPr>
          <w:rFonts w:hint="cs"/>
          <w:sz w:val="26"/>
          <w:szCs w:val="26"/>
          <w:cs/>
        </w:rPr>
      </w:pPr>
      <w:r w:rsidRPr="009C6C5C">
        <w:rPr>
          <w:sz w:val="26"/>
          <w:szCs w:val="26"/>
          <w:cs/>
        </w:rPr>
        <w:t>(घ) क्या सी॰बी॰एस॰ई॰ ऐसे परीक्षा केन्द्रों को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संभार सहायता प्रदान करने की भी योजना बना रहा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है जिनमें पर्याप्त संख्या में प्रिंटिंग और जेरॉक्स मशीनें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नहीं हैं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(ङ)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>?</w:t>
      </w:r>
    </w:p>
    <w:p w:rsidR="002469B1" w:rsidRPr="009C6C5C" w:rsidRDefault="002469B1" w:rsidP="002469B1">
      <w:pPr>
        <w:jc w:val="center"/>
        <w:rPr>
          <w:sz w:val="26"/>
          <w:szCs w:val="26"/>
        </w:rPr>
      </w:pPr>
    </w:p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उत्‍तर</w:t>
      </w:r>
    </w:p>
    <w:p w:rsidR="002469B1" w:rsidRPr="009C6C5C" w:rsidRDefault="002469B1" w:rsidP="002469B1">
      <w:pPr>
        <w:jc w:val="center"/>
        <w:rPr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9C6C5C">
        <w:rPr>
          <w:b/>
          <w:bCs/>
          <w:sz w:val="26"/>
          <w:szCs w:val="26"/>
          <w:cs/>
        </w:rPr>
        <w:t xml:space="preserve"> </w:t>
      </w:r>
      <w:r w:rsidRPr="009C6C5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2469B1" w:rsidRPr="009C6C5C" w:rsidRDefault="002469B1" w:rsidP="002469B1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(डॉ</w:t>
      </w:r>
      <w:r w:rsidRPr="009C6C5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9C6C5C">
        <w:rPr>
          <w:b/>
          <w:bCs/>
          <w:sz w:val="26"/>
          <w:szCs w:val="26"/>
          <w:cs/>
        </w:rPr>
        <w:t>)</w:t>
      </w:r>
    </w:p>
    <w:p w:rsidR="002469B1" w:rsidRPr="009C6C5C" w:rsidRDefault="002469B1" w:rsidP="002469B1">
      <w:pPr>
        <w:jc w:val="center"/>
        <w:rPr>
          <w:rFonts w:hint="cs"/>
          <w:b/>
          <w:bCs/>
          <w:sz w:val="26"/>
          <w:szCs w:val="26"/>
        </w:rPr>
      </w:pPr>
    </w:p>
    <w:p w:rsidR="002469B1" w:rsidRPr="009C6C5C" w:rsidRDefault="002469B1" w:rsidP="002469B1">
      <w:pPr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(क): जी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नहीं।</w:t>
      </w:r>
    </w:p>
    <w:p w:rsidR="002469B1" w:rsidRPr="009C6C5C" w:rsidRDefault="002469B1" w:rsidP="002469B1">
      <w:pPr>
        <w:rPr>
          <w:rFonts w:hint="cs"/>
          <w:sz w:val="26"/>
          <w:szCs w:val="26"/>
        </w:rPr>
      </w:pPr>
    </w:p>
    <w:p w:rsidR="002469B1" w:rsidRPr="009C6C5C" w:rsidRDefault="002469B1" w:rsidP="002469B1">
      <w:pPr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(ख): प्रश्‍न नहीं उठता।</w:t>
      </w:r>
    </w:p>
    <w:p w:rsidR="002469B1" w:rsidRPr="009C6C5C" w:rsidRDefault="002469B1" w:rsidP="002469B1">
      <w:pPr>
        <w:rPr>
          <w:rFonts w:hint="cs"/>
          <w:sz w:val="26"/>
          <w:szCs w:val="26"/>
        </w:rPr>
      </w:pPr>
    </w:p>
    <w:p w:rsidR="002469B1" w:rsidRPr="009C6C5C" w:rsidRDefault="002469B1" w:rsidP="002469B1">
      <w:pPr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(ग): जी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नहीं। तथापि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केन्‍द्रीय माध्‍यमिक शिक्षा बोर्ड (सीबीएसई) ने परीक्षा केन्‍द्रों में प्रश्‍नपत्रों की सुरक्षित पहुंच को सुनिश्‍चित करने के लिए सूचना और संचार </w:t>
      </w:r>
      <w:r w:rsidRPr="009C6C5C">
        <w:rPr>
          <w:rFonts w:hint="cs"/>
          <w:sz w:val="26"/>
          <w:szCs w:val="26"/>
          <w:cs/>
        </w:rPr>
        <w:lastRenderedPageBreak/>
        <w:t>प्रौद्यागिकी (आईसीटी) की सहायता ली है और इसका अनुपूरक परीक्षा-2018 के दौरान प्रायोगिक आधार पर परीक्षण किया गया है।</w:t>
      </w:r>
    </w:p>
    <w:p w:rsidR="002469B1" w:rsidRPr="009C6C5C" w:rsidRDefault="002469B1" w:rsidP="002469B1">
      <w:pPr>
        <w:jc w:val="both"/>
        <w:rPr>
          <w:rFonts w:hint="cs"/>
          <w:sz w:val="26"/>
          <w:szCs w:val="26"/>
        </w:rPr>
      </w:pPr>
    </w:p>
    <w:p w:rsidR="002469B1" w:rsidRPr="009C6C5C" w:rsidRDefault="002469B1" w:rsidP="002469B1">
      <w:pPr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(घ): इस समय परीक्षा केन्‍द्रों को लॉजिस्टिक सहायता प्रदान करने संबंधी कोई प्रस्‍ताव बोर्ड के विचाराधीन नहीं है।</w:t>
      </w:r>
    </w:p>
    <w:p w:rsidR="002469B1" w:rsidRPr="009C6C5C" w:rsidRDefault="002469B1" w:rsidP="002469B1">
      <w:pPr>
        <w:jc w:val="both"/>
        <w:rPr>
          <w:rFonts w:hint="cs"/>
          <w:sz w:val="26"/>
          <w:szCs w:val="26"/>
        </w:rPr>
      </w:pPr>
    </w:p>
    <w:p w:rsidR="002469B1" w:rsidRPr="009C6C5C" w:rsidRDefault="002469B1" w:rsidP="002469B1">
      <w:pPr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(ड.): प्रश्‍न नहीं उठता।</w:t>
      </w:r>
    </w:p>
    <w:p w:rsidR="002469B1" w:rsidRPr="009C6C5C" w:rsidRDefault="002469B1" w:rsidP="002469B1">
      <w:pPr>
        <w:jc w:val="center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69B1"/>
    <w:rsid w:val="002469B1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B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2469B1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2018-12-13T09:14:00Z</dcterms:created>
  <dcterms:modified xsi:type="dcterms:W3CDTF">2018-12-13T09:14:00Z</dcterms:modified>
</cp:coreProperties>
</file>