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AB" w:rsidRPr="00A43E5A" w:rsidRDefault="00AB49AB" w:rsidP="00F900B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43E5A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AB49AB" w:rsidRPr="00A43E5A" w:rsidRDefault="00AB49AB" w:rsidP="00F900B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43E5A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AB49AB" w:rsidRPr="00A43E5A" w:rsidRDefault="00AB49AB" w:rsidP="00F900B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AB49AB" w:rsidRPr="00A43E5A" w:rsidRDefault="00AB49AB" w:rsidP="00F900B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43E5A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623693" w:rsidRPr="00A43E5A" w:rsidRDefault="001E0826" w:rsidP="00F900B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43E5A">
        <w:rPr>
          <w:rFonts w:ascii="Mangal" w:hAnsi="Mangal" w:cs="Mangal"/>
          <w:b/>
          <w:bCs/>
          <w:sz w:val="24"/>
          <w:szCs w:val="24"/>
        </w:rPr>
        <w:t>2</w:t>
      </w:r>
      <w:r w:rsidR="005D5AC8" w:rsidRPr="00A43E5A">
        <w:rPr>
          <w:rFonts w:ascii="Mangal" w:hAnsi="Mangal" w:cs="Mangal"/>
          <w:b/>
          <w:bCs/>
          <w:sz w:val="24"/>
          <w:szCs w:val="24"/>
        </w:rPr>
        <w:t>7</w:t>
      </w:r>
      <w:r w:rsidR="00623693" w:rsidRPr="00A43E5A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623693" w:rsidRPr="00A43E5A">
        <w:rPr>
          <w:rFonts w:ascii="Mangal" w:hAnsi="Mangal" w:cs="Mangal"/>
          <w:b/>
          <w:bCs/>
          <w:sz w:val="24"/>
          <w:szCs w:val="24"/>
        </w:rPr>
        <w:t>0</w:t>
      </w:r>
      <w:r w:rsidRPr="00A43E5A">
        <w:rPr>
          <w:rFonts w:ascii="Mangal" w:hAnsi="Mangal" w:cs="Mangal"/>
          <w:b/>
          <w:bCs/>
          <w:sz w:val="24"/>
          <w:szCs w:val="24"/>
        </w:rPr>
        <w:t>7</w:t>
      </w:r>
      <w:r w:rsidR="00623693" w:rsidRPr="00A43E5A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623693" w:rsidRPr="00A43E5A">
        <w:rPr>
          <w:rFonts w:ascii="Mangal" w:hAnsi="Mangal" w:cs="Mangal"/>
          <w:b/>
          <w:bCs/>
          <w:sz w:val="24"/>
          <w:szCs w:val="24"/>
        </w:rPr>
        <w:t>8</w:t>
      </w:r>
      <w:r w:rsidR="00623693" w:rsidRPr="00A43E5A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AB49AB" w:rsidRPr="00A43E5A" w:rsidRDefault="00AB49AB" w:rsidP="00F900B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43E5A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5D5AC8" w:rsidRPr="00A43E5A">
        <w:rPr>
          <w:rFonts w:ascii="Mangal" w:hAnsi="Mangal" w:cs="Mangal"/>
          <w:b/>
          <w:bCs/>
          <w:sz w:val="24"/>
          <w:szCs w:val="24"/>
        </w:rPr>
        <w:t>1249</w:t>
      </w:r>
      <w:r w:rsidR="00623693" w:rsidRPr="00A43E5A">
        <w:rPr>
          <w:rFonts w:ascii="Mangal" w:hAnsi="Mangal" w:cs="Mangal" w:hint="cs"/>
          <w:b/>
          <w:bCs/>
          <w:sz w:val="24"/>
          <w:szCs w:val="24"/>
          <w:cs/>
        </w:rPr>
        <w:t xml:space="preserve"> का </w:t>
      </w:r>
      <w:r w:rsidRPr="00A43E5A">
        <w:rPr>
          <w:rFonts w:ascii="Mangal" w:hAnsi="Mangal" w:cs="Mangal" w:hint="cs"/>
          <w:b/>
          <w:bCs/>
          <w:sz w:val="24"/>
          <w:szCs w:val="24"/>
          <w:cs/>
        </w:rPr>
        <w:t>उत्तर</w:t>
      </w:r>
    </w:p>
    <w:p w:rsidR="00AB49AB" w:rsidRPr="00A43E5A" w:rsidRDefault="00AB49AB" w:rsidP="004F0524">
      <w:pPr>
        <w:spacing w:after="0" w:line="216" w:lineRule="auto"/>
        <w:jc w:val="center"/>
        <w:rPr>
          <w:rFonts w:ascii="Mangal" w:hAnsi="Mangal" w:cs="Mangal"/>
          <w:b/>
          <w:bCs/>
          <w:sz w:val="20"/>
        </w:rPr>
      </w:pPr>
    </w:p>
    <w:p w:rsidR="005D5AC8" w:rsidRPr="00A43E5A" w:rsidRDefault="005D5AC8" w:rsidP="00A43E5A">
      <w:pPr>
        <w:spacing w:after="0" w:line="216" w:lineRule="auto"/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A43E5A">
        <w:rPr>
          <w:rFonts w:asciiTheme="minorBidi" w:hAnsiTheme="minorBidi" w:cs="Mangal"/>
          <w:b/>
          <w:bCs/>
          <w:sz w:val="24"/>
          <w:szCs w:val="24"/>
          <w:cs/>
        </w:rPr>
        <w:t>रेलवे में रिक्तियां</w:t>
      </w:r>
    </w:p>
    <w:p w:rsidR="00A43E5A" w:rsidRPr="009A39BB" w:rsidRDefault="00A43E5A" w:rsidP="00A43E5A">
      <w:pPr>
        <w:spacing w:after="0" w:line="216" w:lineRule="auto"/>
        <w:jc w:val="center"/>
        <w:rPr>
          <w:rFonts w:asciiTheme="minorBidi" w:hAnsiTheme="minorBidi" w:cs="Mangal"/>
          <w:b/>
          <w:bCs/>
          <w:sz w:val="20"/>
        </w:rPr>
      </w:pPr>
    </w:p>
    <w:p w:rsidR="00A43E5A" w:rsidRPr="00A43E5A" w:rsidRDefault="005D5AC8" w:rsidP="005D5AC8">
      <w:pPr>
        <w:spacing w:after="0" w:line="216" w:lineRule="auto"/>
        <w:rPr>
          <w:rFonts w:asciiTheme="minorBidi" w:hAnsiTheme="minorBidi" w:cs="Mangal"/>
          <w:b/>
          <w:bCs/>
          <w:sz w:val="24"/>
          <w:szCs w:val="24"/>
        </w:rPr>
      </w:pPr>
      <w:r w:rsidRPr="00A43E5A">
        <w:rPr>
          <w:rFonts w:asciiTheme="minorBidi" w:hAnsiTheme="minorBidi" w:cs="Mangal"/>
          <w:b/>
          <w:bCs/>
          <w:sz w:val="24"/>
          <w:szCs w:val="24"/>
          <w:cs/>
        </w:rPr>
        <w:t>1249</w:t>
      </w:r>
      <w:r w:rsidR="00A43E5A" w:rsidRPr="00A43E5A">
        <w:rPr>
          <w:rFonts w:asciiTheme="minorBidi" w:hAnsiTheme="minorBidi" w:cs="Mangal"/>
          <w:b/>
          <w:bCs/>
          <w:sz w:val="24"/>
          <w:szCs w:val="24"/>
        </w:rPr>
        <w:t>.</w:t>
      </w:r>
      <w:r w:rsidR="00A43E5A" w:rsidRPr="00A43E5A">
        <w:rPr>
          <w:rFonts w:asciiTheme="minorBidi" w:hAnsiTheme="minorBidi" w:cs="Mangal"/>
          <w:b/>
          <w:bCs/>
          <w:sz w:val="24"/>
          <w:szCs w:val="24"/>
        </w:rPr>
        <w:tab/>
      </w:r>
      <w:r w:rsidRPr="00A43E5A">
        <w:rPr>
          <w:rFonts w:asciiTheme="minorBidi" w:hAnsiTheme="minorBidi" w:cs="Mangal"/>
          <w:b/>
          <w:bCs/>
          <w:sz w:val="24"/>
          <w:szCs w:val="24"/>
          <w:cs/>
        </w:rPr>
        <w:t>श्री हरिवंशः</w:t>
      </w:r>
    </w:p>
    <w:p w:rsidR="00A43E5A" w:rsidRPr="00A43E5A" w:rsidRDefault="00A43E5A" w:rsidP="005D5AC8">
      <w:pPr>
        <w:spacing w:after="0" w:line="216" w:lineRule="auto"/>
        <w:rPr>
          <w:rFonts w:asciiTheme="minorBidi" w:hAnsiTheme="minorBidi" w:cs="Mangal"/>
          <w:b/>
          <w:bCs/>
          <w:sz w:val="24"/>
          <w:szCs w:val="24"/>
        </w:rPr>
      </w:pPr>
    </w:p>
    <w:p w:rsidR="005D5AC8" w:rsidRPr="00A43E5A" w:rsidRDefault="005D5AC8" w:rsidP="00A43E5A">
      <w:pPr>
        <w:spacing w:after="0" w:line="216" w:lineRule="auto"/>
        <w:ind w:firstLine="720"/>
        <w:rPr>
          <w:rFonts w:asciiTheme="minorBidi" w:hAnsiTheme="minorBidi" w:cs="Mangal"/>
          <w:b/>
          <w:bCs/>
          <w:sz w:val="24"/>
          <w:szCs w:val="24"/>
        </w:rPr>
      </w:pPr>
      <w:r w:rsidRPr="00A43E5A">
        <w:rPr>
          <w:rFonts w:asciiTheme="minorBidi" w:hAnsiTheme="minorBidi" w:cs="Mangal"/>
          <w:b/>
          <w:bCs/>
          <w:sz w:val="24"/>
          <w:szCs w:val="24"/>
          <w:cs/>
        </w:rPr>
        <w:t>क्या रेल मं</w:t>
      </w:r>
      <w:r w:rsidR="00A43E5A" w:rsidRPr="00A43E5A">
        <w:rPr>
          <w:rFonts w:asciiTheme="minorBidi" w:hAnsiTheme="minorBidi" w:cs="Mangal" w:hint="cs"/>
          <w:b/>
          <w:bCs/>
          <w:sz w:val="24"/>
          <w:szCs w:val="24"/>
          <w:cs/>
        </w:rPr>
        <w:t>त्री</w:t>
      </w:r>
      <w:r w:rsidRPr="00A43E5A">
        <w:rPr>
          <w:rFonts w:asciiTheme="minorBidi" w:hAnsiTheme="minorBidi" w:cs="Mangal"/>
          <w:b/>
          <w:bCs/>
          <w:sz w:val="24"/>
          <w:szCs w:val="24"/>
          <w:cs/>
        </w:rPr>
        <w:t xml:space="preserve"> यह बताने</w:t>
      </w:r>
      <w:r w:rsidR="00A43E5A" w:rsidRPr="00A43E5A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A43E5A">
        <w:rPr>
          <w:rFonts w:asciiTheme="minorBidi" w:hAnsiTheme="minorBidi" w:cs="Mangal"/>
          <w:b/>
          <w:bCs/>
          <w:sz w:val="24"/>
          <w:szCs w:val="24"/>
          <w:cs/>
        </w:rPr>
        <w:t>की कृपा करेंगे किः</w:t>
      </w:r>
    </w:p>
    <w:p w:rsidR="00A43E5A" w:rsidRPr="00A43E5A" w:rsidRDefault="00A43E5A" w:rsidP="005D5AC8">
      <w:pPr>
        <w:spacing w:after="0" w:line="216" w:lineRule="auto"/>
        <w:rPr>
          <w:rFonts w:asciiTheme="minorBidi" w:hAnsiTheme="minorBidi" w:cs="Mangal"/>
          <w:sz w:val="24"/>
          <w:szCs w:val="24"/>
        </w:rPr>
      </w:pPr>
    </w:p>
    <w:p w:rsidR="005D5AC8" w:rsidRPr="00A43E5A" w:rsidRDefault="00A43E5A" w:rsidP="00A43E5A">
      <w:pPr>
        <w:spacing w:after="0" w:line="360" w:lineRule="auto"/>
        <w:rPr>
          <w:rFonts w:asciiTheme="minorBidi" w:hAnsiTheme="minorBidi" w:cs="Mangal"/>
          <w:sz w:val="24"/>
          <w:szCs w:val="24"/>
        </w:rPr>
      </w:pPr>
      <w:r w:rsidRPr="00A43E5A">
        <w:rPr>
          <w:rFonts w:asciiTheme="minorBidi" w:hAnsiTheme="minorBidi" w:cs="Mangal"/>
          <w:sz w:val="24"/>
          <w:szCs w:val="24"/>
          <w:cs/>
        </w:rPr>
        <w:t>(</w:t>
      </w:r>
      <w:r w:rsidR="005D5AC8" w:rsidRPr="00A43E5A">
        <w:rPr>
          <w:rFonts w:asciiTheme="minorBidi" w:hAnsiTheme="minorBidi" w:cs="Mangal"/>
          <w:sz w:val="24"/>
          <w:szCs w:val="24"/>
          <w:cs/>
        </w:rPr>
        <w:t>क</w:t>
      </w:r>
      <w:r w:rsidRPr="00A43E5A">
        <w:rPr>
          <w:rFonts w:asciiTheme="minorBidi" w:hAnsiTheme="minorBidi" w:cs="Mangal"/>
          <w:sz w:val="24"/>
          <w:szCs w:val="24"/>
          <w:cs/>
        </w:rPr>
        <w:t>)</w:t>
      </w:r>
      <w:r w:rsidRPr="00A43E5A">
        <w:rPr>
          <w:rFonts w:asciiTheme="minorBidi" w:hAnsiTheme="minorBidi" w:cs="Mangal" w:hint="cs"/>
          <w:sz w:val="24"/>
          <w:szCs w:val="24"/>
          <w:cs/>
        </w:rPr>
        <w:tab/>
      </w:r>
      <w:r w:rsidR="005D5AC8" w:rsidRPr="00A43E5A">
        <w:rPr>
          <w:rFonts w:asciiTheme="minorBidi" w:hAnsiTheme="minorBidi" w:cs="Mangal"/>
          <w:sz w:val="24"/>
          <w:szCs w:val="24"/>
          <w:cs/>
        </w:rPr>
        <w:t>क्या यह सच है कि रेलवे में भारी संख्या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5AC8" w:rsidRPr="00A43E5A">
        <w:rPr>
          <w:rFonts w:asciiTheme="minorBidi" w:hAnsiTheme="minorBidi" w:cs="Mangal"/>
          <w:sz w:val="24"/>
          <w:szCs w:val="24"/>
          <w:cs/>
        </w:rPr>
        <w:t>में पद रिक्त पड़े हैं</w:t>
      </w:r>
      <w:r>
        <w:rPr>
          <w:rFonts w:asciiTheme="minorBidi" w:hAnsiTheme="minorBidi" w:cs="Mangal"/>
          <w:sz w:val="24"/>
          <w:szCs w:val="24"/>
        </w:rPr>
        <w:t>;</w:t>
      </w:r>
    </w:p>
    <w:p w:rsidR="005D5AC8" w:rsidRPr="00A43E5A" w:rsidRDefault="00A43E5A" w:rsidP="00A43E5A">
      <w:pPr>
        <w:spacing w:after="0" w:line="360" w:lineRule="auto"/>
        <w:rPr>
          <w:rFonts w:asciiTheme="minorBidi" w:hAnsiTheme="minorBidi" w:cs="Mangal"/>
          <w:sz w:val="24"/>
          <w:szCs w:val="24"/>
        </w:rPr>
      </w:pPr>
      <w:r w:rsidRPr="00A43E5A">
        <w:rPr>
          <w:rFonts w:asciiTheme="minorBidi" w:hAnsiTheme="minorBidi" w:cs="Mangal"/>
          <w:sz w:val="24"/>
          <w:szCs w:val="24"/>
          <w:cs/>
        </w:rPr>
        <w:t>(</w:t>
      </w:r>
      <w:r w:rsidR="005D5AC8" w:rsidRPr="00A43E5A">
        <w:rPr>
          <w:rFonts w:asciiTheme="minorBidi" w:hAnsiTheme="minorBidi" w:cs="Mangal"/>
          <w:sz w:val="24"/>
          <w:szCs w:val="24"/>
          <w:cs/>
        </w:rPr>
        <w:t>ख</w:t>
      </w:r>
      <w:r w:rsidRPr="00A43E5A"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5D5AC8" w:rsidRPr="00A43E5A">
        <w:rPr>
          <w:rFonts w:asciiTheme="minorBidi" w:hAnsiTheme="minorBidi" w:cs="Mangal"/>
          <w:sz w:val="24"/>
          <w:szCs w:val="24"/>
          <w:cs/>
        </w:rPr>
        <w:t>यदि हां</w:t>
      </w:r>
      <w:r w:rsidR="005D5AC8" w:rsidRPr="00A43E5A">
        <w:rPr>
          <w:rFonts w:asciiTheme="minorBidi" w:hAnsiTheme="minorBidi" w:cs="Mangal"/>
          <w:sz w:val="24"/>
          <w:szCs w:val="24"/>
        </w:rPr>
        <w:t xml:space="preserve">, </w:t>
      </w:r>
      <w:r w:rsidR="005D5AC8" w:rsidRPr="00A43E5A">
        <w:rPr>
          <w:rFonts w:asciiTheme="minorBidi" w:hAnsiTheme="minorBidi" w:cs="Mangal"/>
          <w:sz w:val="24"/>
          <w:szCs w:val="24"/>
          <w:cs/>
        </w:rPr>
        <w:t>तो आज की तारीख में कुल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D5AC8" w:rsidRPr="00A43E5A">
        <w:rPr>
          <w:rFonts w:asciiTheme="minorBidi" w:hAnsiTheme="minorBidi" w:cs="Mangal"/>
          <w:sz w:val="24"/>
          <w:szCs w:val="24"/>
          <w:cs/>
        </w:rPr>
        <w:t>कितने पद रिक्त हैं</w:t>
      </w:r>
      <w:r>
        <w:rPr>
          <w:rFonts w:asciiTheme="minorBidi" w:hAnsiTheme="minorBidi" w:cs="Mangal"/>
          <w:sz w:val="24"/>
          <w:szCs w:val="24"/>
        </w:rPr>
        <w:t>;</w:t>
      </w:r>
      <w:r w:rsidR="005D5AC8" w:rsidRPr="00A43E5A">
        <w:rPr>
          <w:rFonts w:asciiTheme="minorBidi" w:hAnsiTheme="minorBidi" w:cs="Mangal"/>
          <w:sz w:val="24"/>
          <w:szCs w:val="24"/>
          <w:cs/>
        </w:rPr>
        <w:t xml:space="preserve"> और</w:t>
      </w:r>
    </w:p>
    <w:p w:rsidR="00DA6E7D" w:rsidRPr="00A43E5A" w:rsidRDefault="00A43E5A" w:rsidP="00A43E5A">
      <w:pPr>
        <w:spacing w:after="0" w:line="360" w:lineRule="auto"/>
        <w:rPr>
          <w:rFonts w:asciiTheme="minorBidi" w:hAnsiTheme="minorBidi" w:cs="Mangal"/>
          <w:sz w:val="24"/>
          <w:szCs w:val="24"/>
        </w:rPr>
      </w:pPr>
      <w:r w:rsidRPr="00A43E5A">
        <w:rPr>
          <w:rFonts w:asciiTheme="minorBidi" w:hAnsiTheme="minorBidi" w:cs="Mangal"/>
          <w:sz w:val="24"/>
          <w:szCs w:val="24"/>
          <w:cs/>
        </w:rPr>
        <w:t>(</w:t>
      </w:r>
      <w:r w:rsidR="005D5AC8" w:rsidRPr="00A43E5A">
        <w:rPr>
          <w:rFonts w:asciiTheme="minorBidi" w:hAnsiTheme="minorBidi" w:cs="Mangal"/>
          <w:sz w:val="24"/>
          <w:szCs w:val="24"/>
          <w:cs/>
        </w:rPr>
        <w:t>ग</w:t>
      </w:r>
      <w:r w:rsidRPr="00A43E5A"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5D5AC8" w:rsidRPr="00A43E5A">
        <w:rPr>
          <w:rFonts w:asciiTheme="minorBidi" w:hAnsiTheme="minorBidi" w:cs="Mangal"/>
          <w:sz w:val="24"/>
          <w:szCs w:val="24"/>
          <w:cs/>
        </w:rPr>
        <w:t>इन रिक्त पदों को कब तक भरा जाएगा</w:t>
      </w:r>
      <w:r w:rsidR="005D5AC8" w:rsidRPr="00A43E5A">
        <w:rPr>
          <w:rFonts w:asciiTheme="minorBidi" w:hAnsiTheme="minorBidi" w:cs="Mangal"/>
          <w:sz w:val="24"/>
          <w:szCs w:val="24"/>
        </w:rPr>
        <w:t>?</w:t>
      </w:r>
    </w:p>
    <w:p w:rsidR="005D5AC8" w:rsidRPr="00A43E5A" w:rsidRDefault="005D5AC8" w:rsidP="005D5AC8">
      <w:pPr>
        <w:spacing w:after="0" w:line="216" w:lineRule="auto"/>
        <w:rPr>
          <w:rFonts w:asciiTheme="minorBidi" w:hAnsiTheme="minorBidi" w:cs="Mangal"/>
          <w:b/>
          <w:bCs/>
          <w:sz w:val="24"/>
          <w:szCs w:val="24"/>
        </w:rPr>
      </w:pPr>
    </w:p>
    <w:p w:rsidR="005D5AC8" w:rsidRPr="00A43E5A" w:rsidRDefault="005D5AC8" w:rsidP="005D5AC8">
      <w:pPr>
        <w:spacing w:after="0" w:line="216" w:lineRule="auto"/>
        <w:rPr>
          <w:rFonts w:ascii="Mangal" w:hAnsi="Mangal" w:cs="Mangal"/>
          <w:b/>
          <w:bCs/>
          <w:sz w:val="24"/>
          <w:szCs w:val="24"/>
        </w:rPr>
      </w:pPr>
    </w:p>
    <w:p w:rsidR="00AB49AB" w:rsidRPr="00A43E5A" w:rsidRDefault="00CA52F8" w:rsidP="00CA52F8">
      <w:pPr>
        <w:tabs>
          <w:tab w:val="center" w:pos="4590"/>
          <w:tab w:val="left" w:pos="6240"/>
        </w:tabs>
        <w:spacing w:after="0" w:line="216" w:lineRule="auto"/>
        <w:rPr>
          <w:rFonts w:ascii="Mangal" w:hAnsi="Mangal" w:cs="Mangal"/>
          <w:b/>
          <w:bCs/>
          <w:sz w:val="24"/>
          <w:szCs w:val="24"/>
        </w:rPr>
      </w:pPr>
      <w:r w:rsidRPr="00A43E5A">
        <w:rPr>
          <w:rFonts w:ascii="Mangal" w:hAnsi="Mangal" w:cs="Mangal"/>
          <w:b/>
          <w:bCs/>
          <w:sz w:val="24"/>
          <w:szCs w:val="24"/>
          <w:cs/>
        </w:rPr>
        <w:tab/>
      </w:r>
      <w:r w:rsidR="00AB49AB" w:rsidRPr="00A43E5A">
        <w:rPr>
          <w:rFonts w:ascii="Mangal" w:hAnsi="Mangal" w:cs="Mangal"/>
          <w:b/>
          <w:bCs/>
          <w:sz w:val="24"/>
          <w:szCs w:val="24"/>
          <w:cs/>
        </w:rPr>
        <w:t>उत्तर</w:t>
      </w:r>
      <w:r w:rsidRPr="00A43E5A"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AB49AB" w:rsidRPr="00A43E5A" w:rsidRDefault="00AB49AB" w:rsidP="004F0524">
      <w:pPr>
        <w:spacing w:after="0" w:line="216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AB49AB" w:rsidRPr="00A43E5A" w:rsidRDefault="00AB49AB" w:rsidP="004F052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A43E5A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2F1D82" w:rsidRPr="00663A77" w:rsidRDefault="002F1D82" w:rsidP="00790D3B">
      <w:pPr>
        <w:spacing w:after="0"/>
        <w:rPr>
          <w:rFonts w:ascii="Mangal" w:hAnsi="Mangal" w:cs="Mangal"/>
          <w:b/>
          <w:bCs/>
          <w:sz w:val="24"/>
          <w:szCs w:val="24"/>
        </w:rPr>
      </w:pPr>
    </w:p>
    <w:p w:rsidR="0000279D" w:rsidRDefault="0000279D" w:rsidP="0000279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 xml:space="preserve">(क) </w:t>
      </w:r>
      <w:r w:rsidR="002242BC">
        <w:rPr>
          <w:rFonts w:asciiTheme="minorBidi" w:hAnsiTheme="minorBidi" w:hint="cs"/>
          <w:sz w:val="24"/>
          <w:szCs w:val="24"/>
          <w:cs/>
        </w:rPr>
        <w:t>से</w:t>
      </w:r>
      <w:r>
        <w:rPr>
          <w:rFonts w:asciiTheme="minorBidi" w:hAnsiTheme="minorBidi"/>
          <w:sz w:val="24"/>
          <w:szCs w:val="24"/>
          <w:cs/>
        </w:rPr>
        <w:t xml:space="preserve"> (ग): रेलवे में रिक्तियों का सृजन </w:t>
      </w:r>
      <w:r w:rsidR="009C15A7">
        <w:rPr>
          <w:rFonts w:asciiTheme="minorBidi" w:hAnsiTheme="minorBidi"/>
          <w:sz w:val="24"/>
          <w:szCs w:val="24"/>
          <w:cs/>
        </w:rPr>
        <w:t>होना</w:t>
      </w:r>
      <w:r w:rsidR="009C15A7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>और उन्‍हें भरना एक सतत् प्रक्रिया है। परिचालनिक आवश्‍यकता के अनुसार रिक्तियों को भरना सरकार की नीति है। इस समय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लगभग 17 प्रतिशत रिक्तियां अराजपत्रित संवर्ग में हैं। </w:t>
      </w:r>
    </w:p>
    <w:p w:rsidR="0000279D" w:rsidRPr="002D2EF0" w:rsidRDefault="0000279D" w:rsidP="0000279D">
      <w:pPr>
        <w:spacing w:after="0" w:line="240" w:lineRule="auto"/>
        <w:jc w:val="both"/>
        <w:rPr>
          <w:rFonts w:asciiTheme="minorBidi" w:hAnsiTheme="minorBidi"/>
          <w:sz w:val="10"/>
          <w:szCs w:val="10"/>
        </w:rPr>
      </w:pPr>
    </w:p>
    <w:p w:rsidR="001156E5" w:rsidRDefault="0000279D" w:rsidP="0000279D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89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>409 रिक्तियों को भरने के लिए हाल ही में दो रोजगार अधिसूचनाएं जारी की गई हैं। इसमें सहायक लोको पायलटों एवं तकनिशियनों की 26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>502 रिक्तियां और विभिन्‍न स्‍तर</w:t>
      </w:r>
      <w:r>
        <w:rPr>
          <w:rFonts w:asciiTheme="minorBidi" w:hAnsiTheme="minorBidi"/>
          <w:sz w:val="24"/>
          <w:szCs w:val="24"/>
        </w:rPr>
        <w:t>-1</w:t>
      </w:r>
      <w:r>
        <w:rPr>
          <w:rFonts w:asciiTheme="minorBidi" w:hAnsiTheme="minorBidi" w:hint="cs"/>
          <w:sz w:val="24"/>
          <w:szCs w:val="24"/>
          <w:cs/>
        </w:rPr>
        <w:t xml:space="preserve"> (पूववर्ती समूह </w:t>
      </w:r>
      <w:r>
        <w:rPr>
          <w:rFonts w:asciiTheme="minorBidi" w:hAnsiTheme="minorBidi"/>
          <w:sz w:val="24"/>
          <w:szCs w:val="24"/>
        </w:rPr>
        <w:t>‘</w:t>
      </w:r>
      <w:r>
        <w:rPr>
          <w:rFonts w:asciiTheme="minorBidi" w:hAnsiTheme="minorBidi" w:hint="cs"/>
          <w:sz w:val="24"/>
          <w:szCs w:val="24"/>
          <w:cs/>
        </w:rPr>
        <w:t>ग</w:t>
      </w:r>
      <w:r>
        <w:rPr>
          <w:rFonts w:asciiTheme="minorBidi" w:hAnsiTheme="minorBidi"/>
          <w:sz w:val="24"/>
          <w:szCs w:val="24"/>
        </w:rPr>
        <w:t>’)</w:t>
      </w:r>
      <w:r>
        <w:rPr>
          <w:rFonts w:asciiTheme="minorBidi" w:hAnsiTheme="minorBidi" w:hint="cs"/>
          <w:sz w:val="24"/>
          <w:szCs w:val="24"/>
          <w:cs/>
        </w:rPr>
        <w:t xml:space="preserve"> पदों की 62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>907 रिक्तियां शामिल है</w:t>
      </w:r>
      <w:r w:rsidR="00B3624E">
        <w:rPr>
          <w:rFonts w:asciiTheme="minorBidi" w:hAnsiTheme="minorBidi" w:hint="cs"/>
          <w:sz w:val="24"/>
          <w:szCs w:val="24"/>
          <w:cs/>
        </w:rPr>
        <w:t>ं</w:t>
      </w:r>
      <w:r>
        <w:rPr>
          <w:rFonts w:asciiTheme="minorBidi" w:hAnsiTheme="minorBidi" w:hint="cs"/>
          <w:sz w:val="24"/>
          <w:szCs w:val="24"/>
          <w:cs/>
        </w:rPr>
        <w:t>।</w:t>
      </w:r>
    </w:p>
    <w:p w:rsidR="0000279D" w:rsidRPr="001156E5" w:rsidRDefault="0000279D" w:rsidP="0000279D">
      <w:pPr>
        <w:spacing w:after="0"/>
        <w:jc w:val="both"/>
        <w:rPr>
          <w:rFonts w:asciiTheme="minorBidi" w:hAnsiTheme="minorBidi"/>
          <w:sz w:val="10"/>
          <w:szCs w:val="10"/>
        </w:rPr>
      </w:pPr>
      <w:r>
        <w:rPr>
          <w:rFonts w:asciiTheme="minorBidi" w:hAnsiTheme="minorBidi" w:hint="cs"/>
          <w:sz w:val="24"/>
          <w:szCs w:val="24"/>
          <w:cs/>
        </w:rPr>
        <w:t xml:space="preserve">  </w:t>
      </w:r>
    </w:p>
    <w:p w:rsidR="007250B9" w:rsidRPr="00A43E5A" w:rsidRDefault="00E36025" w:rsidP="0000279D">
      <w:pPr>
        <w:spacing w:after="0"/>
        <w:jc w:val="center"/>
        <w:rPr>
          <w:rFonts w:ascii="Mangal" w:hAnsi="Mangal"/>
          <w:sz w:val="24"/>
          <w:szCs w:val="24"/>
        </w:rPr>
      </w:pPr>
      <w:r w:rsidRPr="00A43E5A">
        <w:rPr>
          <w:rFonts w:ascii="Mangal" w:hAnsi="Mangal" w:hint="cs"/>
          <w:sz w:val="24"/>
          <w:szCs w:val="24"/>
          <w:cs/>
        </w:rPr>
        <w:t>*****</w:t>
      </w:r>
    </w:p>
    <w:sectPr w:rsidR="007250B9" w:rsidRPr="00A43E5A" w:rsidSect="00A43E5A">
      <w:footerReference w:type="default" r:id="rId7"/>
      <w:pgSz w:w="12240" w:h="15840"/>
      <w:pgMar w:top="1080" w:right="1260" w:bottom="547" w:left="1890" w:header="720" w:footer="2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A1" w:rsidRDefault="00ED7DA1" w:rsidP="004A37AC">
      <w:pPr>
        <w:spacing w:after="0" w:line="240" w:lineRule="auto"/>
      </w:pPr>
      <w:r>
        <w:separator/>
      </w:r>
    </w:p>
  </w:endnote>
  <w:endnote w:type="continuationSeparator" w:id="0">
    <w:p w:rsidR="00ED7DA1" w:rsidRDefault="00ED7DA1" w:rsidP="004A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AC" w:rsidRPr="004A37AC" w:rsidRDefault="004A37AC">
    <w:pPr>
      <w:pStyle w:val="Footer"/>
      <w:rPr>
        <w:sz w:val="10"/>
        <w:szCs w:val="10"/>
      </w:rPr>
    </w:pPr>
    <w:r w:rsidRPr="004A37A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A1" w:rsidRDefault="00ED7DA1" w:rsidP="004A37AC">
      <w:pPr>
        <w:spacing w:after="0" w:line="240" w:lineRule="auto"/>
      </w:pPr>
      <w:r>
        <w:separator/>
      </w:r>
    </w:p>
  </w:footnote>
  <w:footnote w:type="continuationSeparator" w:id="0">
    <w:p w:rsidR="00ED7DA1" w:rsidRDefault="00ED7DA1" w:rsidP="004A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901"/>
    <w:multiLevelType w:val="hybridMultilevel"/>
    <w:tmpl w:val="6BEA5FA6"/>
    <w:lvl w:ilvl="0" w:tplc="FDFC3A78">
      <w:start w:val="1"/>
      <w:numFmt w:val="hindiVowels"/>
      <w:lvlText w:val="(%1)"/>
      <w:lvlJc w:val="left"/>
      <w:pPr>
        <w:ind w:left="630" w:hanging="495"/>
      </w:pPr>
      <w:rPr>
        <w:rFonts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0B1662E"/>
    <w:multiLevelType w:val="hybridMultilevel"/>
    <w:tmpl w:val="6270D3EE"/>
    <w:lvl w:ilvl="0" w:tplc="A6F48B88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A4E8C"/>
    <w:multiLevelType w:val="hybridMultilevel"/>
    <w:tmpl w:val="F88220B0"/>
    <w:lvl w:ilvl="0" w:tplc="3B4A09DE">
      <w:start w:val="1"/>
      <w:numFmt w:val="hindiVowels"/>
      <w:lvlText w:val="(%1)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A87"/>
    <w:rsid w:val="00001FBE"/>
    <w:rsid w:val="0000279D"/>
    <w:rsid w:val="000061E1"/>
    <w:rsid w:val="00025048"/>
    <w:rsid w:val="00036052"/>
    <w:rsid w:val="000564B3"/>
    <w:rsid w:val="00057662"/>
    <w:rsid w:val="0006180F"/>
    <w:rsid w:val="00071125"/>
    <w:rsid w:val="00074865"/>
    <w:rsid w:val="000813EC"/>
    <w:rsid w:val="00081A7E"/>
    <w:rsid w:val="00082349"/>
    <w:rsid w:val="00087C75"/>
    <w:rsid w:val="00095195"/>
    <w:rsid w:val="000B2BDF"/>
    <w:rsid w:val="000B2F39"/>
    <w:rsid w:val="000B3CE2"/>
    <w:rsid w:val="000D2377"/>
    <w:rsid w:val="000D4E32"/>
    <w:rsid w:val="000D7061"/>
    <w:rsid w:val="000E3C99"/>
    <w:rsid w:val="000E76AB"/>
    <w:rsid w:val="000F7102"/>
    <w:rsid w:val="00113D29"/>
    <w:rsid w:val="001156E5"/>
    <w:rsid w:val="00123E34"/>
    <w:rsid w:val="00151E3E"/>
    <w:rsid w:val="001551C0"/>
    <w:rsid w:val="0015574A"/>
    <w:rsid w:val="001613BF"/>
    <w:rsid w:val="00170041"/>
    <w:rsid w:val="00181443"/>
    <w:rsid w:val="001A175E"/>
    <w:rsid w:val="001A3D34"/>
    <w:rsid w:val="001A4951"/>
    <w:rsid w:val="001A787B"/>
    <w:rsid w:val="001B2321"/>
    <w:rsid w:val="001B46F3"/>
    <w:rsid w:val="001C3CC2"/>
    <w:rsid w:val="001D5390"/>
    <w:rsid w:val="001E0826"/>
    <w:rsid w:val="001E1B2E"/>
    <w:rsid w:val="001E78A6"/>
    <w:rsid w:val="001F040E"/>
    <w:rsid w:val="001F5782"/>
    <w:rsid w:val="001F712C"/>
    <w:rsid w:val="0020418E"/>
    <w:rsid w:val="002057E2"/>
    <w:rsid w:val="00211456"/>
    <w:rsid w:val="00212FBB"/>
    <w:rsid w:val="00213BA3"/>
    <w:rsid w:val="00216761"/>
    <w:rsid w:val="002176CE"/>
    <w:rsid w:val="00220971"/>
    <w:rsid w:val="002242BC"/>
    <w:rsid w:val="002269D1"/>
    <w:rsid w:val="00226F13"/>
    <w:rsid w:val="00227BC9"/>
    <w:rsid w:val="00230969"/>
    <w:rsid w:val="00232997"/>
    <w:rsid w:val="00233A18"/>
    <w:rsid w:val="00235B50"/>
    <w:rsid w:val="00237811"/>
    <w:rsid w:val="00242155"/>
    <w:rsid w:val="00252BCB"/>
    <w:rsid w:val="0026159B"/>
    <w:rsid w:val="002771CC"/>
    <w:rsid w:val="00285F44"/>
    <w:rsid w:val="002875B0"/>
    <w:rsid w:val="00292FA3"/>
    <w:rsid w:val="002A2A6D"/>
    <w:rsid w:val="002A3774"/>
    <w:rsid w:val="002B1CA9"/>
    <w:rsid w:val="002C1548"/>
    <w:rsid w:val="002C2DD4"/>
    <w:rsid w:val="002C5ACE"/>
    <w:rsid w:val="002D2EF0"/>
    <w:rsid w:val="002F1D82"/>
    <w:rsid w:val="002F3DFC"/>
    <w:rsid w:val="0030458D"/>
    <w:rsid w:val="00315C79"/>
    <w:rsid w:val="0031672D"/>
    <w:rsid w:val="003175FF"/>
    <w:rsid w:val="00323E84"/>
    <w:rsid w:val="003309F9"/>
    <w:rsid w:val="00331505"/>
    <w:rsid w:val="00340320"/>
    <w:rsid w:val="0034047A"/>
    <w:rsid w:val="00343B16"/>
    <w:rsid w:val="0036149B"/>
    <w:rsid w:val="00365FAE"/>
    <w:rsid w:val="0038625D"/>
    <w:rsid w:val="00392267"/>
    <w:rsid w:val="003922B1"/>
    <w:rsid w:val="003A7D73"/>
    <w:rsid w:val="003C5AAF"/>
    <w:rsid w:val="003D6FCF"/>
    <w:rsid w:val="003E6898"/>
    <w:rsid w:val="003F2DF9"/>
    <w:rsid w:val="003F47BC"/>
    <w:rsid w:val="00404580"/>
    <w:rsid w:val="00407AA0"/>
    <w:rsid w:val="00410601"/>
    <w:rsid w:val="00414373"/>
    <w:rsid w:val="0041625A"/>
    <w:rsid w:val="00430A44"/>
    <w:rsid w:val="00432492"/>
    <w:rsid w:val="00440A87"/>
    <w:rsid w:val="00443E82"/>
    <w:rsid w:val="00452DCA"/>
    <w:rsid w:val="00465540"/>
    <w:rsid w:val="004676D2"/>
    <w:rsid w:val="0047765A"/>
    <w:rsid w:val="004807CB"/>
    <w:rsid w:val="00494415"/>
    <w:rsid w:val="00497538"/>
    <w:rsid w:val="004A08F8"/>
    <w:rsid w:val="004A37AC"/>
    <w:rsid w:val="004A71C0"/>
    <w:rsid w:val="004B2BF7"/>
    <w:rsid w:val="004C655E"/>
    <w:rsid w:val="004D168C"/>
    <w:rsid w:val="004D2347"/>
    <w:rsid w:val="004D4630"/>
    <w:rsid w:val="004D4D8A"/>
    <w:rsid w:val="004D64C9"/>
    <w:rsid w:val="004E0B77"/>
    <w:rsid w:val="004E42C3"/>
    <w:rsid w:val="004E6661"/>
    <w:rsid w:val="004F0524"/>
    <w:rsid w:val="00501465"/>
    <w:rsid w:val="00505DCD"/>
    <w:rsid w:val="005069F6"/>
    <w:rsid w:val="00507F68"/>
    <w:rsid w:val="0051244C"/>
    <w:rsid w:val="005146C2"/>
    <w:rsid w:val="00515D9B"/>
    <w:rsid w:val="00533B5E"/>
    <w:rsid w:val="00536226"/>
    <w:rsid w:val="005402B8"/>
    <w:rsid w:val="00564E24"/>
    <w:rsid w:val="00571D29"/>
    <w:rsid w:val="0057276A"/>
    <w:rsid w:val="00576E0D"/>
    <w:rsid w:val="0058719A"/>
    <w:rsid w:val="00587A20"/>
    <w:rsid w:val="00596037"/>
    <w:rsid w:val="005B1C9B"/>
    <w:rsid w:val="005B3C57"/>
    <w:rsid w:val="005D344B"/>
    <w:rsid w:val="005D5AC8"/>
    <w:rsid w:val="005E247D"/>
    <w:rsid w:val="005F54B3"/>
    <w:rsid w:val="006074FE"/>
    <w:rsid w:val="00614D2D"/>
    <w:rsid w:val="00623693"/>
    <w:rsid w:val="00624220"/>
    <w:rsid w:val="0064115E"/>
    <w:rsid w:val="006464CF"/>
    <w:rsid w:val="00650AE3"/>
    <w:rsid w:val="00650F79"/>
    <w:rsid w:val="0066259E"/>
    <w:rsid w:val="00663A77"/>
    <w:rsid w:val="006767AC"/>
    <w:rsid w:val="00691E3B"/>
    <w:rsid w:val="00693DE7"/>
    <w:rsid w:val="006A2F2E"/>
    <w:rsid w:val="006A6F51"/>
    <w:rsid w:val="006B7C12"/>
    <w:rsid w:val="006C6362"/>
    <w:rsid w:val="006D52FF"/>
    <w:rsid w:val="006E3034"/>
    <w:rsid w:val="006E6737"/>
    <w:rsid w:val="007106EE"/>
    <w:rsid w:val="007110DF"/>
    <w:rsid w:val="0072163B"/>
    <w:rsid w:val="007250B9"/>
    <w:rsid w:val="00747185"/>
    <w:rsid w:val="00751830"/>
    <w:rsid w:val="00752A15"/>
    <w:rsid w:val="00773E50"/>
    <w:rsid w:val="00780753"/>
    <w:rsid w:val="007845E3"/>
    <w:rsid w:val="00790D3B"/>
    <w:rsid w:val="007A064E"/>
    <w:rsid w:val="007B15B0"/>
    <w:rsid w:val="007B3A03"/>
    <w:rsid w:val="007E4AED"/>
    <w:rsid w:val="007E6365"/>
    <w:rsid w:val="007E6CCF"/>
    <w:rsid w:val="00800659"/>
    <w:rsid w:val="00802526"/>
    <w:rsid w:val="00804817"/>
    <w:rsid w:val="00804F2D"/>
    <w:rsid w:val="008141A9"/>
    <w:rsid w:val="008179BF"/>
    <w:rsid w:val="0082325F"/>
    <w:rsid w:val="00841F35"/>
    <w:rsid w:val="0085576A"/>
    <w:rsid w:val="00856BF5"/>
    <w:rsid w:val="00860990"/>
    <w:rsid w:val="008645D5"/>
    <w:rsid w:val="008736DC"/>
    <w:rsid w:val="00877480"/>
    <w:rsid w:val="0088066B"/>
    <w:rsid w:val="008848BA"/>
    <w:rsid w:val="008916C7"/>
    <w:rsid w:val="00895789"/>
    <w:rsid w:val="008B4695"/>
    <w:rsid w:val="008C6633"/>
    <w:rsid w:val="008D209A"/>
    <w:rsid w:val="008E4EA9"/>
    <w:rsid w:val="00900789"/>
    <w:rsid w:val="0090587F"/>
    <w:rsid w:val="00921CA5"/>
    <w:rsid w:val="00942F8E"/>
    <w:rsid w:val="009444E1"/>
    <w:rsid w:val="00952351"/>
    <w:rsid w:val="0095672E"/>
    <w:rsid w:val="009615EA"/>
    <w:rsid w:val="00966E47"/>
    <w:rsid w:val="009679E2"/>
    <w:rsid w:val="0097024C"/>
    <w:rsid w:val="00970E2C"/>
    <w:rsid w:val="009752E9"/>
    <w:rsid w:val="009843F1"/>
    <w:rsid w:val="00990500"/>
    <w:rsid w:val="00997E42"/>
    <w:rsid w:val="009A39BB"/>
    <w:rsid w:val="009A64DA"/>
    <w:rsid w:val="009C15A7"/>
    <w:rsid w:val="009C2C7F"/>
    <w:rsid w:val="009D1396"/>
    <w:rsid w:val="009D5D2A"/>
    <w:rsid w:val="009E4875"/>
    <w:rsid w:val="009E6DB0"/>
    <w:rsid w:val="009F7DA5"/>
    <w:rsid w:val="00A11CCC"/>
    <w:rsid w:val="00A141AB"/>
    <w:rsid w:val="00A145FD"/>
    <w:rsid w:val="00A31C58"/>
    <w:rsid w:val="00A33CBF"/>
    <w:rsid w:val="00A43E5A"/>
    <w:rsid w:val="00A45730"/>
    <w:rsid w:val="00A53A32"/>
    <w:rsid w:val="00A57B30"/>
    <w:rsid w:val="00A6067A"/>
    <w:rsid w:val="00A85ABB"/>
    <w:rsid w:val="00AA3711"/>
    <w:rsid w:val="00AA7775"/>
    <w:rsid w:val="00AB1FAF"/>
    <w:rsid w:val="00AB3024"/>
    <w:rsid w:val="00AB49AB"/>
    <w:rsid w:val="00AC2A10"/>
    <w:rsid w:val="00AC49FA"/>
    <w:rsid w:val="00AD2358"/>
    <w:rsid w:val="00AD603B"/>
    <w:rsid w:val="00AD7070"/>
    <w:rsid w:val="00AE0B9D"/>
    <w:rsid w:val="00AF6098"/>
    <w:rsid w:val="00AF6D7B"/>
    <w:rsid w:val="00B07122"/>
    <w:rsid w:val="00B140D4"/>
    <w:rsid w:val="00B2125A"/>
    <w:rsid w:val="00B22E60"/>
    <w:rsid w:val="00B300E5"/>
    <w:rsid w:val="00B3624E"/>
    <w:rsid w:val="00B41C2E"/>
    <w:rsid w:val="00B471A7"/>
    <w:rsid w:val="00B51C10"/>
    <w:rsid w:val="00B616BD"/>
    <w:rsid w:val="00B7377A"/>
    <w:rsid w:val="00B80B46"/>
    <w:rsid w:val="00B8210E"/>
    <w:rsid w:val="00B913C2"/>
    <w:rsid w:val="00B926D8"/>
    <w:rsid w:val="00B95468"/>
    <w:rsid w:val="00BA1F45"/>
    <w:rsid w:val="00BC2071"/>
    <w:rsid w:val="00BE77BB"/>
    <w:rsid w:val="00BF31DB"/>
    <w:rsid w:val="00C217C2"/>
    <w:rsid w:val="00C2583C"/>
    <w:rsid w:val="00C32663"/>
    <w:rsid w:val="00C52FBC"/>
    <w:rsid w:val="00C53990"/>
    <w:rsid w:val="00C77F49"/>
    <w:rsid w:val="00CA52F8"/>
    <w:rsid w:val="00CC2756"/>
    <w:rsid w:val="00CC6D7F"/>
    <w:rsid w:val="00CE0FDE"/>
    <w:rsid w:val="00CE2CDD"/>
    <w:rsid w:val="00CF4508"/>
    <w:rsid w:val="00D01D1C"/>
    <w:rsid w:val="00D11A32"/>
    <w:rsid w:val="00D11A42"/>
    <w:rsid w:val="00D131A6"/>
    <w:rsid w:val="00D14367"/>
    <w:rsid w:val="00D20419"/>
    <w:rsid w:val="00D26ED5"/>
    <w:rsid w:val="00D35A2F"/>
    <w:rsid w:val="00D434A2"/>
    <w:rsid w:val="00D43E80"/>
    <w:rsid w:val="00D43F9C"/>
    <w:rsid w:val="00D47A12"/>
    <w:rsid w:val="00D52CBD"/>
    <w:rsid w:val="00D67DF9"/>
    <w:rsid w:val="00D71B58"/>
    <w:rsid w:val="00D737BC"/>
    <w:rsid w:val="00D97E96"/>
    <w:rsid w:val="00DA64F4"/>
    <w:rsid w:val="00DA687E"/>
    <w:rsid w:val="00DA6E7D"/>
    <w:rsid w:val="00DC5ED1"/>
    <w:rsid w:val="00DD2E2D"/>
    <w:rsid w:val="00DF2FE7"/>
    <w:rsid w:val="00DF4EE5"/>
    <w:rsid w:val="00DF54CB"/>
    <w:rsid w:val="00DF73C7"/>
    <w:rsid w:val="00E14876"/>
    <w:rsid w:val="00E16096"/>
    <w:rsid w:val="00E20610"/>
    <w:rsid w:val="00E24DD8"/>
    <w:rsid w:val="00E31095"/>
    <w:rsid w:val="00E33306"/>
    <w:rsid w:val="00E35B57"/>
    <w:rsid w:val="00E36025"/>
    <w:rsid w:val="00E41DE0"/>
    <w:rsid w:val="00E448E4"/>
    <w:rsid w:val="00E530CD"/>
    <w:rsid w:val="00E77468"/>
    <w:rsid w:val="00E87AE7"/>
    <w:rsid w:val="00E943BD"/>
    <w:rsid w:val="00EA1800"/>
    <w:rsid w:val="00EB114A"/>
    <w:rsid w:val="00EB521C"/>
    <w:rsid w:val="00EB6D72"/>
    <w:rsid w:val="00EC389E"/>
    <w:rsid w:val="00ED7439"/>
    <w:rsid w:val="00ED7DA1"/>
    <w:rsid w:val="00EF184F"/>
    <w:rsid w:val="00EF44B1"/>
    <w:rsid w:val="00EF586A"/>
    <w:rsid w:val="00F011BF"/>
    <w:rsid w:val="00F06239"/>
    <w:rsid w:val="00F31014"/>
    <w:rsid w:val="00F352DA"/>
    <w:rsid w:val="00F430C8"/>
    <w:rsid w:val="00F52C86"/>
    <w:rsid w:val="00F629B4"/>
    <w:rsid w:val="00F640CA"/>
    <w:rsid w:val="00F70826"/>
    <w:rsid w:val="00F733E2"/>
    <w:rsid w:val="00F773EC"/>
    <w:rsid w:val="00F900BE"/>
    <w:rsid w:val="00FA2B1D"/>
    <w:rsid w:val="00FC0ED0"/>
    <w:rsid w:val="00FC1025"/>
    <w:rsid w:val="00FC3400"/>
    <w:rsid w:val="00FD0261"/>
    <w:rsid w:val="00FD17E3"/>
    <w:rsid w:val="00FD405A"/>
    <w:rsid w:val="00FE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6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7AC"/>
  </w:style>
  <w:style w:type="paragraph" w:styleId="Footer">
    <w:name w:val="footer"/>
    <w:basedOn w:val="Normal"/>
    <w:link w:val="FooterChar"/>
    <w:uiPriority w:val="99"/>
    <w:semiHidden/>
    <w:unhideWhenUsed/>
    <w:rsid w:val="004A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7AC"/>
  </w:style>
  <w:style w:type="table" w:styleId="TableGrid">
    <w:name w:val="Table Grid"/>
    <w:basedOn w:val="TableNormal"/>
    <w:uiPriority w:val="59"/>
    <w:rsid w:val="004D4D8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7E6365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rsid w:val="007E6365"/>
    <w:rPr>
      <w:rFonts w:ascii="Calibri" w:eastAsia="Calibri" w:hAnsi="Calibri" w:cs="Mangal"/>
      <w:lang w:val="en-IN" w:eastAsia="en-IN"/>
    </w:rPr>
  </w:style>
  <w:style w:type="character" w:customStyle="1" w:styleId="ListParagraphChar">
    <w:name w:val="List Paragraph Char"/>
    <w:link w:val="ListParagraph"/>
    <w:uiPriority w:val="34"/>
    <w:locked/>
    <w:rsid w:val="00082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Nitin</cp:lastModifiedBy>
  <cp:revision>2</cp:revision>
  <cp:lastPrinted>2018-07-26T07:57:00Z</cp:lastPrinted>
  <dcterms:created xsi:type="dcterms:W3CDTF">2018-07-27T05:02:00Z</dcterms:created>
  <dcterms:modified xsi:type="dcterms:W3CDTF">2018-07-27T05:02:00Z</dcterms:modified>
</cp:coreProperties>
</file>