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FA" w:rsidRPr="008A4E6F" w:rsidRDefault="000614FA" w:rsidP="000614F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8A4E6F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भारत सरकार</w:t>
      </w:r>
    </w:p>
    <w:p w:rsidR="000614FA" w:rsidRPr="008A4E6F" w:rsidRDefault="000614FA" w:rsidP="000614F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8A4E6F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रक्षा मंत्रालय</w:t>
      </w:r>
    </w:p>
    <w:p w:rsidR="000614FA" w:rsidRPr="008A4E6F" w:rsidRDefault="000614FA" w:rsidP="000614F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8A4E6F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रक्षा उत्पादन विभाग </w:t>
      </w:r>
    </w:p>
    <w:p w:rsidR="000614FA" w:rsidRPr="008A4E6F" w:rsidRDefault="00950DE3" w:rsidP="000614F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राज्य</w:t>
      </w:r>
      <w:r w:rsidR="000614FA" w:rsidRPr="008A4E6F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सभा </w:t>
      </w:r>
    </w:p>
    <w:p w:rsidR="000614FA" w:rsidRPr="008A4E6F" w:rsidRDefault="000614FA" w:rsidP="000614F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8A4E6F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अतारांकित प्रश्‍न संख्‍या </w:t>
      </w:r>
      <w:r w:rsidRPr="008A4E6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3855</w:t>
      </w:r>
    </w:p>
    <w:p w:rsidR="000614FA" w:rsidRPr="008A4E6F" w:rsidRDefault="000614FA" w:rsidP="000614F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8A4E6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02</w:t>
      </w:r>
      <w:r w:rsidRPr="008A4E6F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8A4E6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अप्रैल</w:t>
      </w:r>
      <w:r w:rsidRPr="008A4E6F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,</w:t>
      </w:r>
      <w:r w:rsidRPr="008A4E6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201</w:t>
      </w:r>
      <w:r w:rsidRPr="008A4E6F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8</w:t>
      </w:r>
      <w:r w:rsidRPr="008A4E6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0614FA" w:rsidRPr="008A4E6F" w:rsidRDefault="000614FA" w:rsidP="000614FA">
      <w:pPr>
        <w:pStyle w:val="NoSpacing"/>
        <w:jc w:val="center"/>
        <w:rPr>
          <w:rFonts w:ascii="Arial Unicode MS" w:eastAsia="Arial Unicode MS" w:hAnsi="Arial Unicode MS" w:cs="Arial Unicode MS"/>
          <w:sz w:val="6"/>
          <w:szCs w:val="6"/>
          <w:lang w:bidi="hi-IN"/>
        </w:rPr>
      </w:pPr>
    </w:p>
    <w:p w:rsidR="000614FA" w:rsidRPr="008A4E6F" w:rsidRDefault="000614FA" w:rsidP="000614FA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Pr="008A4E6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ऑर्डनेंस फैक्ट्री बोर्ड को सहमति ज्ञापन लौटाया जाना</w:t>
      </w:r>
    </w:p>
    <w:p w:rsidR="000614FA" w:rsidRPr="008A4E6F" w:rsidRDefault="000614FA" w:rsidP="000614FA">
      <w:pPr>
        <w:pStyle w:val="NoSpacing"/>
        <w:rPr>
          <w:rFonts w:ascii="Arial Unicode MS" w:eastAsia="Arial Unicode MS" w:hAnsi="Arial Unicode MS" w:cs="Arial Unicode MS"/>
          <w:sz w:val="6"/>
          <w:szCs w:val="6"/>
        </w:rPr>
      </w:pP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</w:p>
    <w:p w:rsidR="000614FA" w:rsidRPr="008A4E6F" w:rsidRDefault="000614FA" w:rsidP="000614FA">
      <w:pPr>
        <w:pStyle w:val="NoSpacing"/>
        <w:rPr>
          <w:rFonts w:ascii="Arial Unicode MS" w:eastAsia="Arial Unicode MS" w:hAnsi="Arial Unicode MS" w:cs="Arial Unicode MS"/>
          <w:sz w:val="4"/>
          <w:szCs w:val="4"/>
          <w:lang w:bidi="hi-IN"/>
        </w:rPr>
      </w:pPr>
    </w:p>
    <w:p w:rsidR="000614FA" w:rsidRPr="008A4E6F" w:rsidRDefault="000614FA" w:rsidP="000614FA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</w:pPr>
      <w:r w:rsidRPr="008A4E6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3855.</w:t>
      </w:r>
      <w:r w:rsidRPr="008A4E6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ab/>
        <w:t xml:space="preserve">डा. वी. मैत्रेयन </w:t>
      </w:r>
      <w:r w:rsidRPr="008A4E6F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>:</w:t>
      </w:r>
    </w:p>
    <w:p w:rsidR="000614FA" w:rsidRPr="008A4E6F" w:rsidRDefault="000614FA" w:rsidP="000614FA">
      <w:pPr>
        <w:pStyle w:val="NoSpacing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0614FA" w:rsidRPr="008A4E6F" w:rsidRDefault="000614FA" w:rsidP="000614FA">
      <w:pPr>
        <w:pStyle w:val="NoSpacing"/>
        <w:rPr>
          <w:rFonts w:ascii="Arial Unicode MS" w:eastAsia="Arial Unicode MS" w:hAnsi="Arial Unicode MS" w:cs="Arial Unicode MS"/>
          <w:sz w:val="2"/>
          <w:szCs w:val="2"/>
          <w:lang w:bidi="hi-IN"/>
        </w:rPr>
      </w:pPr>
    </w:p>
    <w:p w:rsidR="000614FA" w:rsidRPr="008A4E6F" w:rsidRDefault="000614FA" w:rsidP="000614FA">
      <w:pPr>
        <w:pStyle w:val="NoSpacing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Pr="008A4E6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0614FA" w:rsidRPr="008A4E6F" w:rsidRDefault="000614FA" w:rsidP="000614FA">
      <w:pPr>
        <w:pStyle w:val="NoSpacing"/>
        <w:rPr>
          <w:rFonts w:ascii="Arial Unicode MS" w:eastAsia="Arial Unicode MS" w:hAnsi="Arial Unicode MS" w:cs="Arial Unicode MS"/>
          <w:sz w:val="8"/>
          <w:szCs w:val="8"/>
          <w:lang w:bidi="hi-IN"/>
        </w:rPr>
      </w:pPr>
    </w:p>
    <w:p w:rsidR="000614FA" w:rsidRPr="008A4E6F" w:rsidRDefault="000614FA" w:rsidP="000614FA">
      <w:pPr>
        <w:pStyle w:val="NoSpacing"/>
        <w:spacing w:line="276" w:lineRule="auto"/>
        <w:ind w:left="720" w:hanging="720"/>
        <w:jc w:val="both"/>
        <w:rPr>
          <w:rFonts w:ascii="Arial Unicode MS" w:eastAsia="Arial Unicode MS" w:hAnsi="Arial Unicode MS" w:cs="Arial Unicode MS"/>
          <w:rtl/>
          <w:cs/>
        </w:rPr>
      </w:pPr>
      <w:r w:rsidRPr="008A4E6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(क)</w:t>
      </w: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Pr="008A4E6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क्या सरकार सरकार ने ऑर्डनेंस फैक्ट्री बोर्ड को जुलाई, 2017 में सहमति ज्ञापन प्रस्ताव यह कहते हुए लौटा दिया था कि ऑर्डनेंस फैक्ट्री बोर्ड द्वारा गलत प्रक्रिया अपनाई गई है </w:t>
      </w: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0614FA" w:rsidRPr="008A4E6F" w:rsidRDefault="000614FA" w:rsidP="000614FA">
      <w:pPr>
        <w:pStyle w:val="NoSpacing"/>
        <w:spacing w:line="276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8A4E6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(ख)</w:t>
      </w:r>
      <w:r w:rsidRPr="008A4E6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ab/>
      </w:r>
      <w:r w:rsidRPr="008A4E6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यदि हां, तो ग्रैंड पावर बोस्का बिस्टरिका फैसिलिटी में इंडियन डिफेंस अताशे के जरिए 2 अगस्त, 2017 को कंपनी का सत्यापन कराने के पीछे की क्या मंशा है </w:t>
      </w: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</w:p>
    <w:p w:rsidR="000614FA" w:rsidRPr="008A4E6F" w:rsidRDefault="000614FA" w:rsidP="000614FA">
      <w:pPr>
        <w:pStyle w:val="NoSpacing"/>
        <w:spacing w:line="276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8A4E6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(ग)</w:t>
      </w: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Pr="008A4E6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क्या इस सच को दबा दिया गया था और राज्य सभा और लोक सभा के उत्तर में प्रकट नहीं किया गया </w:t>
      </w: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 w:rsidRPr="008A4E6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और </w:t>
      </w:r>
    </w:p>
    <w:p w:rsidR="000614FA" w:rsidRPr="008A4E6F" w:rsidRDefault="000614FA" w:rsidP="000614FA">
      <w:pPr>
        <w:pStyle w:val="NoSpacing"/>
        <w:spacing w:line="276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8A4E6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(घ)</w:t>
      </w: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Pr="008A4E6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क्या सरकार ने इस मुद्दे की जांच कराई है और यदि हां, तो तत्संबंधी ब्यौरा क्या है </w:t>
      </w: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? </w:t>
      </w:r>
    </w:p>
    <w:p w:rsidR="000614FA" w:rsidRPr="008A4E6F" w:rsidRDefault="000614FA" w:rsidP="000614FA">
      <w:pPr>
        <w:pStyle w:val="NoSpacing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0614FA" w:rsidRPr="008A4E6F" w:rsidRDefault="000614FA" w:rsidP="000614F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8A4E6F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उत्‍तर</w:t>
      </w:r>
    </w:p>
    <w:p w:rsidR="000614FA" w:rsidRPr="008A4E6F" w:rsidRDefault="000614FA" w:rsidP="000614FA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8A4E6F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 w:rsidRPr="008A4E6F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. </w:t>
      </w:r>
      <w:r w:rsidRPr="008A4E6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सुभाष भामरे</w:t>
      </w:r>
      <w:r w:rsidRPr="008A4E6F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)</w:t>
      </w:r>
    </w:p>
    <w:p w:rsidR="000614FA" w:rsidRPr="00C17F04" w:rsidRDefault="000614FA" w:rsidP="000614FA">
      <w:pPr>
        <w:pStyle w:val="NoSpacing"/>
        <w:rPr>
          <w:rFonts w:ascii="Arial Unicode MS" w:eastAsia="Arial Unicode MS" w:hAnsi="Arial Unicode MS" w:cs="Arial Unicode MS"/>
          <w:sz w:val="4"/>
          <w:szCs w:val="4"/>
          <w:lang w:bidi="hi-IN"/>
        </w:rPr>
      </w:pPr>
      <w:r w:rsidRPr="008A4E6F"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</w:p>
    <w:p w:rsidR="000614FA" w:rsidRPr="00C17F04" w:rsidRDefault="000614FA" w:rsidP="000614F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7F0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>):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ab/>
        <w:t>जी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="00C17F0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आयुध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निर्माणी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बोर्ड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ओएफबी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भेजे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समझौता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ज्ञापन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प्रस्ताव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जुलाई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, 2017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C17F0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वापस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लौटा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दिया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क्योंकि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उसमें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प्रक्रियागत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कमियां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पाई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थीं</w:t>
      </w:r>
      <w:r w:rsidR="00C17F0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</w:p>
    <w:p w:rsidR="000614FA" w:rsidRPr="00C17F04" w:rsidRDefault="000614FA" w:rsidP="000614F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7F04">
        <w:rPr>
          <w:rFonts w:ascii="Arial Unicode MS" w:eastAsia="Arial Unicode MS" w:hAnsi="Arial Unicode MS" w:cs="Arial Unicode MS" w:hint="cs"/>
          <w:sz w:val="24"/>
          <w:szCs w:val="24"/>
          <w:cs/>
        </w:rPr>
        <w:t>(ख)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ab/>
        <w:t>रक्षा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अताशे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डीए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प्राग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सूचित</w:t>
      </w:r>
      <w:r w:rsidRPr="00C17F0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किया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विदेश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माध्यम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गृह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अनुरोध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02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अगस्त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, 2017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03A1F">
        <w:rPr>
          <w:rFonts w:ascii="Arial Unicode MS" w:eastAsia="Arial Unicode MS" w:hAnsi="Arial Unicode MS" w:cs="Arial Unicode MS"/>
          <w:sz w:val="24"/>
          <w:szCs w:val="24"/>
          <w:cs/>
        </w:rPr>
        <w:t>ग्र</w:t>
      </w:r>
      <w:r w:rsidR="00F03A1F">
        <w:rPr>
          <w:rFonts w:ascii="Arial Unicode MS" w:eastAsia="Arial Unicode MS" w:hAnsi="Arial Unicode MS" w:cs="Arial Unicode MS" w:hint="cs"/>
          <w:sz w:val="24"/>
          <w:szCs w:val="24"/>
          <w:cs/>
        </w:rPr>
        <w:t>ैं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ड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पावर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स्लोवाकिया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कंपनी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7BD7">
        <w:rPr>
          <w:rFonts w:ascii="Arial Unicode MS" w:eastAsia="Arial Unicode MS" w:hAnsi="Arial Unicode MS" w:cs="Arial Unicode MS" w:hint="cs"/>
          <w:sz w:val="24"/>
          <w:szCs w:val="24"/>
          <w:cs/>
        </w:rPr>
        <w:t>का मूल्यांकन / सत्यापन कराया गया था</w:t>
      </w:r>
      <w:r w:rsidR="00C17F0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</w:p>
    <w:p w:rsidR="000614FA" w:rsidRPr="00C17F04" w:rsidRDefault="000614FA" w:rsidP="000614FA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17F04">
        <w:rPr>
          <w:rFonts w:ascii="Arial Unicode MS" w:eastAsia="Arial Unicode MS" w:hAnsi="Arial Unicode MS" w:cs="Arial Unicode MS" w:hint="cs"/>
          <w:sz w:val="24"/>
          <w:szCs w:val="24"/>
          <w:cs/>
        </w:rPr>
        <w:t>(ग)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17F04" w:rsidRPr="00C17F04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C17F04" w:rsidRPr="00C17F04">
        <w:rPr>
          <w:rFonts w:ascii="Arial Unicode MS" w:eastAsia="Arial Unicode MS" w:hAnsi="Arial Unicode MS" w:cs="Arial Unicode MS" w:hint="cs"/>
          <w:sz w:val="24"/>
          <w:szCs w:val="24"/>
          <w:cs/>
        </w:rPr>
        <w:t>घ</w:t>
      </w:r>
      <w:r w:rsidRPr="00C17F04"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ab/>
      </w:r>
      <w:r w:rsidR="00C17F04" w:rsidRPr="00C17F04">
        <w:rPr>
          <w:rFonts w:ascii="Arial Unicode MS" w:eastAsia="Arial Unicode MS" w:hAnsi="Arial Unicode MS" w:cs="Arial Unicode MS" w:hint="cs"/>
          <w:sz w:val="24"/>
          <w:szCs w:val="24"/>
          <w:cs/>
        </w:rPr>
        <w:t>जी, नहीं ।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अताशे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प्राग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रिपोर्ट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राज्य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सभा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लोक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सभा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तारांकित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प्रश्न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सं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. 26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78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उत्तर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दिया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/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आयुध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निर्माणी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बोर्ड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/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सार्वजनिक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क्षेत्र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उपक्रमों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अनुरोध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50DE3">
        <w:rPr>
          <w:rFonts w:ascii="Arial Unicode MS" w:eastAsia="Arial Unicode MS" w:hAnsi="Arial Unicode MS" w:cs="Arial Unicode MS" w:hint="cs"/>
          <w:sz w:val="24"/>
          <w:szCs w:val="24"/>
          <w:cs/>
        </w:rPr>
        <w:t>किसी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कंपनी</w:t>
      </w:r>
      <w:r w:rsidR="00950D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03A1F">
        <w:rPr>
          <w:rFonts w:ascii="Arial Unicode MS" w:eastAsia="Arial Unicode MS" w:hAnsi="Arial Unicode MS" w:cs="Arial Unicode MS" w:hint="cs"/>
          <w:sz w:val="24"/>
          <w:szCs w:val="24"/>
          <w:cs/>
        </w:rPr>
        <w:t>सत्यापन</w:t>
      </w:r>
      <w:r w:rsidR="00950DE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नहीं</w:t>
      </w:r>
      <w:bookmarkStart w:id="0" w:name="_GoBack"/>
      <w:bookmarkEnd w:id="0"/>
      <w:r w:rsidR="00F03A1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करवाया गया था</w:t>
      </w:r>
      <w:r w:rsidR="00C17F0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दिनांक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05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फरवरी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, 2018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राज्य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सभा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तारांकित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प्रश्न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सं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. 26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संबंध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दिए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उत्तर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बारे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माननीय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संसद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सदस्य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पत्र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आधार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आगे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 w:rsidR="00C07B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जांच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7BD7">
        <w:rPr>
          <w:rFonts w:ascii="Arial Unicode MS" w:eastAsia="Arial Unicode MS" w:hAnsi="Arial Unicode MS" w:cs="Arial Unicode MS" w:hint="cs"/>
          <w:sz w:val="24"/>
          <w:szCs w:val="24"/>
          <w:cs/>
        </w:rPr>
        <w:t>रक्षा अताशे, भारतीय दूतावास, प्राग ने यह सूचित किया</w:t>
      </w:r>
      <w:r w:rsidR="00F03A1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</w:t>
      </w:r>
      <w:r w:rsidR="00C07BD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कि </w:t>
      </w:r>
      <w:r w:rsidR="00F03A1F">
        <w:rPr>
          <w:rFonts w:ascii="Arial Unicode MS" w:eastAsia="Arial Unicode MS" w:hAnsi="Arial Unicode MS" w:cs="Arial Unicode MS" w:hint="cs"/>
          <w:sz w:val="24"/>
          <w:szCs w:val="24"/>
          <w:cs/>
        </w:rPr>
        <w:t>उन्होंने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विदेश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जरिए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गृह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अनुरोध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आधार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फर्म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विश्वसन</w:t>
      </w:r>
      <w:r w:rsidR="00C07BD7">
        <w:rPr>
          <w:rFonts w:ascii="Arial Unicode MS" w:eastAsia="Arial Unicode MS" w:hAnsi="Arial Unicode MS" w:cs="Arial Unicode MS" w:hint="cs"/>
          <w:sz w:val="24"/>
          <w:szCs w:val="24"/>
          <w:cs/>
        </w:rPr>
        <w:t>ी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यता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7BD7">
        <w:rPr>
          <w:rFonts w:ascii="Arial Unicode MS" w:eastAsia="Arial Unicode MS" w:hAnsi="Arial Unicode MS" w:cs="Arial Unicode MS" w:hint="cs"/>
          <w:sz w:val="24"/>
          <w:szCs w:val="24"/>
          <w:cs/>
        </w:rPr>
        <w:t>के मूल्यांकन / सत्यापन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02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अगस्त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, 2017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F03A1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फर्म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मैसर्स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ग्र</w:t>
      </w:r>
      <w:r w:rsidR="00F03A1F">
        <w:rPr>
          <w:rFonts w:ascii="Arial Unicode MS" w:eastAsia="Arial Unicode MS" w:hAnsi="Arial Unicode MS" w:cs="Arial Unicode MS" w:hint="cs"/>
          <w:sz w:val="24"/>
          <w:szCs w:val="24"/>
          <w:cs/>
        </w:rPr>
        <w:t>ैं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ड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पावर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स्लोवाकिया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दौरा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C17F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 w:rsidR="00C17F0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C17F04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</w:p>
    <w:p w:rsidR="006F0D60" w:rsidRPr="008A4E6F" w:rsidRDefault="000614FA" w:rsidP="000614FA">
      <w:pPr>
        <w:jc w:val="center"/>
        <w:rPr>
          <w:rFonts w:ascii="Arial Unicode MS" w:eastAsia="Arial Unicode MS" w:hAnsi="Arial Unicode MS" w:cs="Arial Unicode MS"/>
        </w:rPr>
      </w:pPr>
      <w:r w:rsidRPr="008A4E6F">
        <w:rPr>
          <w:rFonts w:ascii="Arial Unicode MS" w:eastAsia="Arial Unicode MS" w:hAnsi="Arial Unicode MS" w:cs="Arial Unicode MS" w:hint="eastAsia"/>
          <w:sz w:val="24"/>
          <w:szCs w:val="24"/>
        </w:rPr>
        <w:t>******</w:t>
      </w:r>
    </w:p>
    <w:sectPr w:rsidR="006F0D60" w:rsidRPr="008A4E6F" w:rsidSect="000614FA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37"/>
    <w:rsid w:val="000614FA"/>
    <w:rsid w:val="006F0D60"/>
    <w:rsid w:val="008A4E6F"/>
    <w:rsid w:val="00950DE3"/>
    <w:rsid w:val="009D7E37"/>
    <w:rsid w:val="00C07BD7"/>
    <w:rsid w:val="00C17F04"/>
    <w:rsid w:val="00F0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F7407-A3B6-451D-8D0A-6420D8DF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FA"/>
    <w:pPr>
      <w:spacing w:after="200" w:line="276" w:lineRule="auto"/>
    </w:pPr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4FA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2018-03-27T16:51:00Z</dcterms:created>
  <dcterms:modified xsi:type="dcterms:W3CDTF">2018-03-27T21:53:00Z</dcterms:modified>
</cp:coreProperties>
</file>