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1B" w:rsidRDefault="00FD501B" w:rsidP="00C72F87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C72F87" w:rsidRDefault="00C72F87" w:rsidP="00C72F87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भारत सरकार</w:t>
      </w:r>
    </w:p>
    <w:p w:rsidR="00C72F87" w:rsidRDefault="00C72F87" w:rsidP="00C72F87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रक्षा मंत्रालय </w:t>
      </w:r>
    </w:p>
    <w:p w:rsidR="00C72F87" w:rsidRDefault="00C72F87" w:rsidP="00C72F87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रक्षा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विभाग</w:t>
      </w:r>
    </w:p>
    <w:p w:rsidR="00C72F87" w:rsidRDefault="00C72F87" w:rsidP="00C72F87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राज्य सभा</w:t>
      </w:r>
    </w:p>
    <w:p w:rsidR="00C72F87" w:rsidRDefault="00C72F87" w:rsidP="00C72F87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अ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तारांकित प्रश्न संख्या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3851</w:t>
      </w:r>
    </w:p>
    <w:p w:rsidR="00C72F87" w:rsidRDefault="00C72F87" w:rsidP="00C72F87">
      <w:pPr>
        <w:tabs>
          <w:tab w:val="center" w:pos="4680"/>
          <w:tab w:val="left" w:pos="6833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ab/>
      </w:r>
      <w:r w:rsidR="0013614D">
        <w:rPr>
          <w:rFonts w:ascii="Arial Unicode MS" w:eastAsia="Arial Unicode MS" w:hAnsi="Arial Unicode MS" w:cs="Arial Unicode MS"/>
          <w:b/>
          <w:bCs/>
          <w:sz w:val="28"/>
          <w:szCs w:val="28"/>
        </w:rPr>
        <w:t>02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अप्रैल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201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8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को उत्तर के लिए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</w:p>
    <w:p w:rsidR="00C72F87" w:rsidRDefault="00C72F87" w:rsidP="00C72F87">
      <w:pPr>
        <w:tabs>
          <w:tab w:val="left" w:pos="5203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sz w:val="12"/>
          <w:szCs w:val="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</w:rPr>
        <w:tab/>
      </w:r>
    </w:p>
    <w:p w:rsidR="00C72F87" w:rsidRDefault="00C72F87" w:rsidP="00C72F87">
      <w:pPr>
        <w:spacing w:after="0" w:line="240" w:lineRule="auto"/>
        <w:ind w:firstLine="720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रक्षा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भूमि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पर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अतिक्रमण</w:t>
      </w:r>
    </w:p>
    <w:p w:rsidR="00C72F87" w:rsidRDefault="00C72F87" w:rsidP="00C72F87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12"/>
          <w:szCs w:val="12"/>
        </w:rPr>
      </w:pPr>
    </w:p>
    <w:p w:rsidR="00C72F87" w:rsidRDefault="00C72F87" w:rsidP="00C72F87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3851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.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ab/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श्री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राम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कुमार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कश्यप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</w:rPr>
        <w:t xml:space="preserve"> :</w:t>
      </w:r>
    </w:p>
    <w:p w:rsidR="00C72F87" w:rsidRDefault="00C72F87" w:rsidP="00C72F87">
      <w:pPr>
        <w:spacing w:before="240"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क्या रक्षा मंत्री यह बताने की कृपा करेंगे कि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</w:p>
    <w:p w:rsidR="00C72F87" w:rsidRDefault="00C72F87" w:rsidP="00C72F87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देश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दिल्ली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सहित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रक्षा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भूमि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अतिक्रमण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स्थान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तथा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राज्य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ब्यौरा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;</w:t>
      </w:r>
    </w:p>
    <w:p w:rsidR="00C72F87" w:rsidRDefault="00C72F87" w:rsidP="00C72F87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रक्षा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भूमि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अतिक्रमण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नहीं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हटाने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कारण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;</w:t>
      </w:r>
    </w:p>
    <w:p w:rsidR="00C72F87" w:rsidRDefault="00C72F87" w:rsidP="00C72F87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अतिक्रमण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संबंधित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राज्य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सरकारों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सांठ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गांठ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जाते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;</w:t>
      </w:r>
    </w:p>
    <w:p w:rsidR="00C72F87" w:rsidRDefault="00C72F87" w:rsidP="00C72F87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यदि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हां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तत्संबंधी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ब्यौरा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</w:p>
    <w:p w:rsidR="00C72F87" w:rsidRDefault="00C72F87" w:rsidP="00C72F87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अनियम</w:t>
      </w:r>
      <w:r w:rsidR="0063508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ि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तताएं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अवैधताओं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समाप्त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="00B247AB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सरकार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द्वारा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कौन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कौन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कदम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उठाए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/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उठाए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रहे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?</w:t>
      </w:r>
    </w:p>
    <w:p w:rsidR="00C72F87" w:rsidRDefault="00C72F87" w:rsidP="00C72F87">
      <w:pPr>
        <w:pStyle w:val="ListParagraph"/>
        <w:tabs>
          <w:tab w:val="left" w:pos="90"/>
          <w:tab w:val="left" w:pos="3451"/>
        </w:tabs>
        <w:spacing w:before="240"/>
        <w:ind w:left="0"/>
        <w:jc w:val="both"/>
        <w:rPr>
          <w:rFonts w:ascii="Arial Unicode MS" w:eastAsia="Arial Unicode MS" w:hAnsi="Arial Unicode MS" w:cs="Arial Unicode MS"/>
          <w:b/>
          <w:bCs/>
          <w:sz w:val="8"/>
          <w:szCs w:val="8"/>
          <w:lang w:bidi="hi-I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ab/>
      </w:r>
    </w:p>
    <w:p w:rsidR="00C72F87" w:rsidRPr="005A78C8" w:rsidRDefault="00C72F87" w:rsidP="00C72F87">
      <w:pPr>
        <w:pStyle w:val="ListParagraph"/>
        <w:tabs>
          <w:tab w:val="left" w:pos="90"/>
        </w:tabs>
        <w:spacing w:before="240"/>
        <w:ind w:left="0"/>
        <w:jc w:val="center"/>
        <w:rPr>
          <w:rFonts w:ascii="Arial Unicode MS" w:eastAsia="Arial Unicode MS" w:hAnsi="Arial Unicode MS" w:cs="Arial Unicode MS"/>
          <w:b/>
          <w:bCs/>
          <w:sz w:val="2"/>
          <w:szCs w:val="2"/>
          <w:lang w:bidi="hi-IN"/>
        </w:rPr>
      </w:pPr>
    </w:p>
    <w:p w:rsidR="00C72F87" w:rsidRDefault="00C72F87" w:rsidP="00C72F87">
      <w:pPr>
        <w:pStyle w:val="ListParagraph"/>
        <w:tabs>
          <w:tab w:val="left" w:pos="90"/>
        </w:tabs>
        <w:spacing w:before="240"/>
        <w:ind w:left="0"/>
        <w:jc w:val="center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उत्तर</w:t>
      </w:r>
    </w:p>
    <w:p w:rsidR="00C72F87" w:rsidRDefault="00C72F87" w:rsidP="00C72F87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मंत्रालय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राज्य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मंत्री (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डॉ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.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सुभाष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भामरे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)</w:t>
      </w:r>
    </w:p>
    <w:p w:rsidR="00355EE1" w:rsidRPr="00FD501B" w:rsidRDefault="00355EE1" w:rsidP="00C72F87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Unicode MS" w:eastAsia="Arial Unicode MS" w:hAnsi="Arial Unicode MS" w:cs="Arial Unicode MS"/>
          <w:b/>
          <w:bCs/>
          <w:sz w:val="14"/>
          <w:szCs w:val="14"/>
          <w:lang w:bidi="hi-IN"/>
        </w:rPr>
      </w:pPr>
    </w:p>
    <w:p w:rsidR="00355EE1" w:rsidRPr="00355EE1" w:rsidRDefault="008D6282" w:rsidP="00441BB5">
      <w:pPr>
        <w:spacing w:after="0"/>
        <w:jc w:val="both"/>
        <w:rPr>
          <w:rFonts w:ascii="Arial Unicode MS" w:eastAsia="Arial Unicode MS" w:hAnsi="Arial Unicode MS" w:cs="Arial Unicode MS"/>
          <w:bCs/>
          <w:sz w:val="24"/>
          <w:szCs w:val="28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</w:rPr>
        <w:t>क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  <w:r w:rsidR="00355EE1">
        <w:rPr>
          <w:rFonts w:ascii="Arial Unicode MS" w:eastAsia="Arial Unicode MS" w:hAnsi="Arial Unicode MS" w:cs="Arial Unicode MS"/>
          <w:sz w:val="24"/>
          <w:szCs w:val="24"/>
        </w:rPr>
        <w:t>:</w:t>
      </w:r>
      <w:r w:rsidR="00355EE1">
        <w:rPr>
          <w:rFonts w:ascii="Arial Unicode MS" w:eastAsia="Arial Unicode MS" w:hAnsi="Arial Unicode MS" w:cs="Arial Unicode MS"/>
          <w:sz w:val="24"/>
          <w:szCs w:val="24"/>
        </w:rPr>
        <w:tab/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  <w:cs/>
        </w:rPr>
        <w:t>देश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  <w:cs/>
        </w:rPr>
        <w:t>में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  <w:cs/>
        </w:rPr>
        <w:t>कुल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355EE1" w:rsidRPr="00355EE1">
        <w:rPr>
          <w:rFonts w:ascii="Arial Unicode MS" w:eastAsia="Arial Unicode MS" w:hAnsi="Arial Unicode MS" w:cs="Arial Unicode MS"/>
          <w:bCs/>
          <w:sz w:val="24"/>
          <w:szCs w:val="28"/>
        </w:rPr>
        <w:t xml:space="preserve">9980.1185 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  <w:cs/>
        </w:rPr>
        <w:t>एकड़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  <w:cs/>
        </w:rPr>
        <w:t>रक्षा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  <w:cs/>
        </w:rPr>
        <w:t>भूमि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  <w:cs/>
        </w:rPr>
        <w:t>अतिक्रमित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  <w:cs/>
        </w:rPr>
        <w:t>है।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  <w:cs/>
        </w:rPr>
        <w:t>देश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  <w:cs/>
        </w:rPr>
        <w:t>में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  <w:cs/>
        </w:rPr>
        <w:t>अतिक्रमित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  <w:cs/>
        </w:rPr>
        <w:t>रक्षा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  <w:cs/>
        </w:rPr>
        <w:t>भूमि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  <w:cs/>
        </w:rPr>
        <w:t>का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441BB5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  <w:cs/>
        </w:rPr>
        <w:t>राज्य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8"/>
        </w:rPr>
        <w:t>-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  <w:cs/>
        </w:rPr>
        <w:t>वार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  <w:cs/>
        </w:rPr>
        <w:t>ब्यौरा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355EE1" w:rsidRPr="00355EE1">
        <w:rPr>
          <w:rFonts w:ascii="Arial Unicode MS" w:eastAsia="Arial Unicode MS" w:hAnsi="Arial Unicode MS" w:cs="Arial Unicode MS"/>
          <w:bCs/>
          <w:sz w:val="24"/>
          <w:szCs w:val="24"/>
          <w:cs/>
        </w:rPr>
        <w:t>अनुबंध</w:t>
      </w:r>
      <w:r w:rsidR="00355EE1" w:rsidRPr="00355EE1">
        <w:rPr>
          <w:rFonts w:ascii="Arial Unicode MS" w:eastAsia="Arial Unicode MS" w:hAnsi="Arial Unicode MS" w:cs="Arial Unicode MS"/>
          <w:bCs/>
          <w:sz w:val="24"/>
          <w:szCs w:val="28"/>
        </w:rPr>
        <w:t>-</w:t>
      </w:r>
      <w:r w:rsidR="00355EE1" w:rsidRPr="00355EE1">
        <w:rPr>
          <w:rFonts w:ascii="Arial Unicode MS" w:eastAsia="Arial Unicode MS" w:hAnsi="Arial Unicode MS" w:cs="Arial Unicode MS"/>
          <w:bCs/>
          <w:sz w:val="24"/>
          <w:szCs w:val="24"/>
          <w:cs/>
        </w:rPr>
        <w:t>क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  <w:cs/>
        </w:rPr>
        <w:t>पर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  <w:cs/>
        </w:rPr>
        <w:t>संलग्न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  <w:cs/>
        </w:rPr>
        <w:t>है</w:t>
      </w:r>
      <w:r w:rsidR="00441BB5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  <w:cs/>
        </w:rPr>
        <w:t>।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  <w:cs/>
        </w:rPr>
        <w:t>इसमें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  <w:cs/>
        </w:rPr>
        <w:t>से</w:t>
      </w:r>
      <w:r w:rsidR="00355EE1">
        <w:rPr>
          <w:rFonts w:ascii="Arial Unicode MS" w:eastAsia="Arial Unicode MS" w:hAnsi="Arial Unicode MS" w:cs="Arial Unicode MS"/>
          <w:b/>
          <w:sz w:val="24"/>
          <w:szCs w:val="28"/>
        </w:rPr>
        <w:t xml:space="preserve"> </w:t>
      </w:r>
      <w:r w:rsidR="00355EE1">
        <w:rPr>
          <w:rFonts w:ascii="Arial Unicode MS" w:eastAsia="Arial Unicode MS" w:hAnsi="Arial Unicode MS" w:cs="Arial Unicode MS"/>
          <w:bCs/>
          <w:sz w:val="24"/>
          <w:szCs w:val="28"/>
        </w:rPr>
        <w:t>111.301</w:t>
      </w:r>
      <w:r w:rsidR="00355EE1" w:rsidRPr="00355EE1">
        <w:rPr>
          <w:rFonts w:ascii="Arial Unicode MS" w:eastAsia="Arial Unicode MS" w:hAnsi="Arial Unicode MS" w:cs="Arial Unicode MS"/>
          <w:bCs/>
          <w:sz w:val="24"/>
          <w:szCs w:val="28"/>
        </w:rPr>
        <w:t xml:space="preserve"> 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  <w:cs/>
        </w:rPr>
        <w:t>एकड़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  <w:cs/>
        </w:rPr>
        <w:t>रक्षा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  <w:cs/>
        </w:rPr>
        <w:t>भूमि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355EE1" w:rsidRPr="00B247AB">
        <w:rPr>
          <w:rFonts w:ascii="Arial Unicode MS" w:eastAsia="Arial Unicode MS" w:hAnsi="Arial Unicode MS" w:cs="Arial Unicode MS"/>
          <w:b/>
          <w:sz w:val="24"/>
          <w:szCs w:val="24"/>
          <w:cs/>
        </w:rPr>
        <w:t>दिल्ली</w:t>
      </w:r>
      <w:r w:rsidR="00355EE1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  <w:cs/>
        </w:rPr>
        <w:t>में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  <w:cs/>
        </w:rPr>
        <w:t>अतिक्रमित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  <w:cs/>
        </w:rPr>
        <w:t>है</w:t>
      </w:r>
      <w:r w:rsidR="00B247AB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355EE1" w:rsidRPr="00355EE1">
        <w:rPr>
          <w:rFonts w:ascii="Arial Unicode MS" w:eastAsia="Arial Unicode MS" w:hAnsi="Arial Unicode MS" w:cs="Arial Unicode MS"/>
          <w:b/>
          <w:sz w:val="24"/>
          <w:szCs w:val="24"/>
          <w:cs/>
        </w:rPr>
        <w:t>।</w:t>
      </w:r>
    </w:p>
    <w:p w:rsidR="008D6282" w:rsidRPr="00441BB5" w:rsidRDefault="008D6282" w:rsidP="008D6282">
      <w:pPr>
        <w:pStyle w:val="ListParagraph"/>
        <w:tabs>
          <w:tab w:val="left" w:pos="90"/>
        </w:tabs>
        <w:spacing w:after="0"/>
        <w:ind w:left="0"/>
        <w:rPr>
          <w:rFonts w:ascii="Arial Unicode MS" w:eastAsia="Arial Unicode MS" w:hAnsi="Arial Unicode MS" w:cs="Arial Unicode MS"/>
          <w:sz w:val="10"/>
          <w:szCs w:val="10"/>
          <w:lang w:bidi="hi-IN"/>
        </w:rPr>
      </w:pPr>
    </w:p>
    <w:p w:rsidR="008D6282" w:rsidRDefault="008D6282" w:rsidP="00B36B87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ख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अतिक्रमण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पता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लगाना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रोकथाम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इसको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हटाना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एक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सतत्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प्रक्रिया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रक्षा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भूमि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अतिक्रमणों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हटाने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हेतु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कार्रवाई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सार्वजनिक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स्थल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(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अनधिकृत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अधिभोगियों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बेदखली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अधिनियम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1971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साथ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साथ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छावनी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अधिनियम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2006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अंतर्गत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जाती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15363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इस</w:t>
      </w:r>
      <w:r w:rsidR="0015363C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समस्या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समाधान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15363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="0015363C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15363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 w:rsidR="0015363C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15363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मामले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राज्य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अथवा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नगरपालिका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प्राधिकारियों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साथ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भी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उठाए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जाते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हैं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लगातार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प्रयत्नों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कारण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15363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वर्ष</w:t>
      </w:r>
      <w:r w:rsidR="0015363C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2015-17 </w:t>
      </w:r>
      <w:r w:rsidR="0015363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 w:rsidR="0015363C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15363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अवधि</w:t>
      </w:r>
      <w:r w:rsidR="0015363C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15363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="0015363C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15363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दौरान</w:t>
      </w:r>
      <w:r w:rsidR="0015363C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15363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 w:rsidR="0015363C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31.01.2018 </w:t>
      </w:r>
      <w:r w:rsidR="0015363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तक</w:t>
      </w:r>
      <w:r w:rsidR="0015363C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384.177755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एकड़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रक्षा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भूमि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अतिक्रमण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हटाने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15363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सामने</w:t>
      </w:r>
      <w:r w:rsidR="0015363C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15363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आई</w:t>
      </w:r>
      <w:r w:rsidR="0015363C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15363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कुछ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समस्याओं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ब्यौरा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नीचे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दिए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अनुसार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64426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:</w:t>
      </w:r>
      <w:r w:rsidR="00441BB5">
        <w:rPr>
          <w:rFonts w:ascii="Arial Unicode MS" w:eastAsia="Arial Unicode MS" w:hAnsi="Arial Unicode MS" w:cs="Arial Unicode MS"/>
          <w:sz w:val="24"/>
          <w:szCs w:val="24"/>
          <w:lang w:bidi="hi-IN"/>
        </w:rPr>
        <w:t>-</w:t>
      </w:r>
    </w:p>
    <w:p w:rsidR="008D6282" w:rsidRDefault="008D6282" w:rsidP="00B36B87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(i) 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r w:rsidR="00AF677E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अन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धिकृत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कॉलोनियों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झुग्गी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झोपड़ियों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रूप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कुछ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अतिक्रमण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काफी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पुराने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जहां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राज्य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सरकार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36B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मौलिक</w:t>
      </w:r>
      <w:r w:rsidR="00B36B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36B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नागरिक</w:t>
      </w:r>
      <w:r w:rsidR="00B36B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36B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सुविधाएं</w:t>
      </w:r>
      <w:r w:rsidR="00B36B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36B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मुहैया</w:t>
      </w:r>
      <w:r w:rsidR="00B36B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36B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कराई</w:t>
      </w:r>
      <w:r w:rsidR="00B36B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36B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हैं</w:t>
      </w:r>
      <w:r w:rsidR="00B36B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36B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 w:rsidR="00B36B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15363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ऐसे</w:t>
      </w:r>
      <w:r w:rsidR="00B36B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36B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मामलों</w:t>
      </w:r>
      <w:r w:rsidR="00B36B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36B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 w:rsidR="00B36B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36B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विद्यमान</w:t>
      </w:r>
      <w:r w:rsidR="00B36B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36B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विधि</w:t>
      </w:r>
      <w:r w:rsidR="00B36B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36B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="00B36B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36B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अनुसार</w:t>
      </w:r>
      <w:r w:rsidR="00B36B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36B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हैंडल</w:t>
      </w:r>
      <w:r w:rsidR="00B36B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36B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किया</w:t>
      </w:r>
      <w:r w:rsidR="00B36B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36B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जाता</w:t>
      </w:r>
      <w:r w:rsidR="00B36B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36B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 w:rsidR="00B36B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36B8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 w:rsidR="00B36B8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</w:p>
    <w:p w:rsidR="00441BB5" w:rsidRDefault="00441BB5" w:rsidP="00B36B87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</w:p>
    <w:p w:rsidR="00441BB5" w:rsidRDefault="00441BB5" w:rsidP="00B36B87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</w:p>
    <w:p w:rsidR="00441BB5" w:rsidRDefault="00441BB5" w:rsidP="00B36B87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</w:p>
    <w:p w:rsidR="00B36B87" w:rsidRDefault="00B36B87" w:rsidP="00B36B87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(ii)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अतिक्रमणकर्ताओं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कुछ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मामलों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खाली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आर्डर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विरूद्ध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न्यायालय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15363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शरण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15363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विधिक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कार्रवाई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चल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रही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</w:p>
    <w:p w:rsidR="00441BB5" w:rsidRPr="00441BB5" w:rsidRDefault="00441BB5" w:rsidP="00B36B87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6"/>
          <w:szCs w:val="6"/>
          <w:lang w:bidi="hi-IN"/>
        </w:rPr>
      </w:pPr>
    </w:p>
    <w:p w:rsidR="00B36B87" w:rsidRDefault="00B36B87" w:rsidP="00B36B87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(iii)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कुछ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मालमों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रक्षा</w:t>
      </w:r>
      <w:r w:rsidR="0015363C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635086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भूमियों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विभिन्न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सार्वजनिक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अवसंरचना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उपयोगिता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परियोजनाओं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15363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="0015363C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15363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राज्य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सरकार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प्राधिकरणों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कब्जा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इस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प्रकार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15363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 w:rsidR="0015363C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15363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भूमि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खाली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कराया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जाना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संभव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नहीं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हुआ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तथा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उनके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कब्जे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नियमित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करने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प्रयास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किए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रहे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हैं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355EE1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 w:rsidR="00355EE1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</w:p>
    <w:p w:rsidR="00441BB5" w:rsidRPr="00441BB5" w:rsidRDefault="00441BB5" w:rsidP="00B36B87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10"/>
          <w:szCs w:val="10"/>
          <w:lang w:bidi="hi-IN"/>
        </w:rPr>
      </w:pPr>
    </w:p>
    <w:p w:rsidR="00B36B87" w:rsidRDefault="00B36B87" w:rsidP="00B36B87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घ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):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r w:rsidR="000531F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इस</w:t>
      </w:r>
      <w:r w:rsidR="000531F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531F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प्रकार</w:t>
      </w:r>
      <w:r w:rsidR="000531F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531F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राज्य</w:t>
      </w:r>
      <w:r w:rsidR="000531F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531F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सरकारों</w:t>
      </w:r>
      <w:r w:rsidR="000531F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531F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ने</w:t>
      </w:r>
      <w:r w:rsidR="000531F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531F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रक्षा</w:t>
      </w:r>
      <w:r w:rsidR="000531F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531F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भूमि</w:t>
      </w:r>
      <w:r w:rsidR="000531F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531F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</w:t>
      </w:r>
      <w:r w:rsidR="000531F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531F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अतिक्रमण</w:t>
      </w:r>
      <w:r w:rsidR="000531F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531F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करने</w:t>
      </w:r>
      <w:r w:rsidR="000531F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15363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="0015363C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15363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 w:rsidR="000531F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531F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अवप्रेरित</w:t>
      </w:r>
      <w:r w:rsidR="000531F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531F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नहीं</w:t>
      </w:r>
      <w:r w:rsidR="000531F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531F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किया</w:t>
      </w:r>
      <w:r w:rsidR="000531F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531F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 w:rsidR="000531F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531F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बल्कि</w:t>
      </w:r>
      <w:r w:rsidR="000531F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531F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अपने</w:t>
      </w:r>
      <w:r w:rsidR="000531F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531F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कार्यालयों</w:t>
      </w:r>
      <w:r w:rsidR="000531F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531F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 w:rsidR="000531F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531F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सार्वजनिक</w:t>
      </w:r>
      <w:r w:rsidR="000531F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531F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उपयोगिताओं</w:t>
      </w:r>
      <w:r w:rsidR="000531F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531F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हेतु</w:t>
      </w:r>
      <w:r w:rsidR="000531F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531F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कुछ</w:t>
      </w:r>
      <w:r w:rsidR="000531F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531F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रक्षा</w:t>
      </w:r>
      <w:r w:rsidR="000531F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15363C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भूमि</w:t>
      </w:r>
      <w:r w:rsidR="000531F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531F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</w:t>
      </w:r>
      <w:r w:rsidR="000531F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531F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कब्जा</w:t>
      </w:r>
      <w:r w:rsidR="000531F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531F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</w:t>
      </w:r>
      <w:r w:rsidR="000531F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531F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रखा</w:t>
      </w:r>
      <w:r w:rsidR="000531F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531F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 w:rsidR="000531F7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0531F7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</w:p>
    <w:p w:rsidR="00B36B87" w:rsidRDefault="00B36B87" w:rsidP="00B36B87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ङ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):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अतिक्रमण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पता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लगाना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रोकथाम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इसको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हटाना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एक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सतत्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प्रक्रिया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सरकार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अतिक्रमण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रोकने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निम्नलिखित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कदम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उठाए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</w:p>
    <w:p w:rsidR="00441BB5" w:rsidRPr="00441BB5" w:rsidRDefault="00441BB5" w:rsidP="00B36B87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10"/>
          <w:szCs w:val="10"/>
          <w:lang w:bidi="hi-IN"/>
        </w:rPr>
      </w:pPr>
    </w:p>
    <w:p w:rsidR="000531F7" w:rsidRPr="00441BB5" w:rsidRDefault="000531F7" w:rsidP="000531F7">
      <w:pPr>
        <w:pStyle w:val="ListParagraph"/>
        <w:numPr>
          <w:ilvl w:val="0"/>
          <w:numId w:val="2"/>
        </w:numPr>
        <w:spacing w:after="0"/>
        <w:jc w:val="both"/>
        <w:rPr>
          <w:rFonts w:ascii="Arial Unicode MS" w:eastAsia="Arial Unicode MS" w:hAnsi="Arial Unicode MS" w:cs="Arial Unicode MS"/>
          <w:b/>
          <w:sz w:val="24"/>
          <w:szCs w:val="28"/>
        </w:rPr>
      </w:pP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भूमि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अभिलेखों</w:t>
      </w:r>
      <w:r w:rsidRPr="000531F7">
        <w:rPr>
          <w:rFonts w:ascii="Arial Unicode MS" w:eastAsia="Arial Unicode MS" w:hAnsi="Arial Unicode MS" w:cs="Arial Unicode MS"/>
          <w:b/>
          <w:sz w:val="24"/>
          <w:szCs w:val="28"/>
        </w:rPr>
        <w:t xml:space="preserve">,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सर्वेक्षण</w:t>
      </w:r>
      <w:r w:rsidRPr="000531F7">
        <w:rPr>
          <w:rFonts w:ascii="Arial Unicode MS" w:eastAsia="Arial Unicode MS" w:hAnsi="Arial Unicode MS" w:cs="Arial Unicode MS"/>
          <w:b/>
          <w:sz w:val="24"/>
          <w:szCs w:val="28"/>
        </w:rPr>
        <w:t xml:space="preserve">,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सीमांकन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और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रक्षा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="00307EC1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भूमि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एवं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भूमि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लेखा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परीक्षा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की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जांच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के</w:t>
      </w:r>
      <w:r w:rsidR="0056623A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="0056623A">
        <w:rPr>
          <w:rFonts w:ascii="Arial Unicode MS" w:eastAsia="Arial Unicode MS" w:hAnsi="Arial Unicode MS" w:cs="Arial Unicode MS"/>
          <w:bCs/>
          <w:sz w:val="24"/>
          <w:szCs w:val="24"/>
          <w:cs/>
          <w:lang w:bidi="hi-IN"/>
        </w:rPr>
        <w:t>लिए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डिजिटाइजेशन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के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प्रबंधन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के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जरिए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रक्षा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भूमि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का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सुदृढ़ीकरण</w:t>
      </w:r>
      <w:r w:rsidR="00441BB5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।</w:t>
      </w:r>
    </w:p>
    <w:p w:rsidR="00441BB5" w:rsidRPr="00441BB5" w:rsidRDefault="00441BB5" w:rsidP="00441BB5">
      <w:pPr>
        <w:pStyle w:val="ListParagraph"/>
        <w:spacing w:after="0"/>
        <w:ind w:left="1080"/>
        <w:jc w:val="both"/>
        <w:rPr>
          <w:rFonts w:ascii="Arial Unicode MS" w:eastAsia="Arial Unicode MS" w:hAnsi="Arial Unicode MS" w:cs="Arial Unicode MS"/>
          <w:b/>
          <w:sz w:val="10"/>
          <w:szCs w:val="10"/>
        </w:rPr>
      </w:pPr>
    </w:p>
    <w:p w:rsidR="000531F7" w:rsidRPr="00441BB5" w:rsidRDefault="000531F7" w:rsidP="000531F7">
      <w:pPr>
        <w:pStyle w:val="ListParagraph"/>
        <w:numPr>
          <w:ilvl w:val="0"/>
          <w:numId w:val="2"/>
        </w:numPr>
        <w:spacing w:after="0"/>
        <w:jc w:val="both"/>
        <w:rPr>
          <w:rFonts w:ascii="Arial Unicode MS" w:eastAsia="Arial Unicode MS" w:hAnsi="Arial Unicode MS" w:cs="Arial Unicode MS"/>
          <w:b/>
          <w:sz w:val="24"/>
          <w:szCs w:val="28"/>
        </w:rPr>
      </w:pP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नए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अतिक्रमणों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की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निगरानी</w:t>
      </w:r>
      <w:r w:rsidRPr="000531F7">
        <w:rPr>
          <w:rFonts w:ascii="Arial Unicode MS" w:eastAsia="Arial Unicode MS" w:hAnsi="Arial Unicode MS" w:cs="Arial Unicode MS"/>
          <w:b/>
          <w:sz w:val="24"/>
          <w:szCs w:val="28"/>
        </w:rPr>
        <w:t xml:space="preserve">,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पहचान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और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रोकथाम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सुनिश्चित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करने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की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आवश्यकता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पर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जोर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देने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के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लिए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सरकार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द्वारा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विस्तृत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निर्देश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जारी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किया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जाना</w:t>
      </w:r>
      <w:r w:rsidR="00441BB5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।</w:t>
      </w:r>
    </w:p>
    <w:p w:rsidR="00441BB5" w:rsidRPr="00441BB5" w:rsidRDefault="00441BB5" w:rsidP="00441BB5">
      <w:pPr>
        <w:pStyle w:val="ListParagraph"/>
        <w:rPr>
          <w:rFonts w:ascii="Arial Unicode MS" w:eastAsia="Arial Unicode MS" w:hAnsi="Arial Unicode MS" w:cs="Arial Unicode MS"/>
          <w:b/>
          <w:sz w:val="4"/>
          <w:szCs w:val="8"/>
        </w:rPr>
      </w:pPr>
    </w:p>
    <w:p w:rsidR="00441BB5" w:rsidRPr="00441BB5" w:rsidRDefault="00441BB5" w:rsidP="00441BB5">
      <w:pPr>
        <w:pStyle w:val="ListParagraph"/>
        <w:spacing w:after="0"/>
        <w:ind w:left="1080"/>
        <w:jc w:val="both"/>
        <w:rPr>
          <w:rFonts w:ascii="Arial Unicode MS" w:eastAsia="Arial Unicode MS" w:hAnsi="Arial Unicode MS" w:cs="Arial Unicode MS"/>
          <w:b/>
          <w:sz w:val="2"/>
          <w:szCs w:val="2"/>
        </w:rPr>
      </w:pPr>
    </w:p>
    <w:p w:rsidR="000531F7" w:rsidRPr="00441BB5" w:rsidRDefault="000531F7" w:rsidP="000531F7">
      <w:pPr>
        <w:pStyle w:val="ListParagraph"/>
        <w:numPr>
          <w:ilvl w:val="0"/>
          <w:numId w:val="2"/>
        </w:numPr>
        <w:spacing w:after="0"/>
        <w:jc w:val="both"/>
        <w:rPr>
          <w:rFonts w:ascii="Arial Unicode MS" w:eastAsia="Arial Unicode MS" w:hAnsi="Arial Unicode MS" w:cs="Arial Unicode MS"/>
          <w:b/>
          <w:sz w:val="24"/>
          <w:szCs w:val="28"/>
        </w:rPr>
      </w:pP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सतत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प्रक्रिया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के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रूप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में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वर्ष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Cs/>
          <w:sz w:val="24"/>
          <w:szCs w:val="28"/>
        </w:rPr>
        <w:t xml:space="preserve">2011-12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के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रक्षा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भूमि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लेखा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परीक्षा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की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प्रक्रिया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शुरू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की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गई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है</w:t>
      </w:r>
      <w:r w:rsidR="00441BB5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।</w:t>
      </w:r>
    </w:p>
    <w:p w:rsidR="00441BB5" w:rsidRPr="00441BB5" w:rsidRDefault="00441BB5" w:rsidP="00441BB5">
      <w:pPr>
        <w:pStyle w:val="ListParagraph"/>
        <w:spacing w:after="0"/>
        <w:ind w:left="1080"/>
        <w:jc w:val="both"/>
        <w:rPr>
          <w:rFonts w:ascii="Arial Unicode MS" w:eastAsia="Arial Unicode MS" w:hAnsi="Arial Unicode MS" w:cs="Arial Unicode MS"/>
          <w:b/>
          <w:sz w:val="6"/>
          <w:szCs w:val="6"/>
        </w:rPr>
      </w:pPr>
    </w:p>
    <w:p w:rsidR="000531F7" w:rsidRPr="00441BB5" w:rsidRDefault="000531F7" w:rsidP="000531F7">
      <w:pPr>
        <w:pStyle w:val="ListParagraph"/>
        <w:numPr>
          <w:ilvl w:val="0"/>
          <w:numId w:val="2"/>
        </w:numPr>
        <w:spacing w:after="0"/>
        <w:jc w:val="both"/>
        <w:rPr>
          <w:rFonts w:ascii="Arial Unicode MS" w:eastAsia="Arial Unicode MS" w:hAnsi="Arial Unicode MS" w:cs="Arial Unicode MS"/>
          <w:b/>
          <w:sz w:val="24"/>
          <w:szCs w:val="28"/>
        </w:rPr>
      </w:pP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अतिक्रमणकर्ताओं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को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बेदखल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करने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के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लिए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मामलों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को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न्यायालय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में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ले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जाया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जा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रहा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है</w:t>
      </w:r>
      <w:r w:rsidR="00441BB5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।</w:t>
      </w:r>
    </w:p>
    <w:p w:rsidR="00441BB5" w:rsidRPr="00441BB5" w:rsidRDefault="00441BB5" w:rsidP="00441BB5">
      <w:pPr>
        <w:pStyle w:val="ListParagraph"/>
        <w:rPr>
          <w:rFonts w:ascii="Arial Unicode MS" w:eastAsia="Arial Unicode MS" w:hAnsi="Arial Unicode MS" w:cs="Arial Unicode MS"/>
          <w:b/>
          <w:sz w:val="2"/>
          <w:szCs w:val="4"/>
        </w:rPr>
      </w:pPr>
    </w:p>
    <w:p w:rsidR="00441BB5" w:rsidRPr="00441BB5" w:rsidRDefault="00441BB5" w:rsidP="00441BB5">
      <w:pPr>
        <w:pStyle w:val="ListParagraph"/>
        <w:spacing w:after="0"/>
        <w:ind w:left="1080"/>
        <w:jc w:val="both"/>
        <w:rPr>
          <w:rFonts w:ascii="Arial Unicode MS" w:eastAsia="Arial Unicode MS" w:hAnsi="Arial Unicode MS" w:cs="Arial Unicode MS"/>
          <w:b/>
          <w:sz w:val="10"/>
          <w:szCs w:val="14"/>
        </w:rPr>
      </w:pPr>
    </w:p>
    <w:p w:rsidR="000531F7" w:rsidRPr="00441BB5" w:rsidRDefault="000531F7" w:rsidP="000531F7">
      <w:pPr>
        <w:pStyle w:val="ListParagraph"/>
        <w:numPr>
          <w:ilvl w:val="0"/>
          <w:numId w:val="2"/>
        </w:numPr>
        <w:spacing w:after="0"/>
        <w:jc w:val="both"/>
        <w:rPr>
          <w:rFonts w:ascii="Arial Unicode MS" w:eastAsia="Arial Unicode MS" w:hAnsi="Arial Unicode MS" w:cs="Arial Unicode MS"/>
          <w:b/>
          <w:sz w:val="24"/>
          <w:szCs w:val="28"/>
        </w:rPr>
      </w:pP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अतिक्रमणकारियों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द्वारा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रक्षा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भूमि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पर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अतिक्रमण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का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प्रयास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का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पता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लगाने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के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लिए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राजस्व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और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नागरिक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पुलिस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प्राधिकारियों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के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साथ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निकट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संपर्क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रखा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जाता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है</w:t>
      </w:r>
      <w:r w:rsidR="00441BB5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।</w:t>
      </w:r>
    </w:p>
    <w:p w:rsidR="00441BB5" w:rsidRPr="00441BB5" w:rsidRDefault="00441BB5" w:rsidP="00441BB5">
      <w:pPr>
        <w:pStyle w:val="ListParagraph"/>
        <w:spacing w:after="0"/>
        <w:ind w:left="1080"/>
        <w:jc w:val="both"/>
        <w:rPr>
          <w:rFonts w:ascii="Arial Unicode MS" w:eastAsia="Arial Unicode MS" w:hAnsi="Arial Unicode MS" w:cs="Arial Unicode MS"/>
          <w:b/>
          <w:sz w:val="6"/>
          <w:szCs w:val="6"/>
        </w:rPr>
      </w:pPr>
    </w:p>
    <w:p w:rsidR="000531F7" w:rsidRPr="000531F7" w:rsidRDefault="000531F7" w:rsidP="000531F7">
      <w:pPr>
        <w:pStyle w:val="ListParagraph"/>
        <w:numPr>
          <w:ilvl w:val="0"/>
          <w:numId w:val="2"/>
        </w:numPr>
        <w:spacing w:after="0"/>
        <w:jc w:val="both"/>
        <w:rPr>
          <w:rFonts w:ascii="Arial Unicode MS" w:eastAsia="Arial Unicode MS" w:hAnsi="Arial Unicode MS" w:cs="Arial Unicode MS"/>
          <w:b/>
          <w:sz w:val="24"/>
          <w:szCs w:val="28"/>
        </w:rPr>
      </w:pP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भूमि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को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अतिक्रमणकर्ताओं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और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अनधिकृत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निर्माण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से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सुरक्षित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रखने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के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लिए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निर्जन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स्थानों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पर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स्थित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रक्षा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भूमि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के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चारों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ओर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चारदीवारी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बनाई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जा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रही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है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और</w:t>
      </w:r>
      <w:r w:rsidR="0056623A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="0056623A" w:rsidRPr="0063508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अतिक्रमणकर्ताओं</w:t>
      </w:r>
      <w:r w:rsidR="0056623A" w:rsidRPr="00635086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="0056623A" w:rsidRPr="0063508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से</w:t>
      </w:r>
      <w:r w:rsidR="0056623A" w:rsidRPr="00635086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="0056623A" w:rsidRPr="0063508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रक्षा</w:t>
      </w:r>
      <w:r w:rsidR="0056623A" w:rsidRPr="00635086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="0056623A" w:rsidRPr="0063508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भूमि</w:t>
      </w:r>
      <w:r w:rsidR="0056623A" w:rsidRPr="00635086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="0056623A" w:rsidRPr="0063508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की</w:t>
      </w:r>
      <w:r w:rsidR="0056623A" w:rsidRPr="00635086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="0056623A" w:rsidRPr="0063508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सुरक्षा</w:t>
      </w:r>
      <w:r w:rsidR="0056623A" w:rsidRPr="00635086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="0056623A" w:rsidRPr="0063508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करने</w:t>
      </w:r>
      <w:r w:rsidR="0056623A" w:rsidRPr="00635086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="0056623A" w:rsidRPr="0063508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तथा</w:t>
      </w:r>
      <w:r w:rsidR="0056623A" w:rsidRPr="00635086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="0063508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अन</w:t>
      </w:r>
      <w:r w:rsidR="0056623A" w:rsidRPr="0063508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धिकृत</w:t>
      </w:r>
      <w:r w:rsidR="0056623A" w:rsidRPr="00635086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="0056623A" w:rsidRPr="0063508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निर्माण</w:t>
      </w:r>
      <w:r w:rsidR="0056623A" w:rsidRPr="00635086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="0056623A" w:rsidRPr="0063508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को</w:t>
      </w:r>
      <w:r w:rsidR="0056623A" w:rsidRPr="00635086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="0056623A" w:rsidRPr="0063508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रोकने</w:t>
      </w:r>
      <w:r w:rsidR="0056623A" w:rsidRPr="00635086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="0056623A" w:rsidRPr="0063508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के</w:t>
      </w:r>
      <w:r w:rsidR="0056623A" w:rsidRPr="00635086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="0056623A" w:rsidRPr="0063508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लिए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नियमित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रूप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से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गश्त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लगाई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="00635086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जा रही</w:t>
      </w:r>
      <w:bookmarkStart w:id="0" w:name="_GoBack"/>
      <w:bookmarkEnd w:id="0"/>
      <w:r w:rsidRPr="000531F7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है</w:t>
      </w:r>
      <w:r w:rsidR="00441BB5">
        <w:rPr>
          <w:rFonts w:ascii="Arial Unicode MS" w:eastAsia="Arial Unicode MS" w:hAnsi="Arial Unicode MS" w:cs="Arial Unicode MS"/>
          <w:b/>
          <w:sz w:val="24"/>
          <w:szCs w:val="24"/>
          <w:lang w:bidi="hi-IN"/>
        </w:rPr>
        <w:t xml:space="preserve"> </w:t>
      </w:r>
      <w:r w:rsidRPr="000531F7">
        <w:rPr>
          <w:rFonts w:ascii="Arial Unicode MS" w:eastAsia="Arial Unicode MS" w:hAnsi="Arial Unicode MS" w:cs="Arial Unicode MS"/>
          <w:b/>
          <w:sz w:val="24"/>
          <w:szCs w:val="24"/>
          <w:cs/>
          <w:lang w:bidi="hi-IN"/>
        </w:rPr>
        <w:t>।</w:t>
      </w:r>
    </w:p>
    <w:p w:rsidR="000531F7" w:rsidRPr="000531F7" w:rsidRDefault="000531F7" w:rsidP="000531F7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</w:p>
    <w:p w:rsidR="00B36B87" w:rsidRDefault="00B36B87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0531F7" w:rsidRDefault="000531F7" w:rsidP="000531F7">
      <w:pPr>
        <w:spacing w:after="0" w:line="240" w:lineRule="auto"/>
        <w:ind w:right="-90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FD501B" w:rsidRDefault="00FD501B" w:rsidP="000531F7">
      <w:pPr>
        <w:spacing w:after="0" w:line="240" w:lineRule="auto"/>
        <w:ind w:right="-90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</w:p>
    <w:p w:rsidR="000531F7" w:rsidRDefault="00364426" w:rsidP="000531F7">
      <w:pPr>
        <w:spacing w:after="0" w:line="240" w:lineRule="auto"/>
        <w:ind w:right="-90"/>
        <w:jc w:val="both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रक्षा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भूमि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पर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अतिक्रमण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के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बारे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में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राज्य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सभा</w:t>
      </w:r>
      <w:r w:rsidR="000531F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0531F7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में</w:t>
      </w:r>
      <w:r w:rsidR="000531F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0531F7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दिनांक</w:t>
      </w:r>
      <w:r w:rsidR="000531F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02 </w:t>
      </w:r>
      <w:r w:rsidR="000531F7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अप्रैल</w:t>
      </w:r>
      <w:r w:rsidR="000531F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, 2018 </w:t>
      </w:r>
      <w:r w:rsidR="000531F7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को</w:t>
      </w:r>
      <w:r w:rsidR="000531F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0531F7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उत्तर</w:t>
      </w:r>
      <w:r w:rsidR="000531F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0531F7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दिए</w:t>
      </w:r>
      <w:r w:rsidR="000531F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0531F7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जाने</w:t>
      </w:r>
      <w:r w:rsidR="000531F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0531F7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के</w:t>
      </w:r>
      <w:r w:rsidR="000531F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0531F7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लिए</w:t>
      </w:r>
      <w:r w:rsidR="000531F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0531F7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अतारांकित</w:t>
      </w:r>
      <w:r w:rsidR="00FD501B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0531F7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प्रश्न</w:t>
      </w:r>
      <w:r w:rsidR="000531F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0531F7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सं</w:t>
      </w:r>
      <w:r w:rsidR="000531F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. 3851 </w:t>
      </w:r>
      <w:r w:rsidR="000531F7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के</w:t>
      </w:r>
      <w:r w:rsidR="000531F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0531F7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भाग</w:t>
      </w:r>
      <w:r w:rsidR="000531F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(</w:t>
      </w:r>
      <w:r w:rsidR="000531F7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</w:t>
      </w:r>
      <w:r w:rsidR="000531F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) </w:t>
      </w:r>
      <w:r w:rsidR="000531F7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के</w:t>
      </w:r>
      <w:r w:rsidR="000531F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0531F7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उत्तर</w:t>
      </w:r>
      <w:r w:rsidR="000531F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0531F7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में</w:t>
      </w:r>
      <w:r w:rsidR="000531F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0531F7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उल्लिखित</w:t>
      </w:r>
      <w:r w:rsidR="000531F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0531F7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अनुबंध</w:t>
      </w:r>
    </w:p>
    <w:p w:rsidR="000531F7" w:rsidRPr="000531F7" w:rsidRDefault="000531F7" w:rsidP="000531F7">
      <w:pPr>
        <w:spacing w:after="0" w:line="240" w:lineRule="auto"/>
        <w:ind w:right="-90"/>
        <w:jc w:val="both"/>
        <w:rPr>
          <w:rFonts w:ascii="Arial Unicode MS" w:eastAsia="Arial Unicode MS" w:hAnsi="Arial Unicode MS" w:cs="Arial Unicode MS"/>
          <w:b/>
          <w:bCs/>
          <w:sz w:val="8"/>
          <w:szCs w:val="8"/>
        </w:rPr>
      </w:pPr>
    </w:p>
    <w:p w:rsidR="000531F7" w:rsidRDefault="000531F7" w:rsidP="000531F7">
      <w:pPr>
        <w:spacing w:after="0" w:line="240" w:lineRule="auto"/>
        <w:ind w:right="-9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cs/>
        </w:rPr>
        <w:t>रक्षा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cs/>
        </w:rPr>
        <w:t>भूमि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cs/>
        </w:rPr>
        <w:t>पर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cs/>
        </w:rPr>
        <w:t>अतिक्रमणों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cs/>
        </w:rPr>
        <w:t>का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cs/>
        </w:rPr>
        <w:t>राज्य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/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cs/>
        </w:rPr>
        <w:t>संघ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cs/>
        </w:rPr>
        <w:t>राज्य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cs/>
        </w:rPr>
        <w:t>क्षेत्र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-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cs/>
        </w:rPr>
        <w:t>वार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  <w:cs/>
        </w:rPr>
        <w:t>ब्यौरा</w:t>
      </w:r>
    </w:p>
    <w:p w:rsidR="000531F7" w:rsidRPr="00FD501B" w:rsidRDefault="000531F7" w:rsidP="000531F7">
      <w:pPr>
        <w:spacing w:after="0" w:line="240" w:lineRule="auto"/>
        <w:ind w:right="-90"/>
        <w:jc w:val="center"/>
        <w:rPr>
          <w:rFonts w:ascii="Arial Unicode MS" w:eastAsia="Arial Unicode MS" w:hAnsi="Arial Unicode MS" w:cs="Arial Unicode MS"/>
          <w:b/>
          <w:bCs/>
          <w:szCs w:val="22"/>
          <w:u w:val="single"/>
        </w:r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4050"/>
      </w:tblGrid>
      <w:tr w:rsidR="000531F7" w:rsidRPr="00FD501B" w:rsidTr="000531F7">
        <w:tc>
          <w:tcPr>
            <w:tcW w:w="3888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राज्य</w:t>
            </w:r>
          </w:p>
        </w:tc>
        <w:tc>
          <w:tcPr>
            <w:tcW w:w="4050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क्षेत्रफल</w:t>
            </w:r>
            <w:r w:rsidRPr="00FD501B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 xml:space="preserve"> (</w:t>
            </w:r>
            <w:r w:rsidRPr="00FD501B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एकड़</w:t>
            </w:r>
            <w:r w:rsidR="00FD501B" w:rsidRPr="00FD501B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 xml:space="preserve"> </w:t>
            </w:r>
            <w:r w:rsidRPr="00FD501B">
              <w:rPr>
                <w:rFonts w:ascii="Arial Unicode MS" w:eastAsia="Arial Unicode MS" w:hAnsi="Arial Unicode MS" w:cs="Arial Unicode MS"/>
                <w:b/>
                <w:bCs/>
                <w:sz w:val="20"/>
                <w:cs/>
              </w:rPr>
              <w:t>में</w:t>
            </w:r>
            <w:r w:rsidRPr="00FD501B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>)</w:t>
            </w:r>
          </w:p>
        </w:tc>
      </w:tr>
      <w:tr w:rsidR="000531F7" w:rsidRPr="00FD501B" w:rsidTr="000531F7">
        <w:tc>
          <w:tcPr>
            <w:tcW w:w="3888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आंध्र</w:t>
            </w:r>
            <w:r w:rsidR="00AF677E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प्रदेश</w:t>
            </w:r>
          </w:p>
        </w:tc>
        <w:tc>
          <w:tcPr>
            <w:tcW w:w="4050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bCs/>
                <w:sz w:val="20"/>
              </w:rPr>
              <w:t>21.97</w:t>
            </w:r>
          </w:p>
        </w:tc>
      </w:tr>
      <w:tr w:rsidR="000531F7" w:rsidRPr="00FD501B" w:rsidTr="000531F7">
        <w:tc>
          <w:tcPr>
            <w:tcW w:w="3888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अंडमान</w:t>
            </w:r>
            <w:r w:rsidR="00AF677E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एवं</w:t>
            </w:r>
            <w:r w:rsidR="00AF677E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निकोबार</w:t>
            </w:r>
          </w:p>
        </w:tc>
        <w:tc>
          <w:tcPr>
            <w:tcW w:w="4050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bCs/>
                <w:sz w:val="20"/>
              </w:rPr>
              <w:t>25.62</w:t>
            </w:r>
          </w:p>
        </w:tc>
      </w:tr>
      <w:tr w:rsidR="000531F7" w:rsidRPr="00FD501B" w:rsidTr="000531F7">
        <w:tc>
          <w:tcPr>
            <w:tcW w:w="3888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असम</w:t>
            </w:r>
          </w:p>
        </w:tc>
        <w:tc>
          <w:tcPr>
            <w:tcW w:w="4050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bCs/>
                <w:sz w:val="20"/>
              </w:rPr>
              <w:t>464.756</w:t>
            </w:r>
          </w:p>
        </w:tc>
      </w:tr>
      <w:tr w:rsidR="000531F7" w:rsidRPr="00FD501B" w:rsidTr="000531F7">
        <w:tc>
          <w:tcPr>
            <w:tcW w:w="3888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अरुणाचल</w:t>
            </w:r>
            <w:r w:rsidR="00AF677E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प्रदेश</w:t>
            </w:r>
          </w:p>
        </w:tc>
        <w:tc>
          <w:tcPr>
            <w:tcW w:w="4050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bCs/>
                <w:sz w:val="20"/>
              </w:rPr>
              <w:t>87.814</w:t>
            </w:r>
          </w:p>
        </w:tc>
      </w:tr>
      <w:tr w:rsidR="000531F7" w:rsidRPr="00FD501B" w:rsidTr="000531F7">
        <w:tc>
          <w:tcPr>
            <w:tcW w:w="3888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बिहार</w:t>
            </w:r>
          </w:p>
        </w:tc>
        <w:tc>
          <w:tcPr>
            <w:tcW w:w="4050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bCs/>
                <w:sz w:val="20"/>
              </w:rPr>
              <w:t>478.974</w:t>
            </w:r>
          </w:p>
        </w:tc>
      </w:tr>
      <w:tr w:rsidR="000531F7" w:rsidRPr="00FD501B" w:rsidTr="000531F7">
        <w:tc>
          <w:tcPr>
            <w:tcW w:w="3888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चंडीगढ़</w:t>
            </w:r>
          </w:p>
        </w:tc>
        <w:tc>
          <w:tcPr>
            <w:tcW w:w="4050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bCs/>
                <w:sz w:val="20"/>
              </w:rPr>
              <w:t>0</w:t>
            </w:r>
          </w:p>
        </w:tc>
      </w:tr>
      <w:tr w:rsidR="000531F7" w:rsidRPr="00FD501B" w:rsidTr="000531F7">
        <w:tc>
          <w:tcPr>
            <w:tcW w:w="3888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छत्तीसगढ़</w:t>
            </w:r>
          </w:p>
        </w:tc>
        <w:tc>
          <w:tcPr>
            <w:tcW w:w="4050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bCs/>
                <w:sz w:val="20"/>
              </w:rPr>
              <w:t>165.768</w:t>
            </w:r>
          </w:p>
        </w:tc>
      </w:tr>
      <w:tr w:rsidR="000531F7" w:rsidRPr="00FD501B" w:rsidTr="000531F7">
        <w:tc>
          <w:tcPr>
            <w:tcW w:w="3888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दादरा</w:t>
            </w:r>
            <w:r w:rsidR="00AF677E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तथा</w:t>
            </w:r>
            <w:r w:rsidR="00AF677E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नगर</w:t>
            </w:r>
            <w:r w:rsidR="00AF677E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हवेली</w:t>
            </w:r>
          </w:p>
        </w:tc>
        <w:tc>
          <w:tcPr>
            <w:tcW w:w="4050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bCs/>
                <w:sz w:val="20"/>
              </w:rPr>
              <w:t>0</w:t>
            </w:r>
          </w:p>
        </w:tc>
      </w:tr>
      <w:tr w:rsidR="000531F7" w:rsidRPr="00FD501B" w:rsidTr="000531F7">
        <w:tc>
          <w:tcPr>
            <w:tcW w:w="3888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दमन</w:t>
            </w:r>
            <w:r w:rsidR="00AF677E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एवं</w:t>
            </w:r>
            <w:r w:rsidR="00AF677E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दीव</w:t>
            </w:r>
          </w:p>
        </w:tc>
        <w:tc>
          <w:tcPr>
            <w:tcW w:w="4050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bCs/>
                <w:sz w:val="20"/>
              </w:rPr>
              <w:t>0</w:t>
            </w:r>
          </w:p>
        </w:tc>
      </w:tr>
      <w:tr w:rsidR="000531F7" w:rsidRPr="00FD501B" w:rsidTr="000531F7">
        <w:tc>
          <w:tcPr>
            <w:tcW w:w="3888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दिल्ली</w:t>
            </w:r>
          </w:p>
        </w:tc>
        <w:tc>
          <w:tcPr>
            <w:tcW w:w="4050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bCs/>
                <w:sz w:val="20"/>
              </w:rPr>
              <w:t>111.301</w:t>
            </w:r>
          </w:p>
        </w:tc>
      </w:tr>
      <w:tr w:rsidR="000531F7" w:rsidRPr="00FD501B" w:rsidTr="000531F7">
        <w:tc>
          <w:tcPr>
            <w:tcW w:w="3888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गोवा</w:t>
            </w:r>
          </w:p>
        </w:tc>
        <w:tc>
          <w:tcPr>
            <w:tcW w:w="4050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bCs/>
                <w:sz w:val="20"/>
              </w:rPr>
              <w:t>4.3</w:t>
            </w:r>
          </w:p>
        </w:tc>
      </w:tr>
      <w:tr w:rsidR="000531F7" w:rsidRPr="00FD501B" w:rsidTr="000531F7">
        <w:tc>
          <w:tcPr>
            <w:tcW w:w="3888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गुजरात</w:t>
            </w:r>
          </w:p>
        </w:tc>
        <w:tc>
          <w:tcPr>
            <w:tcW w:w="4050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bCs/>
                <w:sz w:val="20"/>
              </w:rPr>
              <w:t>164.4572</w:t>
            </w:r>
          </w:p>
        </w:tc>
      </w:tr>
      <w:tr w:rsidR="000531F7" w:rsidRPr="00FD501B" w:rsidTr="000531F7">
        <w:tc>
          <w:tcPr>
            <w:tcW w:w="3888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हरियाणा</w:t>
            </w:r>
          </w:p>
        </w:tc>
        <w:tc>
          <w:tcPr>
            <w:tcW w:w="4050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bCs/>
                <w:sz w:val="20"/>
              </w:rPr>
              <w:t>737.446</w:t>
            </w:r>
          </w:p>
        </w:tc>
      </w:tr>
      <w:tr w:rsidR="000531F7" w:rsidRPr="00FD501B" w:rsidTr="000531F7">
        <w:tc>
          <w:tcPr>
            <w:tcW w:w="3888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हिमाचल</w:t>
            </w:r>
            <w:r w:rsidR="00AF677E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प्रदेश</w:t>
            </w:r>
          </w:p>
        </w:tc>
        <w:tc>
          <w:tcPr>
            <w:tcW w:w="4050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bCs/>
                <w:sz w:val="20"/>
              </w:rPr>
              <w:t>60.1571</w:t>
            </w:r>
          </w:p>
        </w:tc>
      </w:tr>
      <w:tr w:rsidR="000531F7" w:rsidRPr="00FD501B" w:rsidTr="000531F7">
        <w:tc>
          <w:tcPr>
            <w:tcW w:w="3888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जम्मू</w:t>
            </w:r>
            <w:r w:rsidR="00AF677E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और</w:t>
            </w:r>
            <w:r w:rsidR="00AF677E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कश्मीर</w:t>
            </w:r>
          </w:p>
        </w:tc>
        <w:tc>
          <w:tcPr>
            <w:tcW w:w="4050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bCs/>
                <w:sz w:val="20"/>
              </w:rPr>
              <w:t>363.6848</w:t>
            </w:r>
          </w:p>
        </w:tc>
      </w:tr>
      <w:tr w:rsidR="000531F7" w:rsidRPr="00FD501B" w:rsidTr="000531F7">
        <w:tc>
          <w:tcPr>
            <w:tcW w:w="3888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झारखंड</w:t>
            </w:r>
          </w:p>
        </w:tc>
        <w:tc>
          <w:tcPr>
            <w:tcW w:w="4050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bCs/>
                <w:sz w:val="20"/>
              </w:rPr>
              <w:t>304.932</w:t>
            </w:r>
          </w:p>
        </w:tc>
      </w:tr>
      <w:tr w:rsidR="000531F7" w:rsidRPr="00FD501B" w:rsidTr="000531F7">
        <w:tc>
          <w:tcPr>
            <w:tcW w:w="3888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कर्नाटक</w:t>
            </w:r>
          </w:p>
        </w:tc>
        <w:tc>
          <w:tcPr>
            <w:tcW w:w="4050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bCs/>
                <w:sz w:val="20"/>
              </w:rPr>
              <w:t>139.4023</w:t>
            </w:r>
          </w:p>
        </w:tc>
      </w:tr>
      <w:tr w:rsidR="000531F7" w:rsidRPr="00FD501B" w:rsidTr="000531F7">
        <w:tc>
          <w:tcPr>
            <w:tcW w:w="3888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केरल</w:t>
            </w:r>
          </w:p>
        </w:tc>
        <w:tc>
          <w:tcPr>
            <w:tcW w:w="4050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bCs/>
                <w:sz w:val="20"/>
              </w:rPr>
              <w:t>2.6839</w:t>
            </w:r>
          </w:p>
        </w:tc>
      </w:tr>
      <w:tr w:rsidR="000531F7" w:rsidRPr="00FD501B" w:rsidTr="000531F7">
        <w:tc>
          <w:tcPr>
            <w:tcW w:w="3888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लक्षद्वीप</w:t>
            </w:r>
          </w:p>
        </w:tc>
        <w:tc>
          <w:tcPr>
            <w:tcW w:w="4050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bCs/>
                <w:sz w:val="20"/>
              </w:rPr>
              <w:t>0</w:t>
            </w:r>
          </w:p>
        </w:tc>
      </w:tr>
      <w:tr w:rsidR="000531F7" w:rsidRPr="00FD501B" w:rsidTr="000531F7">
        <w:tc>
          <w:tcPr>
            <w:tcW w:w="3888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महाराष्ट्र</w:t>
            </w:r>
          </w:p>
        </w:tc>
        <w:tc>
          <w:tcPr>
            <w:tcW w:w="4050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bCs/>
                <w:sz w:val="20"/>
              </w:rPr>
              <w:t>914.713913</w:t>
            </w:r>
          </w:p>
        </w:tc>
      </w:tr>
      <w:tr w:rsidR="000531F7" w:rsidRPr="00FD501B" w:rsidTr="000531F7">
        <w:tc>
          <w:tcPr>
            <w:tcW w:w="3888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मध्यप्रदेश</w:t>
            </w:r>
          </w:p>
        </w:tc>
        <w:tc>
          <w:tcPr>
            <w:tcW w:w="4050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bCs/>
                <w:sz w:val="20"/>
              </w:rPr>
              <w:t>1647.4117</w:t>
            </w:r>
          </w:p>
        </w:tc>
      </w:tr>
      <w:tr w:rsidR="000531F7" w:rsidRPr="00FD501B" w:rsidTr="000531F7">
        <w:tc>
          <w:tcPr>
            <w:tcW w:w="3888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मणिपुर</w:t>
            </w:r>
          </w:p>
        </w:tc>
        <w:tc>
          <w:tcPr>
            <w:tcW w:w="4050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bCs/>
                <w:sz w:val="20"/>
              </w:rPr>
              <w:t>6.123</w:t>
            </w:r>
          </w:p>
        </w:tc>
      </w:tr>
      <w:tr w:rsidR="000531F7" w:rsidRPr="00FD501B" w:rsidTr="000531F7">
        <w:tc>
          <w:tcPr>
            <w:tcW w:w="3888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मेघालय</w:t>
            </w:r>
          </w:p>
        </w:tc>
        <w:tc>
          <w:tcPr>
            <w:tcW w:w="4050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bCs/>
                <w:sz w:val="20"/>
              </w:rPr>
              <w:t>10.6588</w:t>
            </w:r>
          </w:p>
        </w:tc>
      </w:tr>
      <w:tr w:rsidR="000531F7" w:rsidRPr="00FD501B" w:rsidTr="000531F7">
        <w:tc>
          <w:tcPr>
            <w:tcW w:w="3888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मिजोरम</w:t>
            </w:r>
          </w:p>
        </w:tc>
        <w:tc>
          <w:tcPr>
            <w:tcW w:w="4050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bCs/>
                <w:sz w:val="20"/>
              </w:rPr>
              <w:t>0</w:t>
            </w:r>
          </w:p>
        </w:tc>
      </w:tr>
      <w:tr w:rsidR="000531F7" w:rsidRPr="00FD501B" w:rsidTr="000531F7">
        <w:tc>
          <w:tcPr>
            <w:tcW w:w="3888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नागालैंड</w:t>
            </w:r>
          </w:p>
        </w:tc>
        <w:tc>
          <w:tcPr>
            <w:tcW w:w="4050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bCs/>
                <w:sz w:val="20"/>
              </w:rPr>
              <w:t>357.53</w:t>
            </w:r>
          </w:p>
        </w:tc>
      </w:tr>
      <w:tr w:rsidR="000531F7" w:rsidRPr="00FD501B" w:rsidTr="000531F7">
        <w:tc>
          <w:tcPr>
            <w:tcW w:w="3888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ओडिशा</w:t>
            </w:r>
          </w:p>
        </w:tc>
        <w:tc>
          <w:tcPr>
            <w:tcW w:w="4050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bCs/>
                <w:sz w:val="20"/>
              </w:rPr>
              <w:t>0.27</w:t>
            </w:r>
          </w:p>
        </w:tc>
      </w:tr>
      <w:tr w:rsidR="000531F7" w:rsidRPr="00FD501B" w:rsidTr="000531F7">
        <w:tc>
          <w:tcPr>
            <w:tcW w:w="3888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पुद्दुचेरी</w:t>
            </w:r>
          </w:p>
        </w:tc>
        <w:tc>
          <w:tcPr>
            <w:tcW w:w="4050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bCs/>
                <w:sz w:val="20"/>
              </w:rPr>
              <w:t>0</w:t>
            </w:r>
          </w:p>
        </w:tc>
      </w:tr>
      <w:tr w:rsidR="000531F7" w:rsidRPr="00FD501B" w:rsidTr="000531F7">
        <w:tc>
          <w:tcPr>
            <w:tcW w:w="3888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पंजाब</w:t>
            </w:r>
          </w:p>
        </w:tc>
        <w:tc>
          <w:tcPr>
            <w:tcW w:w="4050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bCs/>
                <w:sz w:val="20"/>
              </w:rPr>
              <w:t>240.8314</w:t>
            </w:r>
          </w:p>
        </w:tc>
      </w:tr>
      <w:tr w:rsidR="000531F7" w:rsidRPr="00FD501B" w:rsidTr="000531F7">
        <w:tc>
          <w:tcPr>
            <w:tcW w:w="3888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राजस्थान</w:t>
            </w:r>
          </w:p>
        </w:tc>
        <w:tc>
          <w:tcPr>
            <w:tcW w:w="4050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bCs/>
                <w:sz w:val="20"/>
              </w:rPr>
              <w:t>484.2085</w:t>
            </w:r>
          </w:p>
        </w:tc>
      </w:tr>
      <w:tr w:rsidR="000531F7" w:rsidRPr="00FD501B" w:rsidTr="000531F7">
        <w:tc>
          <w:tcPr>
            <w:tcW w:w="3888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सिक्किम</w:t>
            </w:r>
          </w:p>
        </w:tc>
        <w:tc>
          <w:tcPr>
            <w:tcW w:w="4050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bCs/>
                <w:sz w:val="20"/>
              </w:rPr>
              <w:t>0.299</w:t>
            </w:r>
          </w:p>
        </w:tc>
      </w:tr>
      <w:tr w:rsidR="000531F7" w:rsidRPr="00FD501B" w:rsidTr="000531F7">
        <w:tc>
          <w:tcPr>
            <w:tcW w:w="3888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तेलंगाना</w:t>
            </w:r>
          </w:p>
        </w:tc>
        <w:tc>
          <w:tcPr>
            <w:tcW w:w="4050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bCs/>
                <w:sz w:val="20"/>
              </w:rPr>
              <w:t>150.0518</w:t>
            </w:r>
          </w:p>
        </w:tc>
      </w:tr>
      <w:tr w:rsidR="000531F7" w:rsidRPr="00FD501B" w:rsidTr="000531F7">
        <w:tc>
          <w:tcPr>
            <w:tcW w:w="3888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तमिलनाडु</w:t>
            </w:r>
          </w:p>
        </w:tc>
        <w:tc>
          <w:tcPr>
            <w:tcW w:w="4050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bCs/>
                <w:sz w:val="20"/>
              </w:rPr>
              <w:t>147.1667</w:t>
            </w:r>
          </w:p>
        </w:tc>
      </w:tr>
      <w:tr w:rsidR="000531F7" w:rsidRPr="00FD501B" w:rsidTr="000531F7">
        <w:tc>
          <w:tcPr>
            <w:tcW w:w="3888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त्रिपुरा</w:t>
            </w:r>
          </w:p>
        </w:tc>
        <w:tc>
          <w:tcPr>
            <w:tcW w:w="4050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bCs/>
                <w:sz w:val="20"/>
              </w:rPr>
              <w:t>1</w:t>
            </w:r>
          </w:p>
        </w:tc>
      </w:tr>
      <w:tr w:rsidR="000531F7" w:rsidRPr="00FD501B" w:rsidTr="000531F7">
        <w:tc>
          <w:tcPr>
            <w:tcW w:w="3888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उत्तरप्रदेश</w:t>
            </w:r>
          </w:p>
        </w:tc>
        <w:tc>
          <w:tcPr>
            <w:tcW w:w="4050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bCs/>
                <w:sz w:val="20"/>
              </w:rPr>
              <w:t>2276.8759</w:t>
            </w:r>
          </w:p>
        </w:tc>
      </w:tr>
      <w:tr w:rsidR="000531F7" w:rsidRPr="00FD501B" w:rsidTr="000531F7">
        <w:tc>
          <w:tcPr>
            <w:tcW w:w="3888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उत्तराखंड</w:t>
            </w:r>
          </w:p>
        </w:tc>
        <w:tc>
          <w:tcPr>
            <w:tcW w:w="4050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bCs/>
                <w:sz w:val="20"/>
              </w:rPr>
              <w:t>55.1443</w:t>
            </w:r>
          </w:p>
        </w:tc>
      </w:tr>
      <w:tr w:rsidR="000531F7" w:rsidRPr="00FD501B" w:rsidTr="000531F7">
        <w:tc>
          <w:tcPr>
            <w:tcW w:w="3888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पश्चिमबंगाल</w:t>
            </w:r>
          </w:p>
        </w:tc>
        <w:tc>
          <w:tcPr>
            <w:tcW w:w="4050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bCs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bCs/>
                <w:sz w:val="20"/>
              </w:rPr>
              <w:t>554.5672</w:t>
            </w:r>
          </w:p>
        </w:tc>
      </w:tr>
      <w:tr w:rsidR="000531F7" w:rsidRPr="00FD501B" w:rsidTr="000531F7">
        <w:tc>
          <w:tcPr>
            <w:tcW w:w="3888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sz w:val="20"/>
                <w:cs/>
              </w:rPr>
              <w:t>कुल</w:t>
            </w:r>
          </w:p>
        </w:tc>
        <w:tc>
          <w:tcPr>
            <w:tcW w:w="4050" w:type="dxa"/>
          </w:tcPr>
          <w:p w:rsidR="000531F7" w:rsidRPr="00FD501B" w:rsidRDefault="000531F7" w:rsidP="00E64E06">
            <w:pPr>
              <w:spacing w:after="0" w:line="192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 w:rsidRPr="00FD501B">
              <w:rPr>
                <w:rFonts w:ascii="Arial Unicode MS" w:eastAsia="Arial Unicode MS" w:hAnsi="Arial Unicode MS" w:cs="Arial Unicode MS"/>
                <w:sz w:val="20"/>
              </w:rPr>
              <w:t>9980.118513</w:t>
            </w:r>
          </w:p>
        </w:tc>
      </w:tr>
    </w:tbl>
    <w:p w:rsidR="00B36B87" w:rsidRPr="008D6282" w:rsidRDefault="00B36B87" w:rsidP="00B36B87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नोट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: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कुछ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अतिक्रमण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रक्षा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राज्य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राजस्व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प्राधिकारियों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द्वारा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संयुक्त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सर्वेक्षण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पश्चात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पुष्टि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6623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किए</w:t>
      </w:r>
      <w:r w:rsidR="0056623A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6623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जाने</w:t>
      </w:r>
      <w:r w:rsidR="0056623A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6623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 w:rsidR="0056623A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6623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अध्यधीन</w:t>
      </w:r>
      <w:r w:rsidR="0056623A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6623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हैं</w:t>
      </w:r>
      <w:r w:rsidR="0056623A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56623A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</w:p>
    <w:p w:rsidR="00C72F87" w:rsidRDefault="000531F7" w:rsidP="00C72F87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>*****</w:t>
      </w:r>
    </w:p>
    <w:sectPr w:rsidR="00C72F87" w:rsidSect="00441BB5">
      <w:pgSz w:w="11907" w:h="16839" w:code="9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12EC7"/>
    <w:multiLevelType w:val="hybridMultilevel"/>
    <w:tmpl w:val="C95A0DEC"/>
    <w:lvl w:ilvl="0" w:tplc="6E868C2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B546C"/>
    <w:multiLevelType w:val="hybridMultilevel"/>
    <w:tmpl w:val="6750D6E0"/>
    <w:lvl w:ilvl="0" w:tplc="5DD4133C">
      <w:start w:val="1"/>
      <w:numFmt w:val="hindiVowels"/>
      <w:lvlText w:val="(%1)"/>
      <w:lvlJc w:val="left"/>
      <w:pPr>
        <w:ind w:left="19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2F87"/>
    <w:rsid w:val="000531F7"/>
    <w:rsid w:val="0013614D"/>
    <w:rsid w:val="0015363C"/>
    <w:rsid w:val="00307EC1"/>
    <w:rsid w:val="00355EE1"/>
    <w:rsid w:val="00364426"/>
    <w:rsid w:val="00441BB5"/>
    <w:rsid w:val="0056623A"/>
    <w:rsid w:val="00635086"/>
    <w:rsid w:val="007C3336"/>
    <w:rsid w:val="008D6282"/>
    <w:rsid w:val="00AF677E"/>
    <w:rsid w:val="00B247AB"/>
    <w:rsid w:val="00B36B87"/>
    <w:rsid w:val="00C72F87"/>
    <w:rsid w:val="00FD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DF7F8B-9DFB-4FDC-846D-BAD0866B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F87"/>
    <w:pPr>
      <w:ind w:left="720"/>
      <w:contextualSpacing/>
    </w:pPr>
    <w:rPr>
      <w:rFonts w:ascii="Calibri" w:eastAsia="Times New Roman" w:hAnsi="Calibri" w:cs="Mangal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16</cp:revision>
  <cp:lastPrinted>2009-12-23T01:12:00Z</cp:lastPrinted>
  <dcterms:created xsi:type="dcterms:W3CDTF">2009-12-22T21:38:00Z</dcterms:created>
  <dcterms:modified xsi:type="dcterms:W3CDTF">2018-03-31T18:12:00Z</dcterms:modified>
</cp:coreProperties>
</file>