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14" w:rsidRDefault="002B5314" w:rsidP="002B531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2B5314" w:rsidRDefault="002B5314" w:rsidP="002B531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2B5314" w:rsidRDefault="002B5314" w:rsidP="002B531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 विभाग</w:t>
      </w:r>
    </w:p>
    <w:p w:rsidR="002B5314" w:rsidRDefault="002B5314" w:rsidP="002B531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2B5314" w:rsidRDefault="002B5314" w:rsidP="002B531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3364</w:t>
      </w:r>
    </w:p>
    <w:p w:rsidR="002B5314" w:rsidRDefault="002B5314" w:rsidP="002B5314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26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मार्च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2B5314" w:rsidRDefault="002B5314" w:rsidP="002B5314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2B5314" w:rsidRDefault="002B5314" w:rsidP="002B5314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छोटे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हथियारों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विनिर्माण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हेतु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अनुमोदन</w:t>
      </w:r>
    </w:p>
    <w:p w:rsidR="002B5314" w:rsidRDefault="002B5314" w:rsidP="002B531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2B5314" w:rsidRDefault="002B5314" w:rsidP="002B531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3364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मैत्रेयन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</w:p>
    <w:p w:rsidR="002B5314" w:rsidRDefault="002B5314" w:rsidP="002B5314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2B5314" w:rsidRDefault="002B5314" w:rsidP="002B5314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छोटे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हथियारों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निषिद्ध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बोर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एनबीपी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पिस्तौल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विनिर्माण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मूल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उपकरण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विनिर्माता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ओईएम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साथ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एमओयू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अनुमोदन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विलंब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संसद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सदस्यों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हुआ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2B5314" w:rsidRDefault="002B5314" w:rsidP="002B5314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प्रतिक्रिया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2B5314" w:rsidRDefault="002B5314" w:rsidP="002B5314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अगस्त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2017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ओईएम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कारखाने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कंपनी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सत्यापन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जांच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2B5314" w:rsidRDefault="002B5314" w:rsidP="002B5314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जांच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स्थिति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DA483F" w:rsidRDefault="00DA483F" w:rsidP="00DA483F">
      <w:pPr>
        <w:pStyle w:val="ListParagraph"/>
        <w:tabs>
          <w:tab w:val="left" w:pos="90"/>
        </w:tabs>
        <w:spacing w:before="24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2B5314" w:rsidRDefault="002B5314" w:rsidP="002B5314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2B5314" w:rsidRPr="005A78C8" w:rsidRDefault="002B5314" w:rsidP="002B5314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  <w:lang w:bidi="hi-IN"/>
        </w:rPr>
      </w:pPr>
    </w:p>
    <w:p w:rsidR="002B5314" w:rsidRDefault="002B5314" w:rsidP="002B5314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2B5314" w:rsidRDefault="002B5314" w:rsidP="002B5314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 xml:space="preserve"> मंत्री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</w:p>
    <w:p w:rsidR="002B5314" w:rsidRPr="00C02EFE" w:rsidRDefault="002B5314" w:rsidP="002B5314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</w:pPr>
    </w:p>
    <w:p w:rsidR="005A2DF0" w:rsidRDefault="00756744" w:rsidP="0075674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माननीय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संसद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सदस्य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हुआ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="000272C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जिसमें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कहा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ग्रांड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पॉवर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स्लोवाकिया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डीसीडी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ग्रांड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पॉवर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इंडिया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अत्याधुनिक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लघु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अस्त्रों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सह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उत्पादन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राइफल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निर्माणी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ईशापुर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अभिरूचि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अभिव्यक्ति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ईओआई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प्रस्तुत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अनुमोदनार्थ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लंबित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</w:p>
    <w:p w:rsidR="00F35465" w:rsidRDefault="00756744" w:rsidP="0075674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समझौता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ज्ञापन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हस्ताक्षर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आयुध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निर्माणी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बोर्ड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प्रस्ताव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मार्च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उत्पादन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भेजा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समझौता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ज्ञापन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जुलाई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ओएफबी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वापस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क्योंकि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उसमें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अपनाई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कमियां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पाई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पूर्व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सितंबर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2016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ओएफबी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प्रौद्योगिक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भागीदारों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चयन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मानक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प्रचालन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प्रक्रिया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35465" w:rsidRDefault="00F35465" w:rsidP="0075674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56744" w:rsidRDefault="00756744" w:rsidP="0075674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एसओपी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बनाने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कहा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प्रौद्योगिकीय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भागीदारों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चयन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272C5">
        <w:rPr>
          <w:rFonts w:ascii="Arial Unicode MS" w:eastAsia="Arial Unicode MS" w:hAnsi="Arial Unicode MS" w:cs="Arial Unicode MS"/>
          <w:sz w:val="24"/>
          <w:szCs w:val="24"/>
          <w:cs/>
        </w:rPr>
        <w:t>ओएफबी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272C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अगस्त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प्रस्तुत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272C5">
        <w:rPr>
          <w:rFonts w:ascii="Arial Unicode MS" w:eastAsia="Arial Unicode MS" w:hAnsi="Arial Unicode MS" w:cs="Arial Unicode MS"/>
          <w:sz w:val="24"/>
          <w:szCs w:val="24"/>
          <w:cs/>
        </w:rPr>
        <w:t>एसओपी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मसौदे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उत्पादन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जांच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ओएफबी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सुझावों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शामिल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निदेश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सुझावों</w:t>
      </w:r>
      <w:r w:rsidR="002157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5748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2157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5748">
        <w:rPr>
          <w:rFonts w:ascii="Arial Unicode MS" w:eastAsia="Arial Unicode MS" w:hAnsi="Arial Unicode MS" w:cs="Arial Unicode MS"/>
          <w:sz w:val="24"/>
          <w:szCs w:val="24"/>
          <w:cs/>
        </w:rPr>
        <w:t>शामिल</w:t>
      </w:r>
      <w:r w:rsidR="002157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5748">
        <w:rPr>
          <w:rFonts w:ascii="Arial Unicode MS" w:eastAsia="Arial Unicode MS" w:hAnsi="Arial Unicode MS" w:cs="Arial Unicode MS"/>
          <w:sz w:val="24"/>
          <w:szCs w:val="24"/>
          <w:cs/>
        </w:rPr>
        <w:t>करते</w:t>
      </w:r>
      <w:r w:rsidR="002157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5748">
        <w:rPr>
          <w:rFonts w:ascii="Arial Unicode MS" w:eastAsia="Arial Unicode MS" w:hAnsi="Arial Unicode MS" w:cs="Arial Unicode MS"/>
          <w:sz w:val="24"/>
          <w:szCs w:val="24"/>
          <w:cs/>
        </w:rPr>
        <w:t>हुए</w:t>
      </w:r>
      <w:r w:rsidR="002157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5748">
        <w:rPr>
          <w:rFonts w:ascii="Arial Unicode MS" w:eastAsia="Arial Unicode MS" w:hAnsi="Arial Unicode MS" w:cs="Arial Unicode MS"/>
          <w:sz w:val="24"/>
          <w:szCs w:val="24"/>
          <w:cs/>
        </w:rPr>
        <w:t>ओएफबी</w:t>
      </w:r>
      <w:r w:rsidR="002157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5748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="0021574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15748">
        <w:rPr>
          <w:rFonts w:ascii="Arial Unicode MS" w:eastAsia="Arial Unicode MS" w:hAnsi="Arial Unicode MS" w:cs="Arial Unicode MS"/>
          <w:sz w:val="24"/>
          <w:szCs w:val="24"/>
          <w:cs/>
        </w:rPr>
        <w:t>संशोधित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एसओपी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फरवरी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प्रस्तुत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जिसे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जांच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पश्चात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मार्च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, 2018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अनुमोदित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 w:rsidR="00C031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31EF"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</w:p>
    <w:p w:rsidR="00C031EF" w:rsidRDefault="00C031EF" w:rsidP="0075674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पूछने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सूचित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स्लोवाकिया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स्थित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दूतावास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अताशे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विदेश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जरिए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गृह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637E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  <w:cs/>
        </w:rPr>
        <w:t>अनुरोध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आधार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फर्म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विश्वसनीयता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पुष्टि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02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अगस्त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मैसर्स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ग्रांड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पावर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स्लोवाकिया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दौरा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डीए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विदेश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रिपोर्ट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प्रस्तुत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थी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C7AA7" w:rsidRPr="00756744" w:rsidRDefault="008C7AA7" w:rsidP="008C7AA7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******</w:t>
      </w:r>
    </w:p>
    <w:sectPr w:rsidR="008C7AA7" w:rsidRPr="00756744" w:rsidSect="00DA483F"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5314"/>
    <w:rsid w:val="000272C5"/>
    <w:rsid w:val="00215748"/>
    <w:rsid w:val="002B5314"/>
    <w:rsid w:val="005A2DF0"/>
    <w:rsid w:val="00637E4E"/>
    <w:rsid w:val="00756744"/>
    <w:rsid w:val="008C7AA7"/>
    <w:rsid w:val="00C031EF"/>
    <w:rsid w:val="00DA483F"/>
    <w:rsid w:val="00DF43B7"/>
    <w:rsid w:val="00DF63C9"/>
    <w:rsid w:val="00F35465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14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13</cp:revision>
  <dcterms:created xsi:type="dcterms:W3CDTF">2009-12-23T00:10:00Z</dcterms:created>
  <dcterms:modified xsi:type="dcterms:W3CDTF">2018-03-23T13:18:00Z</dcterms:modified>
</cp:coreProperties>
</file>