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F864" w14:textId="77777777" w:rsidR="00FC5DB4" w:rsidRPr="00B1650C" w:rsidRDefault="00FC5DB4" w:rsidP="00FC5DB4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hi-IN"/>
        </w:rPr>
      </w:pPr>
      <w:r w:rsidRPr="00B1650C">
        <w:rPr>
          <w:rFonts w:asciiTheme="minorBidi" w:hAnsiTheme="minorBidi"/>
          <w:sz w:val="24"/>
          <w:szCs w:val="24"/>
          <w:cs/>
          <w:lang w:bidi="hi-IN"/>
        </w:rPr>
        <w:t>भारत सरकार</w:t>
      </w:r>
      <w:bookmarkStart w:id="0" w:name="_GoBack"/>
      <w:bookmarkEnd w:id="0"/>
    </w:p>
    <w:p w14:paraId="40D50492" w14:textId="77777777" w:rsidR="00FC5DB4" w:rsidRPr="00B1650C" w:rsidRDefault="00FC5DB4" w:rsidP="00FC5DB4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hi-IN"/>
        </w:rPr>
      </w:pPr>
      <w:r w:rsidRPr="00B1650C">
        <w:rPr>
          <w:rFonts w:asciiTheme="minorBidi" w:hAnsiTheme="minorBidi"/>
          <w:sz w:val="24"/>
          <w:szCs w:val="24"/>
          <w:cs/>
          <w:lang w:bidi="hi-IN"/>
        </w:rPr>
        <w:t>जनजातीय कार्य मंत्रालय</w:t>
      </w:r>
    </w:p>
    <w:p w14:paraId="471D32C6" w14:textId="77777777" w:rsidR="00FC5DB4" w:rsidRPr="00B1650C" w:rsidRDefault="00FC5DB4" w:rsidP="00FC5DB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hi-IN"/>
        </w:rPr>
      </w:pPr>
      <w:r w:rsidRPr="00B1650C">
        <w:rPr>
          <w:rFonts w:asciiTheme="minorBidi" w:hAnsiTheme="minorBidi"/>
          <w:b/>
          <w:bCs/>
          <w:sz w:val="24"/>
          <w:szCs w:val="24"/>
          <w:cs/>
          <w:lang w:bidi="hi-IN"/>
        </w:rPr>
        <w:t>राज्यसभा</w:t>
      </w:r>
    </w:p>
    <w:p w14:paraId="4631B8AF" w14:textId="77777777" w:rsidR="00FC5DB4" w:rsidRPr="00B1650C" w:rsidRDefault="00FC5DB4" w:rsidP="00FC5DB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hi-IN"/>
        </w:rPr>
      </w:pPr>
      <w:r w:rsidRPr="00B1650C">
        <w:rPr>
          <w:rFonts w:asciiTheme="minorBidi" w:hAnsiTheme="minorBidi"/>
          <w:b/>
          <w:bCs/>
          <w:sz w:val="24"/>
          <w:szCs w:val="24"/>
          <w:cs/>
          <w:lang w:bidi="hi-IN"/>
        </w:rPr>
        <w:t>अतारांकित प्रश्न संख्या 3172</w:t>
      </w:r>
    </w:p>
    <w:p w14:paraId="7C86FAD8" w14:textId="77777777" w:rsidR="00FC5DB4" w:rsidRPr="00B1650C" w:rsidRDefault="00FC5DB4" w:rsidP="00FC5DB4">
      <w:pPr>
        <w:spacing w:after="120" w:line="240" w:lineRule="auto"/>
        <w:jc w:val="center"/>
        <w:rPr>
          <w:rFonts w:asciiTheme="minorBidi" w:hAnsiTheme="minorBidi"/>
          <w:sz w:val="24"/>
          <w:szCs w:val="24"/>
          <w:lang w:bidi="hi-IN"/>
        </w:rPr>
      </w:pPr>
      <w:r w:rsidRPr="00B1650C">
        <w:rPr>
          <w:rFonts w:asciiTheme="minorBidi" w:hAnsiTheme="minorBidi"/>
          <w:sz w:val="24"/>
          <w:szCs w:val="24"/>
          <w:cs/>
          <w:lang w:bidi="hi-IN"/>
        </w:rPr>
        <w:t>उत्तर देने की तारीख 22.03.2018</w:t>
      </w:r>
    </w:p>
    <w:p w14:paraId="61523889" w14:textId="77777777" w:rsidR="00FC5DB4" w:rsidRPr="00B1650C" w:rsidRDefault="00FC5DB4" w:rsidP="00FC5DB4">
      <w:pPr>
        <w:spacing w:after="120" w:line="240" w:lineRule="auto"/>
        <w:jc w:val="center"/>
        <w:rPr>
          <w:rFonts w:asciiTheme="minorBidi" w:hAnsiTheme="minorBidi"/>
          <w:b/>
          <w:bCs/>
          <w:sz w:val="24"/>
          <w:szCs w:val="24"/>
          <w:lang w:bidi="hi-IN"/>
        </w:rPr>
      </w:pPr>
      <w:r w:rsidRPr="00B1650C">
        <w:rPr>
          <w:rFonts w:asciiTheme="minorBidi" w:hAnsiTheme="minorBidi"/>
          <w:b/>
          <w:bCs/>
          <w:sz w:val="24"/>
          <w:szCs w:val="24"/>
          <w:cs/>
          <w:lang w:bidi="hi-IN"/>
        </w:rPr>
        <w:t>महाराष्ट्र को मैट्रिकोत्तर छात्रवृत्ति के लिए केंद्रीय सहायता</w:t>
      </w:r>
    </w:p>
    <w:p w14:paraId="2A4FDA94" w14:textId="77777777" w:rsidR="00FC5DB4" w:rsidRPr="00B1650C" w:rsidRDefault="00FC5DB4" w:rsidP="00CA671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i-IN"/>
        </w:rPr>
      </w:pPr>
      <w:r w:rsidRPr="00B1650C">
        <w:rPr>
          <w:rFonts w:asciiTheme="minorBidi" w:hAnsiTheme="minorBidi"/>
          <w:sz w:val="24"/>
          <w:szCs w:val="24"/>
          <w:cs/>
          <w:lang w:bidi="hi-IN"/>
        </w:rPr>
        <w:t xml:space="preserve">3172. श्री संभाजी छत्रपतीः </w:t>
      </w:r>
    </w:p>
    <w:p w14:paraId="54812E70" w14:textId="19A2D0B5" w:rsidR="00FC5DB4" w:rsidRPr="00B1650C" w:rsidRDefault="00FC5DB4" w:rsidP="00CA671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i-IN"/>
        </w:rPr>
      </w:pPr>
      <w:r w:rsidRPr="00B1650C">
        <w:rPr>
          <w:rFonts w:asciiTheme="minorBidi" w:hAnsiTheme="minorBidi"/>
          <w:sz w:val="24"/>
          <w:szCs w:val="24"/>
          <w:cs/>
          <w:lang w:bidi="hi-IN"/>
        </w:rPr>
        <w:t xml:space="preserve">क्या जनजातीय कार्य मंत्री यह बताने की कृपा करेंगे किः </w:t>
      </w:r>
    </w:p>
    <w:p w14:paraId="162D603C" w14:textId="77777777" w:rsidR="00CA671F" w:rsidRPr="00B1650C" w:rsidRDefault="00CA671F" w:rsidP="00CA671F">
      <w:pPr>
        <w:spacing w:after="0" w:line="240" w:lineRule="auto"/>
        <w:jc w:val="both"/>
        <w:rPr>
          <w:rFonts w:asciiTheme="minorBidi" w:hAnsiTheme="minorBidi"/>
          <w:sz w:val="6"/>
          <w:szCs w:val="6"/>
          <w:lang w:bidi="hi-IN"/>
        </w:rPr>
      </w:pPr>
    </w:p>
    <w:p w14:paraId="7ADF743F" w14:textId="77777777" w:rsidR="00FC5DB4" w:rsidRPr="00B1650C" w:rsidRDefault="00FC5DB4" w:rsidP="00FC5DB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1650C">
        <w:rPr>
          <w:rFonts w:asciiTheme="minorBidi" w:hAnsiTheme="minorBidi"/>
          <w:sz w:val="24"/>
          <w:szCs w:val="24"/>
          <w:cs/>
          <w:lang w:bidi="hi-IN"/>
        </w:rPr>
        <w:t>(क) क्या अप्रैल</w:t>
      </w:r>
      <w:r w:rsidRPr="00B1650C">
        <w:rPr>
          <w:rFonts w:asciiTheme="minorBidi" w:hAnsiTheme="minorBidi"/>
          <w:sz w:val="24"/>
          <w:szCs w:val="24"/>
        </w:rPr>
        <w:t xml:space="preserve">, </w:t>
      </w:r>
      <w:r w:rsidRPr="00B1650C">
        <w:rPr>
          <w:rFonts w:asciiTheme="minorBidi" w:hAnsiTheme="minorBidi"/>
          <w:sz w:val="24"/>
          <w:szCs w:val="24"/>
          <w:cs/>
          <w:lang w:bidi="hi-IN"/>
        </w:rPr>
        <w:t>2017 में प्रस्ताव प्रस्तुत किए जाने के बावजूद महाराष्ट्र के लिए 2017-18 हेतु अनुसूचित जनजाति के छात्रों के लिए मैट्रिकोत्तर छात्रवृत्ति हेतु केंद्रीय सहायता अभी भी पूर्णरूपेण जारी की जानी है</w:t>
      </w:r>
      <w:r w:rsidRPr="00B1650C">
        <w:rPr>
          <w:rFonts w:asciiTheme="minorBidi" w:hAnsiTheme="minorBidi"/>
          <w:sz w:val="24"/>
          <w:szCs w:val="24"/>
        </w:rPr>
        <w:t xml:space="preserve">; </w:t>
      </w:r>
    </w:p>
    <w:p w14:paraId="697B94DD" w14:textId="77777777" w:rsidR="00FC5DB4" w:rsidRPr="00B1650C" w:rsidRDefault="00FC5DB4" w:rsidP="00FC5DB4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i-IN"/>
        </w:rPr>
      </w:pPr>
      <w:r w:rsidRPr="00B1650C">
        <w:rPr>
          <w:rFonts w:asciiTheme="minorBidi" w:hAnsiTheme="minorBidi"/>
          <w:sz w:val="24"/>
          <w:szCs w:val="24"/>
        </w:rPr>
        <w:t>(</w:t>
      </w:r>
      <w:r w:rsidRPr="00B1650C">
        <w:rPr>
          <w:rFonts w:asciiTheme="minorBidi" w:hAnsiTheme="minorBidi"/>
          <w:sz w:val="24"/>
          <w:szCs w:val="24"/>
          <w:cs/>
          <w:lang w:bidi="hi-IN"/>
        </w:rPr>
        <w:t>ख) यदि हां</w:t>
      </w:r>
      <w:r w:rsidRPr="00B1650C">
        <w:rPr>
          <w:rFonts w:asciiTheme="minorBidi" w:hAnsiTheme="minorBidi"/>
          <w:sz w:val="24"/>
          <w:szCs w:val="24"/>
        </w:rPr>
        <w:t xml:space="preserve">, </w:t>
      </w:r>
      <w:r w:rsidRPr="00B1650C">
        <w:rPr>
          <w:rFonts w:asciiTheme="minorBidi" w:hAnsiTheme="minorBidi"/>
          <w:sz w:val="24"/>
          <w:szCs w:val="24"/>
          <w:cs/>
          <w:lang w:bidi="hi-IN"/>
        </w:rPr>
        <w:t>तो तत्संबंधी ब्यौरा क्या है</w:t>
      </w:r>
      <w:r w:rsidRPr="00B1650C">
        <w:rPr>
          <w:rFonts w:asciiTheme="minorBidi" w:hAnsiTheme="minorBidi"/>
          <w:sz w:val="24"/>
          <w:szCs w:val="24"/>
        </w:rPr>
        <w:t xml:space="preserve">; </w:t>
      </w:r>
      <w:r w:rsidRPr="00B1650C">
        <w:rPr>
          <w:rFonts w:asciiTheme="minorBidi" w:hAnsiTheme="minorBidi"/>
          <w:sz w:val="24"/>
          <w:szCs w:val="24"/>
          <w:cs/>
          <w:lang w:bidi="hi-IN"/>
        </w:rPr>
        <w:t xml:space="preserve">और </w:t>
      </w:r>
    </w:p>
    <w:p w14:paraId="450AC56A" w14:textId="1DA08B92" w:rsidR="00FC5DB4" w:rsidRPr="00B1650C" w:rsidRDefault="00FC5DB4" w:rsidP="00FC5DB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B1650C">
        <w:rPr>
          <w:rFonts w:asciiTheme="minorBidi" w:hAnsiTheme="minorBidi"/>
          <w:sz w:val="24"/>
          <w:szCs w:val="24"/>
          <w:cs/>
          <w:lang w:bidi="hi-IN"/>
        </w:rPr>
        <w:t xml:space="preserve">(ग) इस राज्य हेतु शेष केंद्रीय सहायता को जारी करने के लिए सरकार द्वारा </w:t>
      </w:r>
      <w:r w:rsidR="00764692" w:rsidRPr="00B1650C">
        <w:rPr>
          <w:rFonts w:asciiTheme="minorBidi" w:hAnsiTheme="minorBidi"/>
          <w:sz w:val="24"/>
          <w:szCs w:val="24"/>
          <w:cs/>
          <w:lang w:bidi="hi-IN"/>
        </w:rPr>
        <w:t>अधिकतम</w:t>
      </w:r>
      <w:r w:rsidRPr="00B1650C">
        <w:rPr>
          <w:rFonts w:asciiTheme="minorBidi" w:hAnsiTheme="minorBidi"/>
          <w:sz w:val="24"/>
          <w:szCs w:val="24"/>
          <w:cs/>
          <w:lang w:bidi="hi-IN"/>
        </w:rPr>
        <w:t xml:space="preserve"> कितना समय लिए जाने की संभावना है</w:t>
      </w:r>
      <w:r w:rsidRPr="00B1650C">
        <w:rPr>
          <w:rFonts w:asciiTheme="minorBidi" w:hAnsiTheme="minorBidi"/>
          <w:sz w:val="24"/>
          <w:szCs w:val="24"/>
        </w:rPr>
        <w:t>?</w:t>
      </w:r>
    </w:p>
    <w:p w14:paraId="49445943" w14:textId="77777777" w:rsidR="00FC5DB4" w:rsidRPr="00B1650C" w:rsidRDefault="00FC5DB4" w:rsidP="00FC5DB4">
      <w:pPr>
        <w:spacing w:after="0" w:line="240" w:lineRule="auto"/>
        <w:jc w:val="center"/>
        <w:rPr>
          <w:rFonts w:asciiTheme="minorBidi" w:hAnsiTheme="minorBidi"/>
          <w:b/>
          <w:bCs/>
          <w:sz w:val="14"/>
          <w:szCs w:val="14"/>
          <w:lang w:bidi="hi-IN"/>
        </w:rPr>
      </w:pPr>
    </w:p>
    <w:p w14:paraId="5E212C71" w14:textId="77777777" w:rsidR="00FC5DB4" w:rsidRPr="00B1650C" w:rsidRDefault="00FC5DB4" w:rsidP="00FC5DB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hi-IN"/>
        </w:rPr>
      </w:pPr>
      <w:r w:rsidRPr="00B1650C">
        <w:rPr>
          <w:rFonts w:asciiTheme="minorBidi" w:hAnsiTheme="minorBidi"/>
          <w:b/>
          <w:bCs/>
          <w:sz w:val="24"/>
          <w:szCs w:val="24"/>
          <w:cs/>
          <w:lang w:bidi="hi-IN"/>
        </w:rPr>
        <w:t>उत्तर</w:t>
      </w:r>
    </w:p>
    <w:p w14:paraId="39B2C15E" w14:textId="77777777" w:rsidR="00FC5DB4" w:rsidRPr="00B1650C" w:rsidRDefault="00FC5DB4" w:rsidP="00FC5DB4">
      <w:pPr>
        <w:spacing w:after="0" w:line="240" w:lineRule="auto"/>
        <w:rPr>
          <w:rFonts w:asciiTheme="minorBidi" w:hAnsiTheme="minorBidi"/>
          <w:sz w:val="24"/>
          <w:szCs w:val="24"/>
          <w:lang w:bidi="hi-IN"/>
        </w:rPr>
      </w:pPr>
      <w:r w:rsidRPr="00B1650C">
        <w:rPr>
          <w:rFonts w:asciiTheme="minorBidi" w:hAnsiTheme="minorBidi"/>
          <w:sz w:val="24"/>
          <w:szCs w:val="24"/>
          <w:cs/>
          <w:lang w:bidi="hi-IN"/>
        </w:rPr>
        <w:t>जनजातीय कार्य राज्य मंत्री</w:t>
      </w:r>
    </w:p>
    <w:p w14:paraId="19B11695" w14:textId="77777777" w:rsidR="00FC5DB4" w:rsidRPr="00B1650C" w:rsidRDefault="00FC5DB4" w:rsidP="00FC5DB4">
      <w:pPr>
        <w:spacing w:after="0" w:line="240" w:lineRule="auto"/>
        <w:rPr>
          <w:rFonts w:asciiTheme="minorBidi" w:hAnsiTheme="minorBidi"/>
          <w:sz w:val="24"/>
          <w:szCs w:val="24"/>
          <w:lang w:bidi="hi-IN"/>
        </w:rPr>
      </w:pPr>
      <w:r w:rsidRPr="00B1650C">
        <w:rPr>
          <w:rFonts w:asciiTheme="minorBidi" w:hAnsiTheme="minorBidi"/>
          <w:sz w:val="24"/>
          <w:szCs w:val="24"/>
          <w:cs/>
          <w:lang w:bidi="hi-IN"/>
        </w:rPr>
        <w:t>(श्री जसवंतसिंह भाभोर)</w:t>
      </w:r>
    </w:p>
    <w:p w14:paraId="39BC0707" w14:textId="77777777" w:rsidR="00FC5DB4" w:rsidRPr="00B1650C" w:rsidRDefault="00FC5DB4" w:rsidP="00FC5DB4">
      <w:pPr>
        <w:spacing w:after="0" w:line="240" w:lineRule="auto"/>
        <w:rPr>
          <w:rFonts w:asciiTheme="minorBidi" w:hAnsiTheme="minorBidi"/>
          <w:b/>
          <w:bCs/>
          <w:sz w:val="14"/>
          <w:szCs w:val="14"/>
          <w:lang w:bidi="hi-IN"/>
        </w:rPr>
      </w:pPr>
    </w:p>
    <w:p w14:paraId="7D667A85" w14:textId="389D2C4E" w:rsidR="00FC5DB4" w:rsidRPr="00B1650C" w:rsidRDefault="00FC5DB4" w:rsidP="0024430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i-IN"/>
        </w:rPr>
      </w:pPr>
      <w:r w:rsidRPr="00B1650C">
        <w:rPr>
          <w:rFonts w:asciiTheme="minorBidi" w:hAnsiTheme="minorBidi"/>
          <w:sz w:val="24"/>
          <w:szCs w:val="24"/>
          <w:cs/>
          <w:lang w:bidi="hi-IN"/>
        </w:rPr>
        <w:t xml:space="preserve">(क) से (ग) : </w:t>
      </w:r>
      <w:r w:rsidR="000F605E" w:rsidRPr="00B1650C">
        <w:rPr>
          <w:rFonts w:asciiTheme="minorBidi" w:hAnsiTheme="minorBidi"/>
          <w:sz w:val="24"/>
          <w:szCs w:val="24"/>
          <w:cs/>
          <w:lang w:bidi="hi-IN"/>
        </w:rPr>
        <w:t xml:space="preserve">अनुसूचित जनजाति के विद्यार्थियों के लिए मैट्रिकोत्तर छात्रवृत्ति की योजना के तहत </w:t>
      </w:r>
      <w:r w:rsidR="009F458E" w:rsidRPr="00B1650C">
        <w:rPr>
          <w:rFonts w:asciiTheme="minorBidi" w:hAnsiTheme="minorBidi"/>
          <w:sz w:val="24"/>
          <w:szCs w:val="24"/>
          <w:cs/>
          <w:lang w:bidi="hi-IN"/>
        </w:rPr>
        <w:t xml:space="preserve">राज्य सरकारों / संघ राज्यक्षेत्र प्रशासनों </w:t>
      </w:r>
      <w:r w:rsidR="008D7C89" w:rsidRPr="00B1650C">
        <w:rPr>
          <w:rFonts w:asciiTheme="minorBidi" w:hAnsiTheme="minorBidi"/>
          <w:sz w:val="24"/>
          <w:szCs w:val="24"/>
          <w:cs/>
          <w:lang w:bidi="hi-IN"/>
        </w:rPr>
        <w:t xml:space="preserve">से </w:t>
      </w:r>
      <w:r w:rsidR="007E2635" w:rsidRPr="00B1650C">
        <w:rPr>
          <w:rFonts w:asciiTheme="minorBidi" w:hAnsiTheme="minorBidi"/>
          <w:sz w:val="24"/>
          <w:szCs w:val="24"/>
          <w:cs/>
          <w:lang w:bidi="hi-IN"/>
        </w:rPr>
        <w:t xml:space="preserve">प्राप्त प्रस्तावों के आधार पर केन्द्रीय सहायता </w:t>
      </w:r>
      <w:r w:rsidR="00C13A66" w:rsidRPr="00B1650C">
        <w:rPr>
          <w:rFonts w:asciiTheme="minorBidi" w:hAnsiTheme="minorBidi"/>
          <w:sz w:val="24"/>
          <w:szCs w:val="24"/>
          <w:cs/>
          <w:lang w:bidi="hi-IN"/>
        </w:rPr>
        <w:t>की</w:t>
      </w:r>
      <w:r w:rsidR="009F458E" w:rsidRPr="00B1650C">
        <w:rPr>
          <w:rFonts w:asciiTheme="minorBidi" w:hAnsiTheme="minorBidi"/>
          <w:sz w:val="24"/>
          <w:szCs w:val="24"/>
          <w:cs/>
          <w:lang w:bidi="hi-IN"/>
        </w:rPr>
        <w:t xml:space="preserve"> निर्मुक्त</w:t>
      </w:r>
      <w:r w:rsidR="00C13A66" w:rsidRPr="00B1650C">
        <w:rPr>
          <w:rFonts w:asciiTheme="minorBidi" w:hAnsiTheme="minorBidi"/>
          <w:sz w:val="24"/>
          <w:szCs w:val="24"/>
          <w:cs/>
          <w:lang w:bidi="hi-IN"/>
        </w:rPr>
        <w:t>ि</w:t>
      </w:r>
      <w:r w:rsidR="009F458E" w:rsidRPr="00B1650C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="009A5B10" w:rsidRPr="00B1650C">
        <w:rPr>
          <w:rFonts w:asciiTheme="minorBidi" w:hAnsiTheme="minorBidi"/>
          <w:sz w:val="24"/>
          <w:szCs w:val="24"/>
          <w:cs/>
          <w:lang w:bidi="hi-IN"/>
        </w:rPr>
        <w:t>की</w:t>
      </w:r>
      <w:r w:rsidR="00623990" w:rsidRPr="00B1650C">
        <w:rPr>
          <w:rFonts w:asciiTheme="minorBidi" w:hAnsiTheme="minorBidi"/>
          <w:sz w:val="24"/>
          <w:szCs w:val="24"/>
          <w:cs/>
          <w:lang w:bidi="hi-IN"/>
        </w:rPr>
        <w:t xml:space="preserve"> जाती</w:t>
      </w:r>
      <w:r w:rsidR="00451FB7" w:rsidRPr="00B1650C">
        <w:rPr>
          <w:rFonts w:asciiTheme="minorBidi" w:hAnsiTheme="minorBidi"/>
          <w:sz w:val="24"/>
          <w:szCs w:val="24"/>
          <w:cs/>
          <w:lang w:bidi="hi-IN"/>
        </w:rPr>
        <w:t xml:space="preserve"> है जो वर्ष के दौरान निधियों की उपलब्धता के अधीन है | </w:t>
      </w:r>
      <w:r w:rsidR="00EC52CA" w:rsidRPr="00B1650C">
        <w:rPr>
          <w:rFonts w:asciiTheme="minorBidi" w:hAnsiTheme="minorBidi"/>
          <w:sz w:val="24"/>
          <w:szCs w:val="24"/>
          <w:cs/>
          <w:lang w:bidi="hi-IN"/>
        </w:rPr>
        <w:t xml:space="preserve">चालू वित्तीय वर्ष 2017-18 के दौरान अनुसूचित जनजाति के विद्यार्थियों के लिए मैट्रिकोत्तर छात्रवृत्ति योजना के तहत महाराष्ट्र सरकार को </w:t>
      </w:r>
      <w:r w:rsidR="000E5AA0" w:rsidRPr="00B1650C">
        <w:rPr>
          <w:rFonts w:asciiTheme="minorBidi" w:hAnsiTheme="minorBidi"/>
          <w:sz w:val="24"/>
          <w:szCs w:val="24"/>
          <w:cs/>
          <w:lang w:bidi="hi-IN"/>
        </w:rPr>
        <w:t>2016-17 तक बकाये के रुप में 5328.16 लाख रुपये</w:t>
      </w:r>
      <w:r w:rsidR="00E8326F" w:rsidRPr="00B1650C">
        <w:rPr>
          <w:rFonts w:asciiTheme="minorBidi" w:hAnsiTheme="minorBidi"/>
          <w:sz w:val="24"/>
          <w:szCs w:val="24"/>
          <w:lang w:bidi="hi-IN"/>
        </w:rPr>
        <w:t xml:space="preserve"> </w:t>
      </w:r>
      <w:r w:rsidR="00E8326F" w:rsidRPr="00B1650C">
        <w:rPr>
          <w:rFonts w:asciiTheme="minorBidi" w:hAnsiTheme="minorBidi"/>
          <w:sz w:val="24"/>
          <w:szCs w:val="24"/>
          <w:cs/>
          <w:lang w:bidi="hi-IN"/>
        </w:rPr>
        <w:t>तथा वर्ष 2017-18 के लिए 5556.75 लाख रुपये</w:t>
      </w:r>
      <w:r w:rsidR="000E5AA0" w:rsidRPr="00B1650C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="00C13A66" w:rsidRPr="00B1650C">
        <w:rPr>
          <w:rFonts w:asciiTheme="minorBidi" w:hAnsiTheme="minorBidi"/>
          <w:sz w:val="24"/>
          <w:szCs w:val="24"/>
          <w:cs/>
          <w:lang w:bidi="hi-IN"/>
        </w:rPr>
        <w:t xml:space="preserve">सहित </w:t>
      </w:r>
      <w:r w:rsidR="00623990" w:rsidRPr="00B1650C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="00096CE6" w:rsidRPr="00B1650C">
        <w:rPr>
          <w:rFonts w:asciiTheme="minorBidi" w:hAnsiTheme="minorBidi"/>
          <w:sz w:val="24"/>
          <w:szCs w:val="24"/>
          <w:cs/>
          <w:lang w:bidi="hi-IN"/>
        </w:rPr>
        <w:t>10884.91 लाख रुपये की कुल राशि</w:t>
      </w:r>
      <w:r w:rsidR="009462E8" w:rsidRPr="00B1650C">
        <w:rPr>
          <w:rFonts w:asciiTheme="minorBidi" w:hAnsiTheme="minorBidi"/>
          <w:sz w:val="24"/>
          <w:szCs w:val="24"/>
          <w:cs/>
          <w:lang w:bidi="hi-IN"/>
        </w:rPr>
        <w:t xml:space="preserve"> </w:t>
      </w:r>
      <w:r w:rsidR="00E8326F" w:rsidRPr="00B1650C">
        <w:rPr>
          <w:rFonts w:asciiTheme="minorBidi" w:hAnsiTheme="minorBidi"/>
          <w:sz w:val="24"/>
          <w:szCs w:val="24"/>
          <w:cs/>
          <w:lang w:bidi="hi-IN"/>
        </w:rPr>
        <w:t>2 किस्तों में</w:t>
      </w:r>
      <w:r w:rsidR="00096CE6" w:rsidRPr="00B1650C">
        <w:rPr>
          <w:rFonts w:asciiTheme="minorBidi" w:hAnsiTheme="minorBidi"/>
          <w:sz w:val="24"/>
          <w:szCs w:val="24"/>
          <w:cs/>
          <w:lang w:bidi="hi-IN"/>
        </w:rPr>
        <w:t xml:space="preserve"> निर्मुक्त</w:t>
      </w:r>
      <w:r w:rsidR="009462E8" w:rsidRPr="00B1650C">
        <w:rPr>
          <w:rFonts w:asciiTheme="minorBidi" w:hAnsiTheme="minorBidi"/>
          <w:sz w:val="24"/>
          <w:szCs w:val="24"/>
          <w:cs/>
          <w:lang w:bidi="hi-IN"/>
        </w:rPr>
        <w:t>ि</w:t>
      </w:r>
      <w:r w:rsidR="00096CE6" w:rsidRPr="00B1650C">
        <w:rPr>
          <w:rFonts w:asciiTheme="minorBidi" w:hAnsiTheme="minorBidi"/>
          <w:sz w:val="24"/>
          <w:szCs w:val="24"/>
          <w:cs/>
          <w:lang w:bidi="hi-IN"/>
        </w:rPr>
        <w:t xml:space="preserve"> की जा चुकी है | </w:t>
      </w:r>
      <w:r w:rsidR="00511CC3" w:rsidRPr="00B1650C">
        <w:rPr>
          <w:rFonts w:asciiTheme="minorBidi" w:hAnsiTheme="minorBidi"/>
          <w:sz w:val="24"/>
          <w:szCs w:val="24"/>
          <w:lang w:bidi="hi-IN"/>
        </w:rPr>
        <w:t xml:space="preserve"> </w:t>
      </w:r>
      <w:r w:rsidR="0024430F" w:rsidRPr="00B1650C">
        <w:rPr>
          <w:rFonts w:asciiTheme="minorBidi" w:hAnsiTheme="minorBidi"/>
          <w:sz w:val="24"/>
          <w:szCs w:val="24"/>
          <w:cs/>
          <w:lang w:bidi="hi-IN"/>
        </w:rPr>
        <w:t xml:space="preserve">ब्यौरे निम्नानुसार दिए गए हैं :- </w:t>
      </w:r>
    </w:p>
    <w:p w14:paraId="5CE7E5DD" w14:textId="77777777" w:rsidR="0024430F" w:rsidRPr="00B1650C" w:rsidRDefault="0024430F" w:rsidP="0024430F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i-I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5"/>
        <w:gridCol w:w="5052"/>
      </w:tblGrid>
      <w:tr w:rsidR="00B1650C" w:rsidRPr="00B1650C" w14:paraId="75793AF8" w14:textId="77777777" w:rsidTr="0024430F">
        <w:trPr>
          <w:trHeight w:val="756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0CD6" w14:textId="02BF58B3" w:rsidR="0024430F" w:rsidRPr="00B1650C" w:rsidRDefault="0024430F">
            <w:pPr>
              <w:jc w:val="center"/>
              <w:rPr>
                <w:rFonts w:asciiTheme="minorBidi" w:hAnsiTheme="minorBidi"/>
                <w:sz w:val="24"/>
                <w:szCs w:val="24"/>
                <w:lang w:bidi="hi-IN"/>
              </w:rPr>
            </w:pPr>
            <w:r w:rsidRPr="00B1650C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>वर्ष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2B68" w14:textId="19293521" w:rsidR="0024430F" w:rsidRPr="00B1650C" w:rsidRDefault="0024430F">
            <w:pPr>
              <w:jc w:val="both"/>
              <w:rPr>
                <w:rFonts w:asciiTheme="minorBidi" w:hAnsiTheme="minorBidi"/>
                <w:sz w:val="24"/>
                <w:szCs w:val="24"/>
                <w:lang w:bidi="hi-IN"/>
              </w:rPr>
            </w:pPr>
            <w:r w:rsidRPr="00B1650C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 xml:space="preserve">वर्ष </w:t>
            </w:r>
            <w:r w:rsidRPr="00B1650C">
              <w:rPr>
                <w:rFonts w:asciiTheme="minorBidi" w:hAnsiTheme="minorBidi"/>
                <w:sz w:val="24"/>
                <w:szCs w:val="24"/>
              </w:rPr>
              <w:t xml:space="preserve"> 2017-18</w:t>
            </w:r>
            <w:r w:rsidRPr="00B1650C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 xml:space="preserve"> के दौरान निर्मुक्त अनुदान </w:t>
            </w:r>
          </w:p>
          <w:p w14:paraId="4072216D" w14:textId="55AA4405" w:rsidR="0024430F" w:rsidRPr="00B1650C" w:rsidRDefault="0024430F" w:rsidP="0024430F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1650C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Pr="00B1650C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 xml:space="preserve">राशि रुपये </w:t>
            </w:r>
            <w:proofErr w:type="gramStart"/>
            <w:r w:rsidRPr="00B1650C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 xml:space="preserve">में </w:t>
            </w:r>
            <w:r w:rsidRPr="00B1650C">
              <w:rPr>
                <w:rFonts w:asciiTheme="minorBidi" w:hAnsiTheme="minorBidi"/>
                <w:sz w:val="24"/>
                <w:szCs w:val="24"/>
              </w:rPr>
              <w:t>)</w:t>
            </w:r>
            <w:proofErr w:type="gramEnd"/>
          </w:p>
        </w:tc>
      </w:tr>
      <w:tr w:rsidR="00B1650C" w:rsidRPr="00B1650C" w14:paraId="2C676120" w14:textId="77777777" w:rsidTr="0024430F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3D45" w14:textId="038BC095" w:rsidR="0024430F" w:rsidRPr="00B1650C" w:rsidRDefault="00165F90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bidi="hi-IN"/>
              </w:rPr>
            </w:pPr>
            <w:r w:rsidRPr="00B1650C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 xml:space="preserve">वर्ष </w:t>
            </w:r>
            <w:r w:rsidR="0024430F" w:rsidRPr="00B1650C">
              <w:rPr>
                <w:rFonts w:asciiTheme="minorBidi" w:hAnsiTheme="minorBidi"/>
                <w:sz w:val="24"/>
                <w:szCs w:val="24"/>
              </w:rPr>
              <w:t xml:space="preserve"> 2016-17</w:t>
            </w:r>
            <w:r w:rsidRPr="00B1650C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 xml:space="preserve"> तक बकाया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5F99" w14:textId="77777777" w:rsidR="0024430F" w:rsidRPr="00B1650C" w:rsidRDefault="0024430F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1650C">
              <w:rPr>
                <w:rFonts w:asciiTheme="minorBidi" w:hAnsiTheme="minorBidi"/>
                <w:sz w:val="24"/>
                <w:szCs w:val="24"/>
              </w:rPr>
              <w:t>53,28,16,000</w:t>
            </w:r>
          </w:p>
        </w:tc>
      </w:tr>
      <w:tr w:rsidR="00B1650C" w:rsidRPr="00B1650C" w14:paraId="1139D0EF" w14:textId="77777777" w:rsidTr="0024430F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DBE0" w14:textId="59EAFF11" w:rsidR="0024430F" w:rsidRPr="00B1650C" w:rsidRDefault="00165F90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bidi="hi-IN"/>
              </w:rPr>
            </w:pPr>
            <w:r w:rsidRPr="00B1650C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 xml:space="preserve">वर्ष </w:t>
            </w:r>
            <w:r w:rsidR="0024430F" w:rsidRPr="00B1650C">
              <w:rPr>
                <w:rFonts w:asciiTheme="minorBidi" w:hAnsiTheme="minorBidi"/>
                <w:sz w:val="24"/>
                <w:szCs w:val="24"/>
              </w:rPr>
              <w:t xml:space="preserve"> 2017-18</w:t>
            </w:r>
            <w:r w:rsidRPr="00B1650C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 xml:space="preserve"> के लिए पहली किस्त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CC49" w14:textId="77777777" w:rsidR="0024430F" w:rsidRPr="00B1650C" w:rsidRDefault="0024430F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1650C">
              <w:rPr>
                <w:rFonts w:asciiTheme="minorBidi" w:hAnsiTheme="minorBidi"/>
                <w:sz w:val="24"/>
                <w:szCs w:val="24"/>
              </w:rPr>
              <w:t>36,23,75,000</w:t>
            </w:r>
          </w:p>
        </w:tc>
      </w:tr>
      <w:tr w:rsidR="00B1650C" w:rsidRPr="00B1650C" w14:paraId="66D9017B" w14:textId="77777777" w:rsidTr="0024430F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0E14" w14:textId="02E2678F" w:rsidR="0024430F" w:rsidRPr="00B1650C" w:rsidRDefault="00165F90">
            <w:p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  <w:lang w:bidi="hi-IN"/>
              </w:rPr>
            </w:pPr>
            <w:r w:rsidRPr="00B1650C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 xml:space="preserve">वर्ष </w:t>
            </w:r>
            <w:r w:rsidR="0024430F" w:rsidRPr="00B1650C">
              <w:rPr>
                <w:rFonts w:asciiTheme="minorBidi" w:hAnsiTheme="minorBidi"/>
                <w:sz w:val="24"/>
                <w:szCs w:val="24"/>
              </w:rPr>
              <w:t xml:space="preserve"> 2017-18</w:t>
            </w:r>
            <w:r w:rsidRPr="00B1650C">
              <w:rPr>
                <w:rFonts w:asciiTheme="minorBidi" w:hAnsiTheme="minorBidi"/>
                <w:sz w:val="24"/>
                <w:szCs w:val="24"/>
                <w:cs/>
                <w:lang w:bidi="hi-IN"/>
              </w:rPr>
              <w:t xml:space="preserve"> के लिए दूसरी किस्त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0A62" w14:textId="77777777" w:rsidR="0024430F" w:rsidRPr="00B1650C" w:rsidRDefault="0024430F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1650C">
              <w:rPr>
                <w:rFonts w:asciiTheme="minorBidi" w:hAnsiTheme="minorBidi"/>
                <w:sz w:val="24"/>
                <w:szCs w:val="24"/>
              </w:rPr>
              <w:t>19,33,00,000</w:t>
            </w:r>
          </w:p>
        </w:tc>
      </w:tr>
      <w:tr w:rsidR="0024430F" w:rsidRPr="00B1650C" w14:paraId="658EEB42" w14:textId="77777777" w:rsidTr="0024430F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A826" w14:textId="6ECB3CB8" w:rsidR="0024430F" w:rsidRPr="00B1650C" w:rsidRDefault="00165F90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hi-IN"/>
              </w:rPr>
            </w:pPr>
            <w:r w:rsidRPr="00B1650C">
              <w:rPr>
                <w:rFonts w:asciiTheme="minorBidi" w:hAnsiTheme="minorBidi"/>
                <w:b/>
                <w:bCs/>
                <w:sz w:val="24"/>
                <w:szCs w:val="24"/>
                <w:cs/>
                <w:lang w:bidi="hi-IN"/>
              </w:rPr>
              <w:t>कुल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72D3" w14:textId="77777777" w:rsidR="0024430F" w:rsidRPr="00B1650C" w:rsidRDefault="0024430F">
            <w:pPr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1650C">
              <w:rPr>
                <w:rFonts w:asciiTheme="minorBidi" w:hAnsiTheme="minorBidi"/>
                <w:sz w:val="24"/>
                <w:szCs w:val="24"/>
              </w:rPr>
              <w:fldChar w:fldCharType="begin"/>
            </w:r>
            <w:r w:rsidRPr="00B1650C">
              <w:rPr>
                <w:rFonts w:asciiTheme="minorBidi" w:hAnsiTheme="minorBidi"/>
                <w:sz w:val="24"/>
                <w:szCs w:val="24"/>
              </w:rPr>
              <w:instrText xml:space="preserve"> =SUM(ABOVE) </w:instrText>
            </w:r>
            <w:r w:rsidRPr="00B1650C">
              <w:rPr>
                <w:rFonts w:asciiTheme="minorBidi" w:hAnsiTheme="minorBidi"/>
                <w:sz w:val="24"/>
                <w:szCs w:val="24"/>
              </w:rPr>
              <w:fldChar w:fldCharType="separate"/>
            </w:r>
            <w:r w:rsidRPr="00B1650C">
              <w:rPr>
                <w:rFonts w:asciiTheme="minorBidi" w:hAnsiTheme="minorBidi"/>
                <w:noProof/>
                <w:sz w:val="24"/>
                <w:szCs w:val="24"/>
              </w:rPr>
              <w:t>108,84,91,000</w:t>
            </w:r>
            <w:r w:rsidRPr="00B1650C">
              <w:rPr>
                <w:rFonts w:asciiTheme="minorBidi" w:hAnsiTheme="minorBidi"/>
                <w:sz w:val="24"/>
                <w:szCs w:val="24"/>
              </w:rPr>
              <w:fldChar w:fldCharType="end"/>
            </w:r>
          </w:p>
        </w:tc>
      </w:tr>
    </w:tbl>
    <w:p w14:paraId="2BF2EC91" w14:textId="77777777" w:rsidR="0024430F" w:rsidRPr="00B1650C" w:rsidRDefault="0024430F" w:rsidP="00C13A66">
      <w:pPr>
        <w:spacing w:after="0" w:line="360" w:lineRule="auto"/>
        <w:jc w:val="both"/>
        <w:rPr>
          <w:rFonts w:asciiTheme="minorBidi" w:hAnsiTheme="minorBidi"/>
          <w:sz w:val="24"/>
          <w:szCs w:val="24"/>
          <w:cs/>
          <w:lang w:bidi="hi-IN"/>
        </w:rPr>
      </w:pPr>
    </w:p>
    <w:p w14:paraId="3C4EBB12" w14:textId="4A156678" w:rsidR="000E3E87" w:rsidRPr="00B1650C" w:rsidRDefault="00F05131" w:rsidP="00F05131">
      <w:pPr>
        <w:spacing w:line="480" w:lineRule="auto"/>
        <w:jc w:val="center"/>
        <w:rPr>
          <w:rFonts w:asciiTheme="minorBidi" w:hAnsiTheme="minorBidi"/>
          <w:sz w:val="24"/>
          <w:szCs w:val="24"/>
        </w:rPr>
      </w:pPr>
      <w:r w:rsidRPr="00B1650C">
        <w:rPr>
          <w:rFonts w:asciiTheme="minorBidi" w:hAnsiTheme="minorBidi"/>
          <w:sz w:val="24"/>
          <w:szCs w:val="24"/>
        </w:rPr>
        <w:t>***</w:t>
      </w:r>
      <w:r w:rsidR="003965EA" w:rsidRPr="00B1650C">
        <w:rPr>
          <w:rFonts w:asciiTheme="minorBidi" w:hAnsiTheme="minorBidi"/>
          <w:sz w:val="24"/>
          <w:szCs w:val="24"/>
        </w:rPr>
        <w:t>**</w:t>
      </w:r>
    </w:p>
    <w:sectPr w:rsidR="000E3E87" w:rsidRPr="00B1650C" w:rsidSect="00CA671F">
      <w:pgSz w:w="11909" w:h="16834" w:code="9"/>
      <w:pgMar w:top="634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F21"/>
    <w:multiLevelType w:val="hybridMultilevel"/>
    <w:tmpl w:val="C2583ED2"/>
    <w:lvl w:ilvl="0" w:tplc="DF2642F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17764"/>
    <w:multiLevelType w:val="hybridMultilevel"/>
    <w:tmpl w:val="1C8A397E"/>
    <w:lvl w:ilvl="0" w:tplc="F92CA6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D639B"/>
    <w:multiLevelType w:val="hybridMultilevel"/>
    <w:tmpl w:val="DB9C8126"/>
    <w:lvl w:ilvl="0" w:tplc="E8A0F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62"/>
    <w:rsid w:val="00002651"/>
    <w:rsid w:val="00096CE6"/>
    <w:rsid w:val="000E3E87"/>
    <w:rsid w:val="000E5AA0"/>
    <w:rsid w:val="000F605E"/>
    <w:rsid w:val="00103B55"/>
    <w:rsid w:val="001451BE"/>
    <w:rsid w:val="00150A49"/>
    <w:rsid w:val="00165F90"/>
    <w:rsid w:val="00170179"/>
    <w:rsid w:val="00186ADF"/>
    <w:rsid w:val="001E5262"/>
    <w:rsid w:val="001F261B"/>
    <w:rsid w:val="00217AAA"/>
    <w:rsid w:val="0024430F"/>
    <w:rsid w:val="0028357F"/>
    <w:rsid w:val="00353924"/>
    <w:rsid w:val="0039033F"/>
    <w:rsid w:val="003965EA"/>
    <w:rsid w:val="003B519A"/>
    <w:rsid w:val="003C009F"/>
    <w:rsid w:val="003D7DB8"/>
    <w:rsid w:val="003E68B5"/>
    <w:rsid w:val="004218F0"/>
    <w:rsid w:val="00451FB7"/>
    <w:rsid w:val="004B14C6"/>
    <w:rsid w:val="004B194F"/>
    <w:rsid w:val="004B736A"/>
    <w:rsid w:val="004C0B8D"/>
    <w:rsid w:val="00511CC3"/>
    <w:rsid w:val="00521406"/>
    <w:rsid w:val="00531CEF"/>
    <w:rsid w:val="00547D8D"/>
    <w:rsid w:val="00595F1F"/>
    <w:rsid w:val="005A61A5"/>
    <w:rsid w:val="0060676D"/>
    <w:rsid w:val="00623990"/>
    <w:rsid w:val="006713C5"/>
    <w:rsid w:val="006A108E"/>
    <w:rsid w:val="007331A1"/>
    <w:rsid w:val="00764692"/>
    <w:rsid w:val="00792829"/>
    <w:rsid w:val="007B67E6"/>
    <w:rsid w:val="007E2635"/>
    <w:rsid w:val="00807CED"/>
    <w:rsid w:val="00830693"/>
    <w:rsid w:val="00833F97"/>
    <w:rsid w:val="00865852"/>
    <w:rsid w:val="00880643"/>
    <w:rsid w:val="008D7C89"/>
    <w:rsid w:val="008E0DFD"/>
    <w:rsid w:val="0091410A"/>
    <w:rsid w:val="009462E8"/>
    <w:rsid w:val="00957BF9"/>
    <w:rsid w:val="009A5B10"/>
    <w:rsid w:val="009B35E1"/>
    <w:rsid w:val="009D19E7"/>
    <w:rsid w:val="009D4F08"/>
    <w:rsid w:val="009D5AFE"/>
    <w:rsid w:val="009E6C49"/>
    <w:rsid w:val="009F2946"/>
    <w:rsid w:val="009F458E"/>
    <w:rsid w:val="00B1650C"/>
    <w:rsid w:val="00B45B5E"/>
    <w:rsid w:val="00B45E3A"/>
    <w:rsid w:val="00B557FA"/>
    <w:rsid w:val="00B70C5A"/>
    <w:rsid w:val="00B744DF"/>
    <w:rsid w:val="00BD5348"/>
    <w:rsid w:val="00C04550"/>
    <w:rsid w:val="00C13A66"/>
    <w:rsid w:val="00C527A8"/>
    <w:rsid w:val="00C768F2"/>
    <w:rsid w:val="00C807A8"/>
    <w:rsid w:val="00C954AA"/>
    <w:rsid w:val="00C96573"/>
    <w:rsid w:val="00C97D7E"/>
    <w:rsid w:val="00CA671F"/>
    <w:rsid w:val="00CA6D7E"/>
    <w:rsid w:val="00CB1E2B"/>
    <w:rsid w:val="00D87E04"/>
    <w:rsid w:val="00D90723"/>
    <w:rsid w:val="00DD1151"/>
    <w:rsid w:val="00DD33CB"/>
    <w:rsid w:val="00E04325"/>
    <w:rsid w:val="00E12A40"/>
    <w:rsid w:val="00E21706"/>
    <w:rsid w:val="00E3442B"/>
    <w:rsid w:val="00E71C71"/>
    <w:rsid w:val="00E8326F"/>
    <w:rsid w:val="00EB61CB"/>
    <w:rsid w:val="00EB74FD"/>
    <w:rsid w:val="00EC3B17"/>
    <w:rsid w:val="00EC52CA"/>
    <w:rsid w:val="00EC7854"/>
    <w:rsid w:val="00EE76DA"/>
    <w:rsid w:val="00F05131"/>
    <w:rsid w:val="00F37B67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B90B"/>
  <w15:chartTrackingRefBased/>
  <w15:docId w15:val="{FEF000CF-2632-431B-BFCA-6F07FA6E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(Edu)</dc:creator>
  <cp:keywords/>
  <dc:description/>
  <cp:lastModifiedBy>Windows User</cp:lastModifiedBy>
  <cp:revision>5</cp:revision>
  <cp:lastPrinted>2018-03-21T15:02:00Z</cp:lastPrinted>
  <dcterms:created xsi:type="dcterms:W3CDTF">2018-03-21T14:32:00Z</dcterms:created>
  <dcterms:modified xsi:type="dcterms:W3CDTF">2018-03-21T15:04:00Z</dcterms:modified>
</cp:coreProperties>
</file>