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CC" w:rsidRPr="00E93D12" w:rsidRDefault="000858CC" w:rsidP="000858CC">
      <w:pPr>
        <w:spacing w:after="0" w:line="240" w:lineRule="auto"/>
        <w:ind w:left="-284" w:right="-279"/>
        <w:jc w:val="center"/>
        <w:rPr>
          <w:rFonts w:ascii="Mangal" w:hAnsi="Mangal" w:cs="Mangal"/>
          <w:b/>
          <w:bCs/>
          <w:sz w:val="24"/>
          <w:szCs w:val="24"/>
        </w:rPr>
      </w:pPr>
      <w:r w:rsidRPr="00E93D12">
        <w:rPr>
          <w:rFonts w:ascii="Mangal" w:hAnsi="Mangal" w:cs="Mangal" w:hint="cs"/>
          <w:b/>
          <w:bCs/>
          <w:sz w:val="24"/>
          <w:szCs w:val="24"/>
          <w:cs/>
        </w:rPr>
        <w:t xml:space="preserve">भारत सरकार </w:t>
      </w:r>
    </w:p>
    <w:p w:rsidR="000858CC" w:rsidRPr="00E93D12" w:rsidRDefault="000858CC" w:rsidP="000858CC">
      <w:pPr>
        <w:spacing w:after="0" w:line="240" w:lineRule="auto"/>
        <w:ind w:left="-284" w:right="-279"/>
        <w:jc w:val="center"/>
        <w:rPr>
          <w:b/>
          <w:bCs/>
          <w:sz w:val="24"/>
          <w:szCs w:val="24"/>
        </w:rPr>
      </w:pPr>
      <w:r w:rsidRPr="00E93D12">
        <w:rPr>
          <w:rFonts w:ascii="Mangal" w:hAnsi="Mangal" w:cs="Mangal" w:hint="cs"/>
          <w:b/>
          <w:bCs/>
          <w:sz w:val="24"/>
          <w:szCs w:val="24"/>
          <w:cs/>
        </w:rPr>
        <w:t>वस्त्र मंत्रालय</w:t>
      </w:r>
    </w:p>
    <w:p w:rsidR="000858CC" w:rsidRPr="00E93D12" w:rsidRDefault="000858CC" w:rsidP="000858CC">
      <w:pPr>
        <w:spacing w:after="0" w:line="240" w:lineRule="auto"/>
        <w:ind w:left="-284" w:right="-279"/>
        <w:jc w:val="center"/>
        <w:rPr>
          <w:b/>
          <w:bCs/>
          <w:sz w:val="24"/>
          <w:szCs w:val="24"/>
        </w:rPr>
      </w:pPr>
      <w:r w:rsidRPr="00E93D12">
        <w:rPr>
          <w:rFonts w:ascii="Mangal" w:hAnsi="Mangal" w:cs="Mangal" w:hint="cs"/>
          <w:b/>
          <w:bCs/>
          <w:sz w:val="24"/>
          <w:szCs w:val="24"/>
          <w:cs/>
        </w:rPr>
        <w:t>राज्य</w:t>
      </w:r>
      <w:r w:rsidRPr="00E93D12">
        <w:rPr>
          <w:rFonts w:hint="cs"/>
          <w:b/>
          <w:bCs/>
          <w:sz w:val="24"/>
          <w:szCs w:val="24"/>
          <w:cs/>
        </w:rPr>
        <w:t xml:space="preserve"> सभा</w:t>
      </w:r>
    </w:p>
    <w:p w:rsidR="000858CC" w:rsidRPr="00E93D12" w:rsidRDefault="000858CC" w:rsidP="000858CC">
      <w:pPr>
        <w:spacing w:after="0" w:line="240" w:lineRule="auto"/>
        <w:ind w:left="-284" w:right="-279"/>
        <w:jc w:val="center"/>
        <w:rPr>
          <w:b/>
          <w:bCs/>
          <w:sz w:val="24"/>
          <w:szCs w:val="24"/>
        </w:rPr>
      </w:pPr>
      <w:r w:rsidRPr="00E93D12">
        <w:rPr>
          <w:rFonts w:hint="cs"/>
          <w:b/>
          <w:bCs/>
          <w:sz w:val="24"/>
          <w:szCs w:val="24"/>
          <w:cs/>
        </w:rPr>
        <w:t>अतारांकित प्रश्न संख्या 2690</w:t>
      </w:r>
    </w:p>
    <w:p w:rsidR="000858CC" w:rsidRPr="00E93D12" w:rsidRDefault="000858CC" w:rsidP="000858CC">
      <w:pPr>
        <w:spacing w:after="0" w:line="240" w:lineRule="auto"/>
        <w:ind w:left="-284" w:right="-279" w:hanging="284"/>
        <w:jc w:val="center"/>
        <w:rPr>
          <w:b/>
          <w:bCs/>
          <w:sz w:val="24"/>
          <w:szCs w:val="24"/>
        </w:rPr>
      </w:pPr>
      <w:r w:rsidRPr="00E93D12">
        <w:rPr>
          <w:rFonts w:hint="cs"/>
          <w:b/>
          <w:bCs/>
          <w:sz w:val="24"/>
          <w:szCs w:val="24"/>
          <w:cs/>
        </w:rPr>
        <w:t>दिनांक- 19.03.2018 को उत्तर दिए जाने के लिए</w:t>
      </w:r>
    </w:p>
    <w:p w:rsidR="000858CC" w:rsidRPr="00E93D12" w:rsidRDefault="000858CC" w:rsidP="000858CC">
      <w:pPr>
        <w:spacing w:after="0" w:line="240" w:lineRule="auto"/>
        <w:ind w:left="-284" w:right="-279" w:hanging="142"/>
        <w:jc w:val="center"/>
        <w:rPr>
          <w:b/>
          <w:bCs/>
          <w:sz w:val="14"/>
          <w:szCs w:val="14"/>
        </w:rPr>
      </w:pPr>
    </w:p>
    <w:p w:rsidR="000858CC" w:rsidRPr="00E93D12" w:rsidRDefault="000858CC" w:rsidP="000858CC">
      <w:pPr>
        <w:spacing w:after="0" w:line="240" w:lineRule="auto"/>
        <w:ind w:left="-284" w:right="-279"/>
        <w:jc w:val="center"/>
        <w:rPr>
          <w:rFonts w:ascii="Mangal" w:hAnsi="Mangal" w:cs="Mangal"/>
          <w:b/>
          <w:bCs/>
          <w:sz w:val="24"/>
          <w:szCs w:val="24"/>
        </w:rPr>
      </w:pPr>
      <w:r w:rsidRPr="00E93D12">
        <w:rPr>
          <w:rFonts w:ascii="Mangal" w:hAnsi="Mangal" w:cs="Mangal" w:hint="cs"/>
          <w:b/>
          <w:bCs/>
          <w:sz w:val="24"/>
          <w:szCs w:val="24"/>
          <w:cs/>
        </w:rPr>
        <w:t>ए॰एच॰वी॰वाई हेतु निधियों का आवंटन</w:t>
      </w:r>
    </w:p>
    <w:p w:rsidR="000858CC" w:rsidRPr="001E1F45" w:rsidRDefault="000858CC" w:rsidP="001E1F45">
      <w:pPr>
        <w:spacing w:after="0" w:line="240" w:lineRule="auto"/>
        <w:ind w:left="90" w:right="-279" w:firstLine="374"/>
        <w:jc w:val="center"/>
        <w:rPr>
          <w:b/>
          <w:bCs/>
          <w:sz w:val="2"/>
          <w:szCs w:val="24"/>
        </w:rPr>
      </w:pPr>
    </w:p>
    <w:p w:rsidR="000858CC" w:rsidRPr="00E93D12" w:rsidRDefault="000858CC" w:rsidP="001E1F45">
      <w:pPr>
        <w:pStyle w:val="NoSpacing"/>
        <w:ind w:left="90" w:right="-279" w:firstLine="374"/>
        <w:rPr>
          <w:b/>
          <w:bCs/>
          <w:sz w:val="24"/>
          <w:szCs w:val="24"/>
          <w:lang w:bidi="hi-IN"/>
        </w:rPr>
      </w:pPr>
      <w:r w:rsidRPr="00E93D12">
        <w:rPr>
          <w:rFonts w:hint="cs"/>
          <w:b/>
          <w:bCs/>
          <w:sz w:val="24"/>
          <w:szCs w:val="24"/>
          <w:cs/>
          <w:lang w:bidi="hi-IN"/>
        </w:rPr>
        <w:t xml:space="preserve">2690. </w:t>
      </w:r>
      <w:r w:rsidRPr="00E93D12">
        <w:rPr>
          <w:rFonts w:ascii="Mangal" w:hAnsi="Mangal" w:hint="cs"/>
          <w:b/>
          <w:bCs/>
          <w:sz w:val="24"/>
          <w:szCs w:val="24"/>
          <w:cs/>
          <w:lang w:bidi="hi-IN"/>
        </w:rPr>
        <w:t>श्री के के रागेश :</w:t>
      </w:r>
    </w:p>
    <w:p w:rsidR="000858CC" w:rsidRPr="001E1F45" w:rsidRDefault="000858CC" w:rsidP="001E1F45">
      <w:pPr>
        <w:pStyle w:val="NoSpacing"/>
        <w:ind w:left="90" w:right="-279" w:firstLine="374"/>
        <w:rPr>
          <w:b/>
          <w:bCs/>
          <w:sz w:val="14"/>
          <w:lang w:bidi="hi-IN"/>
        </w:rPr>
      </w:pPr>
    </w:p>
    <w:p w:rsidR="000858CC" w:rsidRPr="00E93D12" w:rsidRDefault="000858CC" w:rsidP="001E1F45">
      <w:pPr>
        <w:pStyle w:val="NoSpacing"/>
        <w:ind w:left="90" w:right="-279" w:firstLine="374"/>
        <w:rPr>
          <w:b/>
          <w:bCs/>
          <w:sz w:val="24"/>
          <w:szCs w:val="24"/>
          <w:lang w:bidi="hi-IN"/>
        </w:rPr>
      </w:pPr>
      <w:r w:rsidRPr="00E93D12">
        <w:rPr>
          <w:rFonts w:hint="cs"/>
          <w:b/>
          <w:bCs/>
          <w:cs/>
          <w:lang w:bidi="hi-IN"/>
        </w:rPr>
        <w:t xml:space="preserve">क्या वस्त्र मंत्री यह बताने की कृपा करेंगे किः </w:t>
      </w:r>
    </w:p>
    <w:p w:rsidR="000858CC" w:rsidRPr="00E93D12" w:rsidRDefault="000858CC" w:rsidP="001E1F45">
      <w:pPr>
        <w:pStyle w:val="NoSpacing"/>
        <w:ind w:left="90" w:right="-279" w:firstLine="374"/>
        <w:rPr>
          <w:sz w:val="12"/>
          <w:szCs w:val="12"/>
          <w:lang w:bidi="hi-IN"/>
        </w:rPr>
      </w:pPr>
    </w:p>
    <w:p w:rsidR="000858CC" w:rsidRPr="00E93D12" w:rsidRDefault="001E1F45" w:rsidP="001E1F45">
      <w:pPr>
        <w:pStyle w:val="ListParagraph"/>
        <w:numPr>
          <w:ilvl w:val="0"/>
          <w:numId w:val="1"/>
        </w:numPr>
        <w:ind w:left="450" w:right="831" w:firstLine="0"/>
        <w:jc w:val="both"/>
        <w:rPr>
          <w:szCs w:val="22"/>
        </w:rPr>
      </w:pPr>
      <w:r>
        <w:rPr>
          <w:rFonts w:ascii="Mangal" w:hAnsi="Mangal" w:cs="Mangal"/>
          <w:szCs w:val="22"/>
          <w:cs/>
        </w:rPr>
        <w:t xml:space="preserve">     </w:t>
      </w:r>
      <w:r w:rsidR="000858CC" w:rsidRPr="00E93D12">
        <w:rPr>
          <w:rFonts w:ascii="Mangal" w:hAnsi="Mangal" w:cs="Mangal" w:hint="cs"/>
          <w:szCs w:val="22"/>
          <w:cs/>
        </w:rPr>
        <w:t>अम्बेडकर हस्तशिल्प विकास योजना (ए॰एच॰वी॰वाई) के आरंभ से अब तक इसके अंतर्गत प्रकृतिक फाइबर से संबंधित कितने कलस्टर विकास कार्यक्रमों को पूरा किया गया है</w:t>
      </w:r>
      <w:r w:rsidR="000858CC" w:rsidRPr="00E93D12">
        <w:rPr>
          <w:szCs w:val="22"/>
        </w:rPr>
        <w:t>;</w:t>
      </w:r>
    </w:p>
    <w:p w:rsidR="000858CC" w:rsidRPr="00E93D12" w:rsidRDefault="000858CC" w:rsidP="001E1F45">
      <w:pPr>
        <w:pStyle w:val="NoSpacing"/>
        <w:numPr>
          <w:ilvl w:val="0"/>
          <w:numId w:val="1"/>
        </w:numPr>
        <w:ind w:left="450" w:right="381" w:firstLine="0"/>
        <w:jc w:val="both"/>
      </w:pPr>
      <w:r w:rsidRPr="00E93D12">
        <w:rPr>
          <w:rFonts w:ascii="Mangal" w:hAnsi="Mangal" w:hint="cs"/>
          <w:cs/>
          <w:lang w:bidi="hi-IN"/>
        </w:rPr>
        <w:t>यदि हां</w:t>
      </w:r>
      <w:r w:rsidRPr="00E93D12">
        <w:rPr>
          <w:rFonts w:ascii="Mangal" w:hAnsi="Mangal" w:hint="cs"/>
          <w:lang w:bidi="hi-IN"/>
        </w:rPr>
        <w:t>,</w:t>
      </w:r>
      <w:r w:rsidRPr="00E93D12">
        <w:rPr>
          <w:rFonts w:ascii="Mangal" w:hAnsi="Mangal" w:hint="cs"/>
          <w:cs/>
          <w:lang w:bidi="hi-IN"/>
        </w:rPr>
        <w:t xml:space="preserve"> तो विस्तृत अंतिम प्रतिवेदनों की प्रतियां एवं संचालित गतिविधियों के छायाचित्रों</w:t>
      </w:r>
      <w:r w:rsidRPr="00E93D12">
        <w:rPr>
          <w:rFonts w:ascii="Mangal" w:hAnsi="Mangal" w:hint="cs"/>
          <w:lang w:bidi="hi-IN"/>
        </w:rPr>
        <w:t>,</w:t>
      </w:r>
      <w:r w:rsidRPr="00E93D12">
        <w:rPr>
          <w:rFonts w:ascii="Mangal" w:hAnsi="Mangal" w:hint="cs"/>
          <w:cs/>
          <w:lang w:bidi="hi-IN"/>
        </w:rPr>
        <w:t xml:space="preserve"> सृजित सुविधाओं तथा प्रत्येक परियोजना के विकसित उत्पाद का ब्यौरा क्या है</w:t>
      </w:r>
      <w:r w:rsidRPr="00E93D12">
        <w:rPr>
          <w:rFonts w:ascii="Mangal" w:hAnsi="Mangal" w:hint="cs"/>
          <w:lang w:bidi="hi-IN"/>
        </w:rPr>
        <w:t>;</w:t>
      </w:r>
      <w:r w:rsidRPr="00E93D12">
        <w:rPr>
          <w:rFonts w:ascii="Mangal" w:hAnsi="Mangal" w:hint="cs"/>
          <w:cs/>
          <w:lang w:bidi="hi-IN"/>
        </w:rPr>
        <w:t xml:space="preserve"> और </w:t>
      </w:r>
    </w:p>
    <w:p w:rsidR="000858CC" w:rsidRPr="001E1F45" w:rsidRDefault="000858CC" w:rsidP="001E1F45">
      <w:pPr>
        <w:pStyle w:val="NoSpacing"/>
        <w:ind w:left="90" w:right="-279" w:firstLine="374"/>
        <w:rPr>
          <w:sz w:val="12"/>
        </w:rPr>
      </w:pPr>
    </w:p>
    <w:p w:rsidR="000858CC" w:rsidRPr="00E93D12" w:rsidRDefault="001E1F45" w:rsidP="001E1F45">
      <w:pPr>
        <w:pStyle w:val="NoSpacing"/>
        <w:numPr>
          <w:ilvl w:val="0"/>
          <w:numId w:val="1"/>
        </w:numPr>
        <w:ind w:left="90" w:right="-279" w:firstLine="374"/>
        <w:jc w:val="both"/>
      </w:pPr>
      <w:r>
        <w:rPr>
          <w:rFonts w:ascii="Mangal" w:hAnsi="Mangal"/>
          <w:cs/>
          <w:lang w:bidi="hi-IN"/>
        </w:rPr>
        <w:t xml:space="preserve">      </w:t>
      </w:r>
      <w:r w:rsidR="000858CC" w:rsidRPr="00E93D12">
        <w:rPr>
          <w:rFonts w:ascii="Mangal" w:hAnsi="Mangal" w:hint="cs"/>
          <w:cs/>
          <w:lang w:bidi="hi-IN"/>
        </w:rPr>
        <w:t>प्रत्येक परियोजना हेतु आवंटित तथा प्रयुक्त निधियां कितनी-कितनी है</w:t>
      </w:r>
      <w:r w:rsidR="000858CC" w:rsidRPr="00E93D12">
        <w:rPr>
          <w:rFonts w:ascii="Mangal" w:hAnsi="Mangal" w:hint="cs"/>
          <w:lang w:bidi="hi-IN"/>
        </w:rPr>
        <w:t>?</w:t>
      </w:r>
      <w:r w:rsidR="000858CC" w:rsidRPr="00E93D12">
        <w:rPr>
          <w:rFonts w:ascii="Mangal" w:hAnsi="Mangal" w:hint="cs"/>
          <w:cs/>
          <w:lang w:bidi="hi-IN"/>
        </w:rPr>
        <w:t xml:space="preserve"> </w:t>
      </w:r>
    </w:p>
    <w:p w:rsidR="000858CC" w:rsidRPr="00E93D12" w:rsidRDefault="000858CC" w:rsidP="001E1F45">
      <w:pPr>
        <w:pStyle w:val="NoSpacing"/>
        <w:ind w:left="90" w:right="-279" w:firstLine="374"/>
      </w:pPr>
    </w:p>
    <w:p w:rsidR="000858CC" w:rsidRPr="00E93D12" w:rsidRDefault="000858CC" w:rsidP="001E1F45">
      <w:pPr>
        <w:pStyle w:val="NoSpacing"/>
        <w:ind w:left="90" w:right="-279" w:firstLine="374"/>
        <w:jc w:val="center"/>
        <w:rPr>
          <w:b/>
          <w:bCs/>
          <w:sz w:val="12"/>
          <w:szCs w:val="12"/>
          <w:lang w:bidi="hi-IN"/>
        </w:rPr>
      </w:pPr>
    </w:p>
    <w:p w:rsidR="000858CC" w:rsidRPr="00E93D12" w:rsidRDefault="000858CC" w:rsidP="001E1F45">
      <w:pPr>
        <w:pStyle w:val="NoSpacing"/>
        <w:ind w:left="90" w:right="-279" w:firstLine="374"/>
        <w:jc w:val="center"/>
        <w:rPr>
          <w:b/>
          <w:bCs/>
          <w:sz w:val="24"/>
          <w:szCs w:val="24"/>
          <w:lang w:bidi="hi-IN"/>
        </w:rPr>
      </w:pPr>
      <w:r w:rsidRPr="00E93D12">
        <w:rPr>
          <w:rFonts w:hint="cs"/>
          <w:b/>
          <w:bCs/>
          <w:sz w:val="24"/>
          <w:szCs w:val="24"/>
          <w:cs/>
          <w:lang w:bidi="hi-IN"/>
        </w:rPr>
        <w:t>उत्तर</w:t>
      </w:r>
    </w:p>
    <w:p w:rsidR="000858CC" w:rsidRPr="00E93D12" w:rsidRDefault="000858CC" w:rsidP="001E1F45">
      <w:pPr>
        <w:pStyle w:val="NoSpacing"/>
        <w:ind w:left="90" w:right="-279" w:firstLine="374"/>
        <w:jc w:val="center"/>
        <w:rPr>
          <w:sz w:val="24"/>
          <w:szCs w:val="24"/>
          <w:lang w:bidi="hi-IN"/>
        </w:rPr>
      </w:pPr>
      <w:r w:rsidRPr="00E93D12">
        <w:rPr>
          <w:rFonts w:hint="cs"/>
          <w:b/>
          <w:bCs/>
          <w:sz w:val="24"/>
          <w:szCs w:val="24"/>
          <w:cs/>
          <w:lang w:bidi="hi-IN"/>
        </w:rPr>
        <w:t>वस्त्र राज्य मंत्री</w:t>
      </w:r>
    </w:p>
    <w:p w:rsidR="000858CC" w:rsidRPr="00E93D12" w:rsidRDefault="000858CC" w:rsidP="001E1F45">
      <w:pPr>
        <w:pStyle w:val="NoSpacing"/>
        <w:ind w:left="90" w:right="-279" w:firstLine="374"/>
        <w:jc w:val="center"/>
        <w:rPr>
          <w:b/>
          <w:bCs/>
          <w:sz w:val="24"/>
          <w:szCs w:val="24"/>
          <w:lang w:bidi="hi-IN"/>
        </w:rPr>
      </w:pPr>
      <w:r w:rsidRPr="00E93D12">
        <w:rPr>
          <w:rFonts w:hint="cs"/>
          <w:b/>
          <w:bCs/>
          <w:sz w:val="24"/>
          <w:szCs w:val="24"/>
          <w:rtl/>
          <w:cs/>
        </w:rPr>
        <w:t>(</w:t>
      </w:r>
      <w:r w:rsidRPr="00E93D12">
        <w:rPr>
          <w:rFonts w:hint="cs"/>
          <w:b/>
          <w:bCs/>
          <w:sz w:val="24"/>
          <w:szCs w:val="24"/>
          <w:rtl/>
          <w:cs/>
          <w:lang w:bidi="hi-IN"/>
        </w:rPr>
        <w:t>श्री अजय टम्टा</w:t>
      </w:r>
      <w:r w:rsidRPr="00E93D12">
        <w:rPr>
          <w:rFonts w:hint="cs"/>
          <w:b/>
          <w:bCs/>
          <w:sz w:val="24"/>
          <w:szCs w:val="24"/>
          <w:rtl/>
          <w:cs/>
        </w:rPr>
        <w:t>)</w:t>
      </w:r>
    </w:p>
    <w:p w:rsidR="000858CC" w:rsidRPr="001E1F45" w:rsidRDefault="000858CC" w:rsidP="001E1F45">
      <w:pPr>
        <w:pStyle w:val="NoSpacing"/>
        <w:ind w:left="90" w:right="-279" w:firstLine="374"/>
        <w:jc w:val="center"/>
        <w:rPr>
          <w:b/>
          <w:bCs/>
          <w:sz w:val="12"/>
          <w:lang w:bidi="hi-IN"/>
        </w:rPr>
      </w:pPr>
    </w:p>
    <w:p w:rsidR="000858CC" w:rsidRPr="00E93D12" w:rsidRDefault="001E1F45" w:rsidP="001E1F45">
      <w:pPr>
        <w:pStyle w:val="ListParagraph"/>
        <w:numPr>
          <w:ilvl w:val="0"/>
          <w:numId w:val="2"/>
        </w:numPr>
        <w:ind w:left="360" w:right="291" w:firstLine="0"/>
        <w:jc w:val="both"/>
        <w:rPr>
          <w:szCs w:val="22"/>
        </w:rPr>
      </w:pPr>
      <w:r>
        <w:rPr>
          <w:rFonts w:ascii="Mangal" w:hAnsi="Mangal" w:cs="Mangal"/>
          <w:szCs w:val="22"/>
          <w:cs/>
        </w:rPr>
        <w:t xml:space="preserve">      </w:t>
      </w:r>
      <w:r w:rsidR="000858CC" w:rsidRPr="00E93D12">
        <w:rPr>
          <w:rFonts w:ascii="Mangal" w:hAnsi="Mangal" w:cs="Mangal" w:hint="cs"/>
          <w:szCs w:val="22"/>
          <w:cs/>
        </w:rPr>
        <w:t xml:space="preserve">वर्ष 2001 में अम्बेडकर हस्तशिल्प विकास योजना (एएचवीवाई) के आरंभ से अब तक इसके अंतर्गत प्रकृतिक फाइबर से संबंधित 285 कलस्टर विकास कार्यक्रमों </w:t>
      </w:r>
      <w:r>
        <w:rPr>
          <w:rFonts w:ascii="Mangal" w:hAnsi="Mangal" w:cs="Mangal"/>
          <w:szCs w:val="22"/>
          <w:cs/>
        </w:rPr>
        <w:t xml:space="preserve">   </w:t>
      </w:r>
      <w:r w:rsidR="000858CC" w:rsidRPr="00E93D12">
        <w:rPr>
          <w:rFonts w:ascii="Mangal" w:hAnsi="Mangal" w:cs="Mangal" w:hint="cs"/>
          <w:szCs w:val="22"/>
          <w:cs/>
        </w:rPr>
        <w:t xml:space="preserve">को पूरा किया गया है। </w:t>
      </w:r>
    </w:p>
    <w:p w:rsidR="000858CC" w:rsidRPr="00E93D12" w:rsidRDefault="000858CC" w:rsidP="001E1F45">
      <w:pPr>
        <w:pStyle w:val="ListParagraph"/>
        <w:ind w:left="90" w:right="-279" w:firstLine="374"/>
        <w:jc w:val="both"/>
        <w:rPr>
          <w:szCs w:val="22"/>
        </w:rPr>
      </w:pPr>
    </w:p>
    <w:p w:rsidR="000858CC" w:rsidRPr="00E93D12" w:rsidRDefault="000858CC" w:rsidP="001E1F45">
      <w:pPr>
        <w:pStyle w:val="ListParagraph"/>
        <w:numPr>
          <w:ilvl w:val="0"/>
          <w:numId w:val="2"/>
        </w:numPr>
        <w:ind w:left="450" w:right="201" w:firstLine="0"/>
        <w:jc w:val="both"/>
        <w:rPr>
          <w:szCs w:val="22"/>
        </w:rPr>
      </w:pPr>
      <w:r w:rsidRPr="00E93D12">
        <w:rPr>
          <w:rFonts w:ascii="Mangal" w:hAnsi="Mangal" w:hint="cs"/>
          <w:szCs w:val="22"/>
          <w:cs/>
        </w:rPr>
        <w:t>प्रत्येक परियोजना में विस्तृत अंतिम प्रतिवेदनों की प्रतियां एवं संचालित गतिविधियों के छायाचित्र</w:t>
      </w:r>
      <w:r w:rsidRPr="00E93D12">
        <w:rPr>
          <w:rFonts w:ascii="Mangal" w:hAnsi="Mangal" w:hint="cs"/>
          <w:szCs w:val="22"/>
        </w:rPr>
        <w:t>,</w:t>
      </w:r>
      <w:r w:rsidRPr="00E93D12">
        <w:rPr>
          <w:rFonts w:ascii="Mangal" w:hAnsi="Mangal" w:hint="cs"/>
          <w:szCs w:val="22"/>
          <w:cs/>
        </w:rPr>
        <w:t xml:space="preserve"> सृजित सुविधाएं तथा प्रत्येक परियोजना के विकसित उत्पाद आधिकारिक वेबसाइट </w:t>
      </w:r>
      <w:hyperlink r:id="rId6" w:history="1">
        <w:r w:rsidRPr="007A2977">
          <w:rPr>
            <w:rStyle w:val="Hyperlink"/>
            <w:rFonts w:ascii="Mangal" w:hAnsi="Mangal"/>
            <w:szCs w:val="22"/>
          </w:rPr>
          <w:t>www.craftsclusterofindia.in</w:t>
        </w:r>
      </w:hyperlink>
      <w:r w:rsidRPr="00E93D12">
        <w:rPr>
          <w:rFonts w:ascii="Mangal" w:hAnsi="Mangal"/>
          <w:szCs w:val="22"/>
        </w:rPr>
        <w:t xml:space="preserve"> </w:t>
      </w:r>
      <w:r w:rsidRPr="00E93D12">
        <w:rPr>
          <w:rFonts w:ascii="Mangal" w:hAnsi="Mangal" w:hint="cs"/>
          <w:szCs w:val="22"/>
          <w:cs/>
        </w:rPr>
        <w:t xml:space="preserve">पर उपलब्ध है। </w:t>
      </w:r>
    </w:p>
    <w:p w:rsidR="000858CC" w:rsidRPr="00E93D12" w:rsidRDefault="000858CC" w:rsidP="001E1F45">
      <w:pPr>
        <w:pStyle w:val="NoSpacing"/>
        <w:ind w:left="90" w:right="-279" w:firstLine="374"/>
        <w:jc w:val="both"/>
        <w:rPr>
          <w:sz w:val="12"/>
          <w:szCs w:val="12"/>
          <w:lang w:bidi="hi-IN"/>
        </w:rPr>
      </w:pPr>
    </w:p>
    <w:p w:rsidR="000858CC" w:rsidRPr="00E93D12" w:rsidRDefault="001E1F45" w:rsidP="001E1F45">
      <w:pPr>
        <w:pStyle w:val="ListParagraph"/>
        <w:numPr>
          <w:ilvl w:val="0"/>
          <w:numId w:val="2"/>
        </w:numPr>
        <w:ind w:left="90" w:right="-279" w:firstLine="374"/>
        <w:jc w:val="both"/>
        <w:rPr>
          <w:szCs w:val="22"/>
        </w:rPr>
      </w:pPr>
      <w:r>
        <w:rPr>
          <w:rFonts w:ascii="Mangal" w:hAnsi="Mangal"/>
          <w:szCs w:val="22"/>
          <w:cs/>
        </w:rPr>
        <w:t xml:space="preserve">  </w:t>
      </w:r>
      <w:r w:rsidR="000858CC" w:rsidRPr="00E93D12">
        <w:rPr>
          <w:rFonts w:ascii="Mangal" w:hAnsi="Mangal" w:hint="cs"/>
          <w:szCs w:val="22"/>
          <w:cs/>
        </w:rPr>
        <w:t xml:space="preserve">प्रत्येक परियोजना हेतु आवंटित तथा प्रयुक्त निधियां </w:t>
      </w:r>
      <w:r w:rsidR="000858CC" w:rsidRPr="00E93D12">
        <w:rPr>
          <w:rFonts w:ascii="Mangal" w:hAnsi="Mangal" w:hint="cs"/>
          <w:b/>
          <w:bCs/>
          <w:szCs w:val="22"/>
          <w:cs/>
        </w:rPr>
        <w:t>अनुबंध-</w:t>
      </w:r>
      <w:r w:rsidR="000858CC" w:rsidRPr="00E93D12">
        <w:rPr>
          <w:rFonts w:ascii="Mangal" w:hAnsi="Mangal" w:hint="cs"/>
          <w:b/>
          <w:bCs/>
          <w:szCs w:val="22"/>
        </w:rPr>
        <w:t>I</w:t>
      </w:r>
      <w:r w:rsidR="000858CC" w:rsidRPr="00E93D12">
        <w:rPr>
          <w:rFonts w:ascii="Mangal" w:hAnsi="Mangal" w:hint="cs"/>
          <w:szCs w:val="22"/>
        </w:rPr>
        <w:t xml:space="preserve"> </w:t>
      </w:r>
      <w:r w:rsidR="000858CC" w:rsidRPr="00E93D12">
        <w:rPr>
          <w:rFonts w:ascii="Mangal" w:hAnsi="Mangal" w:hint="cs"/>
          <w:szCs w:val="22"/>
          <w:cs/>
        </w:rPr>
        <w:t>के अनुसार है।</w:t>
      </w:r>
    </w:p>
    <w:p w:rsidR="000858CC" w:rsidRPr="00E93D12" w:rsidRDefault="000858CC" w:rsidP="001E1F45">
      <w:pPr>
        <w:pStyle w:val="ListParagraph"/>
        <w:ind w:left="90" w:right="-279" w:firstLine="374"/>
        <w:rPr>
          <w:szCs w:val="22"/>
          <w:cs/>
        </w:rPr>
      </w:pPr>
    </w:p>
    <w:tbl>
      <w:tblPr>
        <w:tblW w:w="15612" w:type="dxa"/>
        <w:tblInd w:w="89" w:type="dxa"/>
        <w:tblLook w:val="04A0" w:firstRow="1" w:lastRow="0" w:firstColumn="1" w:lastColumn="0" w:noHBand="0" w:noVBand="1"/>
      </w:tblPr>
      <w:tblGrid>
        <w:gridCol w:w="728"/>
        <w:gridCol w:w="6662"/>
        <w:gridCol w:w="3969"/>
        <w:gridCol w:w="1418"/>
        <w:gridCol w:w="1417"/>
        <w:gridCol w:w="1418"/>
      </w:tblGrid>
      <w:tr w:rsidR="00373567" w:rsidRPr="00684C0B" w:rsidTr="00240983">
        <w:trPr>
          <w:trHeight w:val="136"/>
        </w:trPr>
        <w:tc>
          <w:tcPr>
            <w:tcW w:w="1561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</w:rPr>
              <w:lastRenderedPageBreak/>
              <w:t>अनुबंध</w:t>
            </w:r>
            <w:r w:rsidRPr="00684C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-I</w:t>
            </w:r>
          </w:p>
        </w:tc>
      </w:tr>
      <w:tr w:rsidR="00373567" w:rsidRPr="00684C0B" w:rsidTr="006C6234">
        <w:trPr>
          <w:trHeight w:val="257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दिनांक </w:t>
            </w:r>
            <w:r w:rsidRPr="00684C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19-03-2018</w:t>
            </w:r>
            <w:r w:rsidRPr="00684C0B">
              <w:rPr>
                <w:rFonts w:ascii="Tahoma" w:hAnsi="Tahoma" w:hint="cs"/>
                <w:b/>
                <w:bCs/>
                <w:color w:val="000000"/>
                <w:sz w:val="18"/>
                <w:szCs w:val="18"/>
                <w:cs/>
              </w:rPr>
              <w:t xml:space="preserve">  </w:t>
            </w:r>
            <w:r w:rsidRPr="00684C0B"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को उत्तर दिये जाने वाले राज्य सभा अतारांकित प्रश्न संख्या 2690 के भाग-ग के उत्तर में विनिर्दिष्ट अनुबंध-।  </w:t>
            </w:r>
          </w:p>
        </w:tc>
      </w:tr>
      <w:tr w:rsidR="00373567" w:rsidRPr="00684C0B" w:rsidTr="00240983">
        <w:trPr>
          <w:trHeight w:val="690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क्रमांक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संगठन का नाम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>शिल्प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वर्ष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संस्वीकृत धनराशि </w:t>
            </w:r>
          </w:p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</w:rPr>
              <w:t>(</w:t>
            </w: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>लाख रुपये में</w:t>
            </w:r>
            <w:r w:rsidRPr="00684C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>उपयोगित</w:t>
            </w:r>
          </w:p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>धनराशि</w:t>
            </w:r>
            <w:r w:rsidRPr="00684C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684C0B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8"/>
                <w:cs/>
              </w:rPr>
              <w:t>लाख रुपये में</w:t>
            </w:r>
            <w:r w:rsidRPr="00684C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निराश्रित कल्याण ट्रस्ट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किरारी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नई दिल्ली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हाथ कढ़ाई और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FC2792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महादेव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हथकरघा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/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हस्तशिल्प </w:t>
            </w:r>
            <w:r w:rsidRPr="00684C0B">
              <w:rPr>
                <w:rFonts w:cs="Mangal"/>
                <w:sz w:val="20"/>
                <w:szCs w:val="18"/>
                <w:cs/>
              </w:rPr>
              <w:t>सीआईएस लिमिटेड। लारारकेलो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कुल्लू (एचपी)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कलात्मक वस्त्र और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35.55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अशोक हथकरघा एवं हस्तशिल्प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बिल्डिंग 1390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साईं बाबा चौक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पानीपत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के पास नई </w:t>
            </w:r>
            <w:r w:rsidRPr="00684C0B">
              <w:rPr>
                <w:rFonts w:cs="Mangal"/>
                <w:sz w:val="20"/>
                <w:szCs w:val="18"/>
                <w:cs/>
              </w:rPr>
              <w:t>हाउसिंग बोर्ड कालोनी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साई बाबा चौक 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जूट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58.21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महिला विकास एवं समाज कल्याण समिति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वीपीओ राजौन्द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कैथल। हरियाणा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जूट एवं फुलकारी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1.80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 प्राकृतिक आर्ट सेंटर फॉर नेचुरल डेवलपमेंट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</w:t>
            </w:r>
            <w:r w:rsidRPr="00684C0B">
              <w:rPr>
                <w:rFonts w:cs="Mangal"/>
                <w:sz w:val="20"/>
                <w:szCs w:val="18"/>
                <w:cs/>
              </w:rPr>
              <w:t>: हरिनगर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: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  </w:t>
            </w:r>
            <w:r w:rsidRPr="00684C0B">
              <w:rPr>
                <w:rFonts w:cs="Mangal"/>
                <w:sz w:val="20"/>
                <w:szCs w:val="18"/>
                <w:cs/>
              </w:rPr>
              <w:t>रघु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नीदेहात 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जिला-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मधुबनी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सिक्कि एवं लाख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20.27</w:t>
            </w:r>
          </w:p>
        </w:tc>
      </w:tr>
      <w:tr w:rsidR="00373567" w:rsidRPr="00684C0B" w:rsidTr="00240983">
        <w:trPr>
          <w:trHeight w:val="20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सर्स </w:t>
            </w:r>
            <w:r w:rsidRPr="00684C0B">
              <w:rPr>
                <w:rFonts w:cs="Mangal"/>
                <w:sz w:val="20"/>
                <w:szCs w:val="18"/>
                <w:cs/>
              </w:rPr>
              <w:t>जन चेतना विकास संगम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जूट एवं सिक्कि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1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जन जागरण समिति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गांव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करहुनिया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>-महुआ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ला- </w:t>
            </w:r>
            <w:r w:rsidRPr="00684C0B">
              <w:rPr>
                <w:rFonts w:cs="Mangal"/>
                <w:sz w:val="20"/>
                <w:szCs w:val="18"/>
                <w:cs/>
              </w:rPr>
              <w:t>वैशाली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बिहार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बांस और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सौजिनी </w:t>
            </w:r>
            <w:r w:rsidRPr="00684C0B">
              <w:rPr>
                <w:rFonts w:cs="Mangal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45.00</w:t>
            </w:r>
          </w:p>
        </w:tc>
      </w:tr>
      <w:tr w:rsidR="00373567" w:rsidRPr="00684C0B" w:rsidTr="006C6234">
        <w:trPr>
          <w:trHeight w:val="7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मैसर्स </w:t>
            </w:r>
            <w:r w:rsidRPr="006C6234">
              <w:rPr>
                <w:rFonts w:cs="Mangal"/>
                <w:sz w:val="18"/>
                <w:szCs w:val="16"/>
                <w:cs/>
              </w:rPr>
              <w:t>टपेश्वर राय ग्रामोद्योग विकास संस्थान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एटी</w:t>
            </w:r>
            <w:r w:rsidRPr="006C6234">
              <w:rPr>
                <w:rFonts w:cs="Mangal"/>
                <w:sz w:val="18"/>
                <w:szCs w:val="16"/>
                <w:cs/>
              </w:rPr>
              <w:t>-पारसा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डाक खाना</w:t>
            </w:r>
            <w:r w:rsidRPr="006C6234">
              <w:rPr>
                <w:rFonts w:cs="Mangal"/>
                <w:sz w:val="18"/>
                <w:szCs w:val="16"/>
                <w:cs/>
              </w:rPr>
              <w:t>: अमरदा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ह</w:t>
            </w:r>
            <w:r w:rsidRPr="006C6234">
              <w:rPr>
                <w:sz w:val="18"/>
                <w:szCs w:val="16"/>
              </w:rPr>
              <w:t>,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 </w:t>
            </w:r>
            <w:r w:rsidRPr="006C6234">
              <w:rPr>
                <w:sz w:val="18"/>
                <w:szCs w:val="16"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जिला- </w:t>
            </w:r>
            <w:r w:rsidRPr="006C6234">
              <w:rPr>
                <w:rFonts w:cs="Mangal"/>
                <w:sz w:val="18"/>
                <w:szCs w:val="16"/>
                <w:cs/>
              </w:rPr>
              <w:t>सरन टेपेश्वर राय ग्रामोद्योग विकास संस्थान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पर-पारसा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पीओ: अमरदा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जि। सरन सिक्की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बांस और पल्पिक शिल्प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सिक्की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बांस और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</w:t>
            </w:r>
            <w:r w:rsidRPr="00684C0B">
              <w:rPr>
                <w:rFonts w:cs="Mangal"/>
                <w:sz w:val="20"/>
                <w:szCs w:val="18"/>
                <w:cs/>
              </w:rPr>
              <w:t>प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लिक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18.20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मैसर्स देशबंधु जनकल्याण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एवं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सेवा विकास परिषद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</w:t>
            </w:r>
            <w:r w:rsidRPr="00684C0B">
              <w:rPr>
                <w:rFonts w:cs="Mangal"/>
                <w:sz w:val="20"/>
                <w:szCs w:val="18"/>
                <w:cs/>
              </w:rPr>
              <w:t>: मगू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रा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ही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तरवा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>: महुआ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जिला-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वैशाली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15.95</w:t>
            </w:r>
          </w:p>
        </w:tc>
      </w:tr>
      <w:tr w:rsidR="00373567" w:rsidRPr="00684C0B" w:rsidTr="006C6234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ग्रामीण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संसाधन </w:t>
            </w:r>
            <w:r w:rsidRPr="006C6234">
              <w:rPr>
                <w:rFonts w:cs="Mangal"/>
                <w:sz w:val="18"/>
                <w:szCs w:val="16"/>
                <w:cs/>
              </w:rPr>
              <w:t>विकास परिषद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पीरमोहानी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लेन नं 4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कदम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कौन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पटना -800003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बिहार (एससी)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एपलिक </w:t>
            </w:r>
            <w:r w:rsidRPr="00684C0B">
              <w:rPr>
                <w:rFonts w:cs="Mangal"/>
                <w:sz w:val="20"/>
                <w:szCs w:val="18"/>
                <w:cs/>
              </w:rPr>
              <w:t>और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कशीदाकारी </w:t>
            </w:r>
            <w:r w:rsidRPr="00684C0B">
              <w:rPr>
                <w:rFonts w:cs="Mangal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आदर्श महिला मंडल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गांव - लाडुगमा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अगाई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>-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मधुबनी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बिहार (एससी)</w:t>
            </w:r>
            <w:r w:rsidR="00FC2792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सुजानी और सिक्की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लोकहित रंगपीठ सेवा संस्थान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लहरिया </w:t>
            </w:r>
            <w:r w:rsidRPr="006C6234">
              <w:rPr>
                <w:rFonts w:cs="Mangal"/>
                <w:sz w:val="18"/>
                <w:szCs w:val="16"/>
                <w:cs/>
              </w:rPr>
              <w:t>गंज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वार्ड नंबर -1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डाक खाना</w:t>
            </w:r>
            <w:r w:rsidRPr="006C6234">
              <w:rPr>
                <w:rFonts w:cs="Mangal"/>
                <w:sz w:val="18"/>
                <w:szCs w:val="16"/>
                <w:cs/>
              </w:rPr>
              <w:t>/ जिला - मधुबनी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बिहार (एससी)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जूट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सिक्की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ग्राम विकास परिषद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 एवं डाक खाना</w:t>
            </w:r>
            <w:r w:rsidRPr="00684C0B">
              <w:rPr>
                <w:rFonts w:cs="Mangal"/>
                <w:sz w:val="20"/>
                <w:szCs w:val="18"/>
                <w:cs/>
              </w:rPr>
              <w:t>- पिलखवार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मधुबनी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बिहार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मिथिला चित्रकारी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सुजनी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सिक्की और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27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जनता विकास समिति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मंगु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रा</w:t>
            </w:r>
            <w:r w:rsidRPr="00684C0B">
              <w:rPr>
                <w:rFonts w:cs="Mangal"/>
                <w:sz w:val="20"/>
                <w:szCs w:val="18"/>
                <w:cs/>
              </w:rPr>
              <w:t>ही पोस्ट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भागवतपुर ता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रा</w:t>
            </w:r>
            <w:r w:rsidRPr="00684C0B">
              <w:rPr>
                <w:rFonts w:cs="Mangal"/>
                <w:sz w:val="20"/>
                <w:szCs w:val="18"/>
                <w:cs/>
              </w:rPr>
              <w:t>वा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वैशाली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बिहार - 844 122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एपलिक </w:t>
            </w:r>
            <w:r w:rsidRPr="00684C0B">
              <w:rPr>
                <w:rFonts w:cs="Mangal"/>
                <w:sz w:val="20"/>
                <w:szCs w:val="18"/>
                <w:cs/>
              </w:rPr>
              <w:t>और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कशीदाकारी </w:t>
            </w:r>
            <w:r w:rsidRPr="00684C0B">
              <w:rPr>
                <w:rFonts w:cs="Mangal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3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जन विकास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</w:t>
            </w:r>
            <w:r w:rsidRPr="00684C0B">
              <w:rPr>
                <w:rFonts w:cs="Mangal"/>
                <w:sz w:val="20"/>
                <w:szCs w:val="18"/>
                <w:cs/>
              </w:rPr>
              <w:t>वॉम् कल्याण संस्थान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नई य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त</w:t>
            </w:r>
            <w:r w:rsidRPr="00684C0B">
              <w:rPr>
                <w:rFonts w:cs="Mangal"/>
                <w:sz w:val="20"/>
                <w:szCs w:val="18"/>
                <w:cs/>
              </w:rPr>
              <w:t>बारपुर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आदित्यपुरी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लालू पथ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खाना- </w:t>
            </w:r>
            <w:r w:rsidRPr="00684C0B">
              <w:rPr>
                <w:rFonts w:cs="Mangal"/>
                <w:sz w:val="20"/>
                <w:szCs w:val="18"/>
                <w:cs/>
              </w:rPr>
              <w:t>कुरुथोल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पटना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जूट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एपलिक एवं कशीदाकारी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1.95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उद्योगिका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एटी- बड़ा रघुनाथ पुर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बांस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37.39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ओरुपा </w:t>
            </w:r>
            <w:r w:rsidRPr="00684C0B">
              <w:rPr>
                <w:rFonts w:cs="Mangal" w:hint="cs"/>
                <w:sz w:val="20"/>
                <w:szCs w:val="18"/>
              </w:rPr>
              <w:t>02</w:t>
            </w:r>
            <w:r w:rsidRPr="00684C0B">
              <w:rPr>
                <w:rFonts w:cs="Mangal" w:hint="cs"/>
                <w:sz w:val="20"/>
                <w:szCs w:val="18"/>
                <w:cs/>
              </w:rPr>
              <w:t>ए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पहली मंज़िल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कृष्ण टावर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नयापल्ली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भुवनेश्वर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गोल्डेन क्रॉस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19.43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द स्टेट इंस्टीट्यूट फॉर डेव्लपमेंट ऑफ आर्ट्स एंड क्राफ्ट्स (एसआईडीएसी) हंडिक्र्फ्ट्स कॉम्प्लेक्स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गंदा-मुंडा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सबई घास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मैसर्स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वीएचएआई क़ुतुब इंस्टीट्यूशनल </w:t>
            </w:r>
            <w:r w:rsidRPr="006C6234">
              <w:rPr>
                <w:rFonts w:cs="Mangal"/>
                <w:sz w:val="18"/>
                <w:szCs w:val="16"/>
                <w:cs/>
              </w:rPr>
              <w:t>एरिया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टोंग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स्वास्थ्य भवन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40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आईआईटी के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दक्षिण का </w:t>
            </w:r>
            <w:r w:rsidRPr="006C6234">
              <w:rPr>
                <w:rFonts w:cs="Mangal"/>
                <w:sz w:val="18"/>
                <w:szCs w:val="16"/>
                <w:cs/>
              </w:rPr>
              <w:t>इंस्टीट्यूशनल एरिया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प्राकृतिक फाइबर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1.61</w:t>
            </w:r>
          </w:p>
        </w:tc>
      </w:tr>
      <w:tr w:rsidR="00373567" w:rsidRPr="00684C0B" w:rsidTr="006C6234">
        <w:trPr>
          <w:trHeight w:val="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सिटिज़न ऑर्गनाइजेशन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7-बेतार केंद्र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निवारण पुर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रांची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एवं खजूर के पत्तों से जुड़ा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भारतीय जीवन संच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य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सोशल प्रोस्पेरिटी एंड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चैरिटेबल ट्रस्ट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गाँव </w:t>
            </w:r>
            <w:r w:rsidRPr="00684C0B">
              <w:rPr>
                <w:rFonts w:cs="Mangal"/>
                <w:sz w:val="20"/>
                <w:szCs w:val="18"/>
                <w:cs/>
              </w:rPr>
              <w:t>-बागमारा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lastRenderedPageBreak/>
              <w:t>जसीदिह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>-</w:t>
            </w:r>
            <w:r w:rsidRPr="00684C0B">
              <w:rPr>
                <w:rFonts w:cs="Mangal"/>
                <w:sz w:val="20"/>
                <w:szCs w:val="18"/>
                <w:cs/>
              </w:rPr>
              <w:t>देवघर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lastRenderedPageBreak/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3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डेव्लपमेंट ओर्गनाइज़ेशन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टी</w:t>
            </w:r>
            <w:r w:rsidRPr="00684C0B">
              <w:rPr>
                <w:rFonts w:cs="Mangal"/>
                <w:sz w:val="20"/>
                <w:szCs w:val="18"/>
                <w:cs/>
              </w:rPr>
              <w:t>-मौलागंज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>-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लालबाग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दरभंगा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C2792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बेंत एवं बांस</w:t>
            </w:r>
            <w:r w:rsidRPr="00FC2792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FC2792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टेराकोटा एवं क्रोशिये कशीदाकारी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श्री अमर शंकर कल्याण केंद्र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प्रसाद भवन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जै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ना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मोरे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भूचुंगदीह रोड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बोकारो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बन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बासी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महिला केंद्र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</w:t>
            </w:r>
            <w:r w:rsidRPr="00684C0B">
              <w:rPr>
                <w:rFonts w:cs="Mangal"/>
                <w:sz w:val="20"/>
                <w:szCs w:val="18"/>
                <w:cs/>
              </w:rPr>
              <w:t>-आरा काता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कुजू रामगढ़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पिन-825316 (झारखंड)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बेंत एवं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छोटा नागपुर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क्राफ्ट डेवलपमेंट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रोड नं .3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हवाई नगर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रांची -834003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बेंत एवं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3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साथी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चित्रगुप्त कॉलोनी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ला</w:t>
            </w:r>
            <w:r w:rsidRPr="00684C0B">
              <w:rPr>
                <w:rFonts w:cs="Mangal"/>
                <w:sz w:val="20"/>
                <w:szCs w:val="18"/>
                <w:cs/>
              </w:rPr>
              <w:t>-गोड्डा (एसपी)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झारखंड -814133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कलात्मक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वस्त्र </w:t>
            </w:r>
            <w:r w:rsidRPr="00684C0B">
              <w:rPr>
                <w:rFonts w:cs="Mangal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मैसर्स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सविता नव ग्रामीण सामाजिक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एवं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संस्कृतिक विकास संस्थान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गाँव </w:t>
            </w:r>
            <w:r w:rsidRPr="006C6234">
              <w:rPr>
                <w:rFonts w:cs="Mangal"/>
                <w:sz w:val="18"/>
                <w:szCs w:val="16"/>
                <w:cs/>
              </w:rPr>
              <w:t>+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डाक खाना </w:t>
            </w:r>
            <w:r w:rsidRPr="006C6234">
              <w:rPr>
                <w:rFonts w:cs="Mangal"/>
                <w:sz w:val="18"/>
                <w:szCs w:val="16"/>
                <w:cs/>
              </w:rPr>
              <w:t>-कुजजू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जिला रामगढ़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पिन-825316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 और टेराकोटा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ग्रामीण समाज कल्याण विकास मंच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जेलहटा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और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पुलिस स्टेशन </w:t>
            </w:r>
            <w:r w:rsidRPr="00684C0B">
              <w:rPr>
                <w:rFonts w:cs="Mangal"/>
                <w:sz w:val="20"/>
                <w:szCs w:val="18"/>
                <w:cs/>
              </w:rPr>
              <w:t>-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डालटन</w:t>
            </w:r>
            <w:r w:rsidRPr="00684C0B">
              <w:rPr>
                <w:rFonts w:cs="Mangal"/>
                <w:sz w:val="20"/>
                <w:szCs w:val="18"/>
                <w:cs/>
              </w:rPr>
              <w:t>गंज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</w:t>
            </w:r>
            <w:r w:rsidRPr="00684C0B">
              <w:rPr>
                <w:rFonts w:cs="Mangal"/>
                <w:sz w:val="20"/>
                <w:szCs w:val="18"/>
                <w:cs/>
              </w:rPr>
              <w:t>-पा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ला</w:t>
            </w:r>
            <w:r w:rsidRPr="00684C0B">
              <w:rPr>
                <w:rFonts w:cs="Mangal"/>
                <w:sz w:val="20"/>
                <w:szCs w:val="18"/>
                <w:cs/>
              </w:rPr>
              <w:t>मू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पिन -822101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कढ़ाई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जड़ी और जूट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C2792">
        <w:trPr>
          <w:trHeight w:val="30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रयाल सीमा हरिजन गिरीजाना पिछड़ा अल्पसंख्यक सेवा संगम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रायचोट्टी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कडप्पा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बांस की चटाई बुनाई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एवं ज़री कशीदाकारी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2.10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भारती महिला स्वैच्छिक सेवा संगठन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क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वाली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नेल्लोर जिला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ज़री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हस्त कशीदा कारी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ग्रामोदय वी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कोट्टा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>-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चित्तूर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 और ज़ारी ज़रदोजी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8.42</w:t>
            </w:r>
          </w:p>
        </w:tc>
      </w:tr>
      <w:tr w:rsidR="00373567" w:rsidRPr="00684C0B" w:rsidTr="006C6234">
        <w:trPr>
          <w:trHeight w:val="2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नित्याजीवन शैक्षणिक और आर्थिक सोसायटी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चितूर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टेराकोट्टा पॉटरी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FC2792" w:rsidRDefault="00373567" w:rsidP="00FC279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C2792">
              <w:rPr>
                <w:rFonts w:cs="Mangal"/>
                <w:sz w:val="16"/>
                <w:szCs w:val="16"/>
                <w:cs/>
              </w:rPr>
              <w:t>मैसर्स</w:t>
            </w:r>
            <w:r w:rsidRPr="00FC2792">
              <w:rPr>
                <w:rFonts w:cs="Mangal" w:hint="cs"/>
                <w:sz w:val="16"/>
                <w:szCs w:val="16"/>
                <w:cs/>
              </w:rPr>
              <w:t xml:space="preserve"> </w:t>
            </w:r>
            <w:r w:rsidRPr="00FC2792">
              <w:rPr>
                <w:rFonts w:cs="Mangal"/>
                <w:sz w:val="16"/>
                <w:szCs w:val="16"/>
                <w:cs/>
              </w:rPr>
              <w:t>कम्युनिटी एसोसिएशन फॉर रूरल डेवलपमेंट</w:t>
            </w:r>
            <w:r w:rsidRPr="00FC2792">
              <w:rPr>
                <w:sz w:val="16"/>
                <w:szCs w:val="16"/>
              </w:rPr>
              <w:t xml:space="preserve">, </w:t>
            </w:r>
            <w:r w:rsidRPr="00FC2792">
              <w:rPr>
                <w:rFonts w:cs="Mangal"/>
                <w:sz w:val="16"/>
                <w:szCs w:val="16"/>
                <w:cs/>
              </w:rPr>
              <w:t>मन्नारपोलूर</w:t>
            </w:r>
            <w:r w:rsidRPr="00FC2792">
              <w:rPr>
                <w:sz w:val="16"/>
                <w:szCs w:val="16"/>
              </w:rPr>
              <w:t xml:space="preserve">, </w:t>
            </w:r>
            <w:r w:rsidRPr="00FC2792">
              <w:rPr>
                <w:rFonts w:cs="Mangal"/>
                <w:sz w:val="16"/>
                <w:szCs w:val="16"/>
                <w:cs/>
              </w:rPr>
              <w:t>सोलूरपेता (मंडल)</w:t>
            </w:r>
            <w:r w:rsidRPr="00FC2792">
              <w:rPr>
                <w:sz w:val="16"/>
                <w:szCs w:val="16"/>
              </w:rPr>
              <w:t xml:space="preserve">, </w:t>
            </w:r>
            <w:r w:rsidRPr="00FC2792">
              <w:rPr>
                <w:rFonts w:cs="Mangal"/>
                <w:sz w:val="16"/>
                <w:szCs w:val="16"/>
                <w:cs/>
              </w:rPr>
              <w:t xml:space="preserve">जिला नेल्लोर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0.15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मदर थेरेसा सोशल ऑर्गेनाइजेशन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वेलुगोडा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जिला कुरनूल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बांस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विकासना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मंड्या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के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ला </w:t>
            </w:r>
            <w:r w:rsidRPr="00684C0B">
              <w:rPr>
                <w:rFonts w:cs="Mangal"/>
                <w:sz w:val="20"/>
                <w:szCs w:val="18"/>
                <w:cs/>
              </w:rPr>
              <w:t>फाइबर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एवं रिवर ग्रास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प्रेरणा वुमेन्स वेलफेयर सोसाइटी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खानापुर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बेलगाम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को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था</w:t>
            </w:r>
            <w:r w:rsidRPr="00684C0B">
              <w:rPr>
                <w:rFonts w:cs="Mangal"/>
                <w:sz w:val="20"/>
                <w:szCs w:val="18"/>
                <w:cs/>
              </w:rPr>
              <w:t>मंगलम सोशल सर्विस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बि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शप्स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हाउस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को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था</w:t>
            </w:r>
            <w:r w:rsidRPr="00684C0B">
              <w:rPr>
                <w:rFonts w:cs="Mangal"/>
                <w:sz w:val="20"/>
                <w:szCs w:val="18"/>
                <w:cs/>
              </w:rPr>
              <w:t>मंगलम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ह्यासिंथ सहित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0.53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मैसर्स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विजन इंडिया चैरिटेबल ट्रस्ट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13/635 (3)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कीर्ती हाउस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मांकवु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पलक्कड़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1.19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ईको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ग्रीन यूनिट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ताड़ का पत्ता एवं कशीदाकारी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24.06</w:t>
            </w:r>
          </w:p>
        </w:tc>
      </w:tr>
      <w:tr w:rsidR="00373567" w:rsidRPr="00684C0B" w:rsidTr="00FC2792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आईडब्ल्यूडीआई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चेन्नई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FC2792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FC2792">
              <w:rPr>
                <w:rFonts w:ascii="Mangal" w:hAnsi="Mangal" w:cs="Mangal" w:hint="cs"/>
                <w:sz w:val="18"/>
                <w:szCs w:val="16"/>
                <w:cs/>
              </w:rPr>
              <w:t xml:space="preserve">जरी एवं हस्त-कशीदाकारी तथा </w:t>
            </w:r>
            <w:r w:rsidRPr="00FC2792">
              <w:rPr>
                <w:rFonts w:cs="Mangal"/>
                <w:sz w:val="18"/>
                <w:szCs w:val="16"/>
                <w:cs/>
              </w:rPr>
              <w:t>टेराकोटा</w:t>
            </w:r>
            <w:r w:rsidRPr="00FC2792">
              <w:rPr>
                <w:sz w:val="18"/>
                <w:szCs w:val="16"/>
              </w:rPr>
              <w:t xml:space="preserve">, </w:t>
            </w:r>
            <w:r w:rsidRPr="00FC2792">
              <w:rPr>
                <w:rFonts w:cs="Mangal"/>
                <w:sz w:val="18"/>
                <w:szCs w:val="16"/>
                <w:cs/>
              </w:rPr>
              <w:t>बांस</w:t>
            </w:r>
            <w:r w:rsidRPr="00FC2792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C2792">
              <w:rPr>
                <w:rFonts w:ascii="Mangal" w:hAnsi="Mangal" w:cs="Mangal" w:hint="cs"/>
                <w:sz w:val="18"/>
                <w:szCs w:val="16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10.88</w:t>
            </w:r>
          </w:p>
        </w:tc>
      </w:tr>
      <w:tr w:rsidR="00373567" w:rsidRPr="00684C0B" w:rsidTr="00F533BE">
        <w:trPr>
          <w:trHeight w:val="2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शेयर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यानम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बांस एवं हस्त-कशीदाकारी तथा केला फाइबर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27.75</w:t>
            </w:r>
          </w:p>
        </w:tc>
      </w:tr>
      <w:tr w:rsidR="00373567" w:rsidRPr="00684C0B" w:rsidTr="00F533BE">
        <w:trPr>
          <w:trHeight w:val="6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पैस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ऑर्गनाइज़ेशन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(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प्रोग्रेस्सिव एक्शन फॉर कम्यूनिटी एमेनसीपेशन</w:t>
            </w:r>
            <w:r w:rsidRPr="00684C0B">
              <w:rPr>
                <w:rFonts w:cs="Mangal"/>
                <w:sz w:val="20"/>
                <w:szCs w:val="18"/>
                <w:cs/>
              </w:rPr>
              <w:t>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15/50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श्री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रा</w:t>
            </w:r>
            <w:r w:rsidRPr="00684C0B">
              <w:rPr>
                <w:rFonts w:cs="Mangal"/>
                <w:sz w:val="20"/>
                <w:szCs w:val="18"/>
                <w:cs/>
              </w:rPr>
              <w:t>मुलू स्ट्रीट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मद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ना</w:t>
            </w:r>
            <w:r w:rsidRPr="00684C0B">
              <w:rPr>
                <w:rFonts w:cs="Mangal"/>
                <w:sz w:val="20"/>
                <w:szCs w:val="18"/>
                <w:cs/>
              </w:rPr>
              <w:t>पल्ली-517325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चित्तूर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मद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ना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पल्ली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शहर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चित्तोर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आंध्र प्रदेश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में बेंत एवं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बांस और चटाई बुनाई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F533BE">
        <w:trPr>
          <w:trHeight w:val="5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“क्रेयटर्स” </w:t>
            </w:r>
            <w:r w:rsidRPr="00684C0B">
              <w:rPr>
                <w:rFonts w:cs="Mangal"/>
                <w:sz w:val="20"/>
                <w:szCs w:val="18"/>
                <w:cs/>
              </w:rPr>
              <w:t>(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क्रेयटर्स </w:t>
            </w:r>
            <w:r w:rsidRPr="00684C0B">
              <w:rPr>
                <w:rFonts w:cs="Mangal"/>
                <w:sz w:val="20"/>
                <w:szCs w:val="18"/>
                <w:cs/>
              </w:rPr>
              <w:t>चैरिटेबल संगठन)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डी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.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नंबर </w:t>
            </w:r>
            <w:r w:rsidRPr="00684C0B">
              <w:rPr>
                <w:rFonts w:cs="Mangal"/>
                <w:sz w:val="20"/>
                <w:szCs w:val="18"/>
                <w:cs/>
              </w:rPr>
              <w:t>.80-30-12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जयश्री गार्डन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राजमुंदरी -53310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पूर्वी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गोदावरी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राम्पाछोड़ावरम </w:t>
            </w:r>
            <w:r w:rsidRPr="00684C0B">
              <w:rPr>
                <w:rFonts w:cs="Mangal"/>
                <w:sz w:val="20"/>
                <w:szCs w:val="18"/>
                <w:cs/>
              </w:rPr>
              <w:t>मंडल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जिला ईजी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के 25 गांवों में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ताड़ के पत्तों एवं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F533BE">
        <w:trPr>
          <w:trHeight w:val="6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सोसाइटी फॉर हेल्थ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एग्रीकल्चर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डेवेलपमेंट एंड एजुकेशन (शेड)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फायर स्टेशन के पास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चिनथलापुडी</w:t>
            </w:r>
            <w:r w:rsidRPr="00684C0B">
              <w:rPr>
                <w:rFonts w:cs="Mangal"/>
                <w:sz w:val="20"/>
                <w:szCs w:val="18"/>
                <w:cs/>
              </w:rPr>
              <w:t>-534406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वेस्ट गोदावरी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मंजुलु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रवारीगुडेम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उप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प</w:t>
            </w:r>
            <w:r w:rsidRPr="00684C0B">
              <w:rPr>
                <w:rFonts w:cs="Mangal"/>
                <w:sz w:val="20"/>
                <w:szCs w:val="18"/>
                <w:cs/>
              </w:rPr>
              <w:t>रेली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अम्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मापलेम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और 11 </w:t>
            </w:r>
            <w:r w:rsidRPr="00F533BE">
              <w:rPr>
                <w:rFonts w:cs="Mangal"/>
                <w:sz w:val="18"/>
                <w:szCs w:val="16"/>
                <w:cs/>
              </w:rPr>
              <w:t>गांवों</w:t>
            </w:r>
            <w:r w:rsidRPr="00F533BE">
              <w:rPr>
                <w:sz w:val="18"/>
                <w:szCs w:val="16"/>
              </w:rPr>
              <w:t>,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 जिला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sz w:val="18"/>
                <w:szCs w:val="16"/>
              </w:rPr>
              <w:t xml:space="preserve"> </w:t>
            </w:r>
            <w:r w:rsidRPr="00F533BE">
              <w:rPr>
                <w:rFonts w:cs="Mangal"/>
                <w:sz w:val="18"/>
                <w:szCs w:val="16"/>
                <w:cs/>
              </w:rPr>
              <w:t>पश्चिम गोदावरी</w:t>
            </w:r>
            <w:r w:rsidRPr="00F533BE">
              <w:rPr>
                <w:rFonts w:cs="Mangal" w:hint="cs"/>
                <w:sz w:val="18"/>
                <w:szCs w:val="16"/>
              </w:rPr>
              <w:t>,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 आंध्र प्रदेश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का बांस </w:t>
            </w:r>
            <w:r w:rsidRPr="00F533BE">
              <w:rPr>
                <w:rFonts w:cs="Mangal"/>
                <w:sz w:val="18"/>
                <w:szCs w:val="16"/>
                <w:cs/>
              </w:rPr>
              <w:t>शिल्प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सेंटर फॉर ह्यूमन रिसौर्सेस एंड रुरल डेव्लपमेंट प्रोग्राम </w:t>
            </w:r>
            <w:r w:rsidRPr="00684C0B">
              <w:rPr>
                <w:rFonts w:cs="Mangal"/>
                <w:sz w:val="20"/>
                <w:szCs w:val="18"/>
                <w:cs/>
              </w:rPr>
              <w:t>(सीआरएआरडीईपी)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21 / बी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सरगुनावीथी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क्रॉस रोड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रा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मावरमापुरम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नागरकोइल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कन्या कुमारी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तमिलनाडु।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संगोत्ताई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क्षेत्र 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तिरुनेलवेली</w:t>
            </w:r>
          </w:p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में गन्ना शिल्प</w:t>
            </w:r>
            <w:r w:rsidRPr="00684C0B">
              <w:rPr>
                <w:sz w:val="20"/>
                <w:szCs w:val="18"/>
              </w:rPr>
              <w:t xml:space="preserve">, , </w:t>
            </w:r>
            <w:r w:rsidRPr="00684C0B">
              <w:rPr>
                <w:rFonts w:cs="Mangal"/>
                <w:sz w:val="20"/>
                <w:szCs w:val="18"/>
                <w:cs/>
              </w:rPr>
              <w:t>तमिलनाडु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में बेंत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0.38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रेज़ इंडिया ट्रस्ट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(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रुरल </w:t>
            </w:r>
            <w:r w:rsidRPr="00684C0B">
              <w:rPr>
                <w:rFonts w:cs="Mangal"/>
                <w:sz w:val="20"/>
                <w:szCs w:val="18"/>
                <w:cs/>
              </w:rPr>
              <w:t>एक्शन फॉर इंटिग्रेशन एंड सोशल एजुकेशन)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12-3-845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बगारथी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नगर (एलआईसी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के </w:t>
            </w:r>
            <w:r w:rsidRPr="00684C0B">
              <w:rPr>
                <w:rFonts w:cs="Mangal"/>
                <w:sz w:val="20"/>
                <w:szCs w:val="18"/>
                <w:cs/>
              </w:rPr>
              <w:t>पास)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परमकुडी -623707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sz w:val="20"/>
                <w:szCs w:val="18"/>
              </w:rPr>
              <w:t xml:space="preserve">,  </w:t>
            </w:r>
            <w:r w:rsidRPr="00684C0B">
              <w:rPr>
                <w:rFonts w:cs="Mangal"/>
                <w:sz w:val="20"/>
                <w:szCs w:val="18"/>
                <w:cs/>
              </w:rPr>
              <w:t>रामानाथपुरम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तमिलनाडु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रामानाथापुरम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तिरुपुल्लानी में ताड़ के पत्तों से जुड़ा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0.45</w:t>
            </w:r>
          </w:p>
        </w:tc>
      </w:tr>
      <w:tr w:rsidR="00373567" w:rsidRPr="00684C0B" w:rsidTr="00F533BE">
        <w:trPr>
          <w:trHeight w:val="7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सीड ट्रस्ट (सोशल सर्विस फॉर एडुकेशनल एंड एनवायरनमेंट ट्रस्ट)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2/292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महात्मा मोंटेसरी गौस गेट पास के पास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के.के. नगर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मदुरै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तमिलनाडु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533BE">
              <w:rPr>
                <w:rFonts w:cs="Mangal"/>
                <w:sz w:val="18"/>
                <w:szCs w:val="16"/>
                <w:cs/>
              </w:rPr>
              <w:t>कि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दा</w:t>
            </w:r>
            <w:r w:rsidRPr="00F533BE">
              <w:rPr>
                <w:rFonts w:cs="Mangal"/>
                <w:sz w:val="18"/>
                <w:szCs w:val="16"/>
                <w:cs/>
              </w:rPr>
              <w:t>रिपट्टी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/>
                <w:sz w:val="18"/>
                <w:szCs w:val="16"/>
                <w:cs/>
              </w:rPr>
              <w:t>पेरिया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पेरुमलपट्टी</w:t>
            </w:r>
            <w:r w:rsidRPr="00F533BE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चिन्नापेरुमल पट्टी एवं नवाथानपट्टी</w:t>
            </w:r>
            <w:r w:rsidRPr="00F533BE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मदुरई</w:t>
            </w:r>
            <w:r w:rsidRPr="00F533BE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 </w:t>
            </w:r>
            <w:r w:rsidRPr="00F533BE">
              <w:rPr>
                <w:rFonts w:cs="Mangal"/>
                <w:sz w:val="18"/>
                <w:szCs w:val="16"/>
                <w:cs/>
              </w:rPr>
              <w:t>तमिलनाडु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के ताड़ पत्र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0.38</w:t>
            </w:r>
          </w:p>
        </w:tc>
      </w:tr>
      <w:tr w:rsidR="00373567" w:rsidRPr="00684C0B" w:rsidTr="006C6234">
        <w:trPr>
          <w:trHeight w:val="5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ईको ग्रीन यूनिट नंबर</w:t>
            </w:r>
            <w:r w:rsidRPr="006C6234">
              <w:rPr>
                <w:rFonts w:cs="Mangal"/>
                <w:sz w:val="18"/>
                <w:szCs w:val="16"/>
                <w:cs/>
              </w:rPr>
              <w:t>-44</w:t>
            </w:r>
            <w:r w:rsidRPr="006C6234">
              <w:rPr>
                <w:sz w:val="18"/>
                <w:szCs w:val="16"/>
              </w:rPr>
              <w:t>, "</w:t>
            </w:r>
            <w:r w:rsidRPr="006C6234">
              <w:rPr>
                <w:rFonts w:cs="Mangal"/>
                <w:sz w:val="18"/>
                <w:szCs w:val="16"/>
                <w:cs/>
              </w:rPr>
              <w:t>डिवाइड"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श्री लक्ष्मी नगर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गणपति पोस्ट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जिला कोयंबटूर तमिलनाडु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गणपति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जिला कोयम्बटूर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तमिलनाडु में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केला एवं सिसल फाइबर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24.06</w:t>
            </w:r>
          </w:p>
        </w:tc>
      </w:tr>
      <w:tr w:rsidR="00373567" w:rsidRPr="00684C0B" w:rsidTr="006C6234">
        <w:trPr>
          <w:trHeight w:val="5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औरबिंदो चौधरी मेमोरियल ग्रेट इंडियन ड्रीम फाउंडेशन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आईआईएमपी कैम्पस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छत्तर पुर भट्टी माइन्स रोड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सतबारी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चन्दनहौला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नई दिल्ली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तमिलनाडु के कलस्टर में ताड़ पत्र शिल्प और फ़ेस्टिव डेकोरेशन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13.50</w:t>
            </w:r>
          </w:p>
        </w:tc>
      </w:tr>
      <w:tr w:rsidR="00373567" w:rsidRPr="00684C0B" w:rsidTr="006C6234">
        <w:trPr>
          <w:trHeight w:val="5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क्लाससिक सोसाइटी फॉर चेरिटी मिशन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डाकखाना चंपकापारा-685510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इडुक्की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केरल के चंपकापारा एवं एरत्त्यर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इडुक्की जिलों में नारियल के खोल एवं बांस से जुड़े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0.39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ग्राम सेवा भवन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जिले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कांचम्पाज्हिंजी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hint="cs"/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थिरुवंथपुरम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केरल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कुलाथूर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तिरुवनंतपुरम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केरल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में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ताड़ पत्र शिल्प एवं कशीदाकारी शिल्प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0.40</w:t>
            </w:r>
          </w:p>
        </w:tc>
      </w:tr>
      <w:tr w:rsidR="00373567" w:rsidRPr="00684C0B" w:rsidTr="006C6234">
        <w:trPr>
          <w:trHeight w:val="52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गण उन्नयन परिषद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प्रताप बागान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बांकुरा-722101 [पश्चिम बंगाल]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जिला दक्षिण दिनाज पुर के कुशीमुंडी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हरीरामपुर और बंशीहारी में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rPr>
                <w:sz w:val="18"/>
                <w:szCs w:val="16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शतामो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निषा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संती </w:t>
            </w:r>
            <w:r w:rsidRPr="006C6234">
              <w:rPr>
                <w:rFonts w:cs="Mangal"/>
                <w:sz w:val="18"/>
                <w:szCs w:val="16"/>
                <w:cs/>
              </w:rPr>
              <w:t>संघ (मोहिला समिति)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गाँव- शतमोनिषा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डाक खाना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- </w:t>
            </w:r>
            <w:r w:rsidRPr="006C6234">
              <w:rPr>
                <w:rFonts w:cs="Mangal"/>
                <w:sz w:val="18"/>
                <w:szCs w:val="16"/>
                <w:cs/>
              </w:rPr>
              <w:t>बसुलादंगा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24 परगना (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दक्षिण</w:t>
            </w:r>
            <w:r w:rsidRPr="006C6234">
              <w:rPr>
                <w:rFonts w:cs="Mangal"/>
                <w:sz w:val="18"/>
                <w:szCs w:val="16"/>
                <w:cs/>
              </w:rPr>
              <w:t>)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पश्चिम बंगाल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533BE">
            <w:pPr>
              <w:spacing w:after="0" w:line="240" w:lineRule="auto"/>
              <w:jc w:val="both"/>
              <w:rPr>
                <w:rFonts w:ascii="Mangal" w:hAnsi="Mangal" w:cs="Mangal"/>
                <w:sz w:val="18"/>
                <w:szCs w:val="16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24 परगना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पश्चिम बंगाल के डायमंड हारबर-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I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में ताड़ पत्र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F533BE">
        <w:trPr>
          <w:trHeight w:val="6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rPr>
                <w:sz w:val="18"/>
                <w:szCs w:val="16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दिगंबरपुर </w:t>
            </w:r>
            <w:r w:rsidRPr="006C6234">
              <w:rPr>
                <w:rFonts w:cs="Mangal"/>
                <w:sz w:val="18"/>
                <w:szCs w:val="16"/>
                <w:cs/>
              </w:rPr>
              <w:t>अंगिकर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गाँव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/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डाक खाना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दिगंबरपुर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वाया </w:t>
            </w:r>
            <w:r w:rsidRPr="006C6234">
              <w:rPr>
                <w:rFonts w:cs="Mangal"/>
                <w:sz w:val="18"/>
                <w:szCs w:val="16"/>
                <w:cs/>
              </w:rPr>
              <w:t>काशी नगर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पुलिस स्टेशन-</w:t>
            </w:r>
            <w:r w:rsidRPr="006C6234">
              <w:rPr>
                <w:rFonts w:cs="Mangal"/>
                <w:sz w:val="18"/>
                <w:szCs w:val="16"/>
                <w:cs/>
              </w:rPr>
              <w:t>ढोलोहटी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ब्लॉक-पाथेर</w:t>
            </w:r>
            <w:r w:rsidRPr="006C6234">
              <w:rPr>
                <w:sz w:val="18"/>
                <w:szCs w:val="16"/>
              </w:rPr>
              <w:t>,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प्रतिमा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sz w:val="18"/>
                <w:szCs w:val="16"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जिला 24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परगना </w:t>
            </w:r>
            <w:r w:rsidRPr="006C6234">
              <w:rPr>
                <w:rFonts w:cs="Mangal"/>
                <w:sz w:val="18"/>
                <w:szCs w:val="16"/>
                <w:cs/>
              </w:rPr>
              <w:t>(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दक्षिण</w:t>
            </w:r>
            <w:r w:rsidRPr="006C6234">
              <w:rPr>
                <w:rFonts w:cs="Mangal"/>
                <w:sz w:val="18"/>
                <w:szCs w:val="16"/>
                <w:cs/>
              </w:rPr>
              <w:t>) (पश्चिम बंगाल)</w:t>
            </w:r>
            <w:r w:rsidRPr="006C6234">
              <w:rPr>
                <w:sz w:val="18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jc w:val="both"/>
              <w:rPr>
                <w:rFonts w:cs="Mangal"/>
                <w:sz w:val="18"/>
                <w:szCs w:val="16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24 परगना के खंडों में पाथेर प्रतिमा काकाद्वीप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मथुरा पुर ज़री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जूट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कशीदाकारी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गोपालपुर डॉ</w:t>
            </w:r>
            <w:r w:rsidRPr="006C6234">
              <w:rPr>
                <w:rFonts w:cs="Mangal" w:hint="cs"/>
                <w:sz w:val="18"/>
                <w:szCs w:val="16"/>
                <w:cs/>
              </w:rPr>
              <w:t>.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बी आर अंबेडकर किशोर सेवा केंद्र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गाँव</w:t>
            </w:r>
            <w:r w:rsidRPr="006C6234">
              <w:rPr>
                <w:rFonts w:cs="Mangal"/>
                <w:sz w:val="18"/>
                <w:szCs w:val="16"/>
                <w:cs/>
              </w:rPr>
              <w:t>-गोपालपुर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पोस्ट</w:t>
            </w:r>
            <w:r w:rsidRPr="006C6234">
              <w:rPr>
                <w:rFonts w:cs="Mangal"/>
                <w:sz w:val="18"/>
                <w:szCs w:val="16"/>
                <w:cs/>
              </w:rPr>
              <w:t>-इतेबेरिया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पुलिस स्टेशन </w:t>
            </w:r>
            <w:r w:rsidRPr="006C6234">
              <w:rPr>
                <w:rFonts w:cs="Mangal"/>
                <w:sz w:val="18"/>
                <w:szCs w:val="16"/>
                <w:cs/>
              </w:rPr>
              <w:t>- हंसखली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जिला</w:t>
            </w:r>
            <w:r w:rsidRPr="006C6234">
              <w:rPr>
                <w:rFonts w:cs="Mangal" w:hint="cs"/>
                <w:sz w:val="18"/>
                <w:szCs w:val="16"/>
                <w:cs/>
              </w:rPr>
              <w:t>-</w:t>
            </w:r>
            <w:r w:rsidRPr="006C6234">
              <w:rPr>
                <w:rFonts w:cs="Mangal"/>
                <w:sz w:val="18"/>
                <w:szCs w:val="16"/>
                <w:cs/>
              </w:rPr>
              <w:t>नादिस -741151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पश्चिम बंगाल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</w:rPr>
            </w:pPr>
            <w:r w:rsidRPr="006C6234">
              <w:rPr>
                <w:rFonts w:ascii="Mangal" w:eastAsia="Times New Roman" w:hAnsi="Mangal" w:cs="Mangal" w:hint="cs"/>
                <w:color w:val="000000"/>
                <w:sz w:val="18"/>
                <w:szCs w:val="16"/>
                <w:cs/>
              </w:rPr>
              <w:t>जिला नादिया के कृष्ण नगर-</w:t>
            </w:r>
            <w:r w:rsidRPr="006C6234">
              <w:rPr>
                <w:rFonts w:ascii="Mangal" w:eastAsia="Times New Roman" w:hAnsi="Mangal" w:cs="Mangal" w:hint="cs"/>
                <w:color w:val="000000"/>
                <w:sz w:val="18"/>
                <w:szCs w:val="16"/>
              </w:rPr>
              <w:t>I</w:t>
            </w:r>
            <w:r w:rsidRPr="006C6234">
              <w:rPr>
                <w:rFonts w:ascii="Mangal" w:eastAsia="Times New Roman" w:hAnsi="Mangal" w:cs="Mangal" w:hint="cs"/>
                <w:color w:val="000000"/>
                <w:sz w:val="18"/>
                <w:szCs w:val="16"/>
                <w:cs/>
              </w:rPr>
              <w:t xml:space="preserve"> और कृष्ण गंज खंड में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4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रुद्रानी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​​एटी /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>-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राइराखोल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संबलपुर -768106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ओडिशा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जिला </w:t>
            </w:r>
            <w:r w:rsidRPr="006C6234">
              <w:rPr>
                <w:rFonts w:cs="Mangal"/>
                <w:sz w:val="18"/>
                <w:szCs w:val="16"/>
                <w:cs/>
              </w:rPr>
              <w:t>संबलपुर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ओडिशा के </w:t>
            </w:r>
            <w:r w:rsidRPr="006C6234">
              <w:rPr>
                <w:rFonts w:cs="Mangal"/>
                <w:sz w:val="18"/>
                <w:szCs w:val="16"/>
                <w:cs/>
              </w:rPr>
              <w:t>जुजुमुरा और मानेश्वर ब्लॉक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में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बांस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15.86</w:t>
            </w:r>
          </w:p>
        </w:tc>
      </w:tr>
      <w:tr w:rsidR="00373567" w:rsidRPr="00684C0B" w:rsidTr="00F533BE">
        <w:trPr>
          <w:trHeight w:val="3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उन्नयन एचआईजी </w:t>
            </w:r>
            <w:r w:rsidRPr="00684C0B">
              <w:rPr>
                <w:rFonts w:cs="Mangal"/>
                <w:sz w:val="20"/>
                <w:szCs w:val="18"/>
                <w:cs/>
              </w:rPr>
              <w:t>-143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चरण -1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कानन विहार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पटिया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भुवनेश्वर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ओडिशा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533BE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जिला मयूरभंज में </w:t>
            </w:r>
            <w:r w:rsidRPr="00F533BE">
              <w:rPr>
                <w:rFonts w:cs="Mangal"/>
                <w:sz w:val="18"/>
                <w:szCs w:val="16"/>
                <w:cs/>
              </w:rPr>
              <w:t>रासगोबिंदपुर ब्लॉक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में सबई घास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F533BE">
        <w:trPr>
          <w:trHeight w:val="27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मिथिला सेवा समिति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पोस्ट ऑफिस एवं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मधुबनी -8472111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533BE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जिला शिवहर के चारौत खंड का गोल्डन ग्रास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0.30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Mangal" w:hAnsi="Mangal"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ग्रामीण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प्रौड़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शिक्षा प्रसार समिति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विष्णुपुर बाबू  [गुनार]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डाक खाना- चौरी </w:t>
            </w:r>
            <w:r w:rsidRPr="00684C0B">
              <w:rPr>
                <w:rFonts w:ascii="Mangal" w:hAnsi="Mangal" w:cs="Mangal"/>
                <w:sz w:val="20"/>
                <w:szCs w:val="18"/>
                <w:cs/>
              </w:rPr>
              <w:t>–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चौरा जिला- गौरख पुर [उत्तर प्रदेश]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जिला- गोपाल गंज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बिहार के दुचक गाँव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फुलवारिया हथुआ ब्लॉक का सुजानी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सिक्की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ग्रामीण विकास केंद्र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राजेंद्र नगर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गोड्डा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गोडडा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झारखंड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F533BE">
              <w:rPr>
                <w:rFonts w:ascii="Mangal" w:hAnsi="Mangal" w:cs="Mangal" w:hint="cs"/>
                <w:sz w:val="20"/>
                <w:szCs w:val="18"/>
                <w:cs/>
              </w:rPr>
              <w:t>जिला पाकुर के अमालपारा एवं लिट्टीपारा ब्लॉक का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52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ऑल </w:t>
            </w:r>
            <w:r w:rsidRPr="00684C0B">
              <w:rPr>
                <w:rFonts w:cs="Mangal"/>
                <w:sz w:val="20"/>
                <w:szCs w:val="18"/>
                <w:cs/>
              </w:rPr>
              <w:t>असम जन जागरण सोसायटी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एस.एस. रोड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लखटोकिया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गुवाहाटी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असम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जिला उदलगुरि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असम के बेंत एवं बांस और कलात्मक वस्त्र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5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नॉर्थ ईस्ट वोलंटरी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एसोसिएशन ऑफ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रुरल डेव्लपमेंट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दाखिनगाँव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काहिलीपारा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  </w:t>
            </w:r>
            <w:r w:rsidRPr="006C6234">
              <w:rPr>
                <w:rFonts w:cs="Mangal"/>
                <w:sz w:val="18"/>
                <w:szCs w:val="16"/>
                <w:cs/>
              </w:rPr>
              <w:t>गुवाहाटी -19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जिला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- </w:t>
            </w:r>
            <w:r w:rsidRPr="006C6234">
              <w:rPr>
                <w:rFonts w:cs="Mangal"/>
                <w:sz w:val="18"/>
                <w:szCs w:val="16"/>
                <w:cs/>
              </w:rPr>
              <w:t>कामरूप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असम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Mangal" w:hAnsi="Mangal" w:cs="Mangal"/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जिला बारपेटा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असम के पाका बेटबारी एवं भवानीपुर के बांस एवं बेंत एवं पॉटरी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49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Mangal" w:hAnsi="Mangal" w:cs="Mangal"/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नॉर्थ ईस्टर्न ट्रेड प्रोमोशन एंड डेव्लपमेंट काउंसिल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16 प्रिंसिपल जे.बी. बरुआ रोड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गुवाहाटी</w:t>
            </w:r>
            <w:r w:rsidRPr="006C6234">
              <w:rPr>
                <w:sz w:val="18"/>
                <w:szCs w:val="16"/>
              </w:rPr>
              <w:t>,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sz w:val="18"/>
                <w:szCs w:val="16"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जिला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- </w:t>
            </w:r>
            <w:r w:rsidRPr="006C6234">
              <w:rPr>
                <w:rFonts w:cs="Mangal"/>
                <w:sz w:val="18"/>
                <w:szCs w:val="16"/>
                <w:cs/>
              </w:rPr>
              <w:t>कामरूप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असम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cs="Mangal"/>
                <w:sz w:val="20"/>
                <w:szCs w:val="18"/>
                <w:cs/>
              </w:rPr>
              <w:t>कामरूप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गुवाहाटी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असम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के कलात्मक वस्त्र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और टेराकोटा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5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पु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मोई </w:t>
            </w:r>
            <w:r w:rsidRPr="00684C0B">
              <w:rPr>
                <w:rFonts w:cs="Mangal"/>
                <w:sz w:val="20"/>
                <w:szCs w:val="18"/>
                <w:cs/>
              </w:rPr>
              <w:t>डेवेलपमेंट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तुंगजेय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रीखुमाई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तफौ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डाक खाना एवं जिला- सेनापति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 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795106 मणिपुर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सेनापति जिले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मणिपुर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के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माइबा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लियाई और टुनजय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गाँवों का जन जातीय वस्त्र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बांस एवं बेंत नक्काशी शिल्प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F533BE">
        <w:trPr>
          <w:trHeight w:val="6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चैरिटी क्लब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मल्टीपरपज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त्सुमांग कॉलोनी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वोखा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वोखा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797111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जिला वोखा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नागालेंड के बेंत एवं बांस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काष्ठ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कशीदाकारी एवं एथनिक ट्राइबल नागा वस्त्र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त्रिपुरा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वोलंटरी हैल्थ एसोसियेशन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सर्किट हाउस एरिया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पोस्ट ऑफिस-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कुंजबन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  अगरतला</w:t>
            </w:r>
            <w:r w:rsidRPr="00684C0B">
              <w:rPr>
                <w:rFonts w:cs="Mangal"/>
                <w:sz w:val="20"/>
                <w:szCs w:val="18"/>
                <w:cs/>
              </w:rPr>
              <w:t>-799006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त्रिपुरा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533BE">
              <w:rPr>
                <w:rFonts w:cs="Mangal"/>
                <w:sz w:val="18"/>
                <w:szCs w:val="16"/>
                <w:cs/>
              </w:rPr>
              <w:t>जिला</w:t>
            </w:r>
            <w:r w:rsidRPr="00F533BE">
              <w:rPr>
                <w:rFonts w:hint="cs"/>
                <w:sz w:val="18"/>
                <w:szCs w:val="16"/>
              </w:rPr>
              <w:t>-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पश्चिमी त्रिपुरा</w:t>
            </w:r>
            <w:r w:rsidRPr="00F533BE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और ब्लॉक राजनगर</w:t>
            </w:r>
            <w:r w:rsidRPr="00F533BE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 दक्षिण के कथालिया ब्लॉक के जूट एवं बेंत एवं बांस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9.02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नॉर्थ ईस्टर्न इंडस्ट्रियल कंसल्टेंट्स लिमिटेड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रटज़ोर भवन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पैलेस कम्पाउण्ड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पश्चिमी अगरतला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 जिला अगरतला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जोगेन्द्र नाघर [डुकली]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त्रिपुरा वेस्ट डिस्ट्रिक्ट त्रिपुरा का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0.63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संपर्क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भाधाघाट चावमोहानी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पोस्ट ऑफिस सिद्धिआश्रम अगरतला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भाधाघाट डुकली आर डी ब्लॉक त्रिपुरा वेस्ट के 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 एवं बांस शिल्प एवं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0.89</w:t>
            </w:r>
          </w:p>
        </w:tc>
      </w:tr>
      <w:tr w:rsidR="00373567" w:rsidRPr="00684C0B" w:rsidTr="006C6234">
        <w:trPr>
          <w:trHeight w:val="10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इंटेग्रटेड डेव्लपमेंट एंड एनवायरनमेंट अवेयरनेस सोसाइटी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एफ़-46 लोअर चनमरी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आइजवाल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मिज़ोरम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जिला कोलासिब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मिज़ोरम के कौनपुई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सेथौन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थिंग्ड्वाई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बुयालपुई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कोलासिब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पंगबलकोन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6C6234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मीडियम एवं बाइराबी [कोलबी कलस्टर] का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बेंत एवं बांस शिल्प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कलात्मक वस्त्र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काष्ठ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झाड़ू बनाना एवं कशीदाकारी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0.98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अरुण कुटीर उद्योग सहकारी सोसायटी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ज़ीरो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लोअर सुबानसिरी जिला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अरुणाचल प्रदेश </w:t>
            </w:r>
          </w:p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जिला लोअर सुबशीरी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अरुणाचल प्रदेश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के सलांगजीरा का ट्राईबकाल वस्त्र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35.28</w:t>
            </w:r>
          </w:p>
        </w:tc>
      </w:tr>
      <w:tr w:rsidR="00373567" w:rsidRPr="00684C0B" w:rsidTr="00240983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वुमेन्स ग्रुप एंड हैंडीक्राफ्ट्स मल्टीपरपज को-ओपरेटिव सोसाइटी लिमिटेड मेडनकिनसा    [मौकिनडेंग]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 जैंतिया हिल्स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मेघालय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जिला जैंतिया हिल्स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मेघालय के लेसकीन के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 एवं बांस शिल्प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कलात्मक वस्त्र  एवं काष्ठ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गोपालपुर डॉ</w:t>
            </w:r>
            <w:r w:rsidRPr="00684C0B">
              <w:rPr>
                <w:rFonts w:cs="Mangal" w:hint="cs"/>
                <w:sz w:val="20"/>
                <w:szCs w:val="18"/>
                <w:cs/>
              </w:rPr>
              <w:t>.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बी आर अंबेडकर किशोर सेवा केंद्र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</w:t>
            </w:r>
            <w:r w:rsidRPr="00684C0B">
              <w:rPr>
                <w:rFonts w:cs="Mangal"/>
                <w:sz w:val="20"/>
                <w:szCs w:val="18"/>
                <w:cs/>
              </w:rPr>
              <w:t>-गोपालपुर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पोस्ट</w:t>
            </w:r>
            <w:r w:rsidRPr="00684C0B">
              <w:rPr>
                <w:rFonts w:cs="Mangal"/>
                <w:sz w:val="20"/>
                <w:szCs w:val="18"/>
                <w:cs/>
              </w:rPr>
              <w:t>-इतेबेरिया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पुलिस स्टेशन </w:t>
            </w:r>
            <w:r w:rsidRPr="00684C0B">
              <w:rPr>
                <w:rFonts w:cs="Mangal"/>
                <w:sz w:val="20"/>
                <w:szCs w:val="18"/>
                <w:cs/>
              </w:rPr>
              <w:t>- हंसखली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>-</w:t>
            </w:r>
            <w:r w:rsidRPr="00684C0B">
              <w:rPr>
                <w:rFonts w:cs="Mangal"/>
                <w:sz w:val="20"/>
                <w:szCs w:val="18"/>
                <w:cs/>
              </w:rPr>
              <w:t>नादिस -741151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पश्चिम बंगाल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जिला नादिया के कृष्ण नगर-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I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और कृष्ण गंज खंड में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F533BE">
        <w:trPr>
          <w:trHeight w:val="32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साउथ </w:t>
            </w:r>
            <w:r w:rsidRPr="00F533BE">
              <w:rPr>
                <w:rFonts w:cs="Mangal"/>
                <w:sz w:val="18"/>
                <w:szCs w:val="16"/>
                <w:cs/>
              </w:rPr>
              <w:t>एशिया फाउंडेशन</w:t>
            </w:r>
            <w:r w:rsidRPr="00F533BE">
              <w:rPr>
                <w:sz w:val="18"/>
                <w:szCs w:val="16"/>
              </w:rPr>
              <w:t>,</w:t>
            </w:r>
            <w:r w:rsidRPr="00F533BE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केयर ऑफ सन्मार्ग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cs="Mangal"/>
                <w:sz w:val="18"/>
                <w:szCs w:val="16"/>
                <w:cs/>
              </w:rPr>
              <w:t>बी -1/5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/>
                <w:sz w:val="18"/>
                <w:szCs w:val="16"/>
                <w:cs/>
              </w:rPr>
              <w:t>अस्सी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/>
                <w:sz w:val="18"/>
                <w:szCs w:val="16"/>
                <w:cs/>
              </w:rPr>
              <w:t>वाराणसी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यू.पी. (गोवा में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कलस्टर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533BE">
              <w:rPr>
                <w:rFonts w:cs="Mangal"/>
                <w:sz w:val="18"/>
                <w:szCs w:val="16"/>
                <w:cs/>
              </w:rPr>
              <w:t>गोवा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के </w:t>
            </w:r>
            <w:r w:rsidRPr="00F533BE">
              <w:rPr>
                <w:rFonts w:cs="Mangal"/>
                <w:sz w:val="18"/>
                <w:szCs w:val="16"/>
                <w:cs/>
              </w:rPr>
              <w:t>गांवों मे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काष्ठ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/>
                <w:sz w:val="18"/>
                <w:szCs w:val="16"/>
                <w:cs/>
              </w:rPr>
              <w:t>मिट्टी के बर्तनों और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47.27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Mangal" w:hAnsi="Mangal"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सरगुजा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ज्ञानोदय एसोसिएशन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सेंट्रल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अस्पताल के पास (बंगाली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कलब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बिशरामपुर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सुरगुजा [</w:t>
            </w:r>
            <w:r w:rsidRPr="00684C0B">
              <w:rPr>
                <w:rFonts w:cs="Mangal"/>
                <w:sz w:val="20"/>
                <w:szCs w:val="18"/>
                <w:cs/>
              </w:rPr>
              <w:t>छत्तीसगढ़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])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जिला सुरगुजा के उनी कालीन एवं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4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अर्पित समाज सेवा समिति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एम -508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विजय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स्तंभ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जोन -1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एमपी नगर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भोपाल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जिला</w:t>
            </w:r>
            <w:r w:rsidRPr="006C6234">
              <w:rPr>
                <w:rFonts w:cs="Mangal" w:hint="cs"/>
                <w:sz w:val="18"/>
                <w:szCs w:val="16"/>
                <w:cs/>
              </w:rPr>
              <w:t>-</w:t>
            </w:r>
            <w:r w:rsidRPr="006C6234">
              <w:rPr>
                <w:rFonts w:cs="Mangal"/>
                <w:sz w:val="18"/>
                <w:szCs w:val="16"/>
                <w:cs/>
              </w:rPr>
              <w:t>रायसेन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ओबेदुल्लागंज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के </w:t>
            </w:r>
            <w:r w:rsidRPr="006C6234">
              <w:rPr>
                <w:rFonts w:cs="Mangal"/>
                <w:sz w:val="18"/>
                <w:szCs w:val="16"/>
                <w:cs/>
              </w:rPr>
              <w:t>प्राकृतिक फाइबर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बांस </w:t>
            </w:r>
            <w:r w:rsidRPr="006C6234">
              <w:rPr>
                <w:rFonts w:cs="Mangal"/>
                <w:sz w:val="18"/>
                <w:szCs w:val="16"/>
                <w:cs/>
              </w:rPr>
              <w:t>और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काष्ठ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18.65</w:t>
            </w:r>
          </w:p>
        </w:tc>
      </w:tr>
      <w:tr w:rsidR="00373567" w:rsidRPr="00684C0B" w:rsidTr="006C6234">
        <w:trPr>
          <w:trHeight w:val="2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F533BE">
              <w:rPr>
                <w:rFonts w:cs="Mangal"/>
                <w:sz w:val="18"/>
                <w:szCs w:val="16"/>
                <w:cs/>
              </w:rPr>
              <w:t>इंद्रलोक कल्याण समिति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माँ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 कृपा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व्योमप्रस्थ </w:t>
            </w:r>
            <w:r w:rsidRPr="00F533BE">
              <w:rPr>
                <w:rFonts w:cs="Mangal"/>
                <w:sz w:val="18"/>
                <w:szCs w:val="16"/>
                <w:cs/>
              </w:rPr>
              <w:t>कॉलोनी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cs="Mangal"/>
                <w:sz w:val="18"/>
                <w:szCs w:val="16"/>
                <w:cs/>
              </w:rPr>
              <w:t>जी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cs="Mangal"/>
                <w:sz w:val="18"/>
                <w:szCs w:val="16"/>
                <w:cs/>
              </w:rPr>
              <w:t>एम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 xml:space="preserve">एस 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 रोड</w:t>
            </w:r>
            <w:r w:rsidRPr="00F533BE">
              <w:rPr>
                <w:sz w:val="18"/>
                <w:szCs w:val="16"/>
              </w:rPr>
              <w:t xml:space="preserve">, </w:t>
            </w:r>
            <w:r w:rsidRPr="00F533BE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देहरादून (उत्तराखंड)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533BE">
              <w:rPr>
                <w:rFonts w:cs="Mangal"/>
                <w:sz w:val="18"/>
                <w:szCs w:val="16"/>
                <w:cs/>
              </w:rPr>
              <w:t>गंगा भोगपुर यमकेश्वर</w:t>
            </w:r>
            <w:r w:rsidRPr="00F533BE">
              <w:rPr>
                <w:rFonts w:cs="Mangal" w:hint="cs"/>
                <w:sz w:val="18"/>
                <w:szCs w:val="16"/>
              </w:rPr>
              <w:t>,</w:t>
            </w:r>
            <w:r w:rsidRPr="00F533BE">
              <w:rPr>
                <w:rFonts w:cs="Mangal"/>
                <w:sz w:val="18"/>
                <w:szCs w:val="16"/>
                <w:cs/>
              </w:rPr>
              <w:t xml:space="preserve"> पौड़ी गढ़वाल में फाइबर</w:t>
            </w:r>
            <w:r w:rsidRPr="00F533BE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F533BE">
              <w:rPr>
                <w:rFonts w:ascii="Mangal" w:hAnsi="Mangal" w:cs="Mangal" w:hint="cs"/>
                <w:sz w:val="18"/>
                <w:szCs w:val="16"/>
                <w:cs/>
              </w:rPr>
              <w:t>शिल्प</w:t>
            </w:r>
            <w:r w:rsidRPr="00F533BE">
              <w:rPr>
                <w:sz w:val="18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28.57</w:t>
            </w:r>
          </w:p>
        </w:tc>
      </w:tr>
      <w:tr w:rsidR="00373567" w:rsidRPr="00684C0B" w:rsidTr="00AC70A5">
        <w:trPr>
          <w:trHeight w:val="5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सोसाइटी फॉर हेल्थ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एग्रीकल्चर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डेवेलपमेंट एंड एजुकेशन (शेड)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फायर स्टेशन के पास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छिन</w:t>
            </w:r>
            <w:r w:rsidRPr="00684C0B">
              <w:rPr>
                <w:rFonts w:cs="Mangal"/>
                <w:sz w:val="20"/>
                <w:szCs w:val="18"/>
                <w:cs/>
              </w:rPr>
              <w:t>थलापुड़ी -534406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hint="cs"/>
                <w:sz w:val="20"/>
                <w:szCs w:val="18"/>
                <w:cs/>
              </w:rPr>
              <w:t>-</w:t>
            </w:r>
            <w:r w:rsidRPr="00684C0B">
              <w:rPr>
                <w:rFonts w:cs="Mangal"/>
                <w:sz w:val="20"/>
                <w:szCs w:val="18"/>
                <w:cs/>
              </w:rPr>
              <w:t>वेस्ट गोदावरी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AC70A5">
              <w:rPr>
                <w:rFonts w:cs="Mangal"/>
                <w:sz w:val="18"/>
                <w:szCs w:val="16"/>
                <w:cs/>
              </w:rPr>
              <w:t>जिला पश्चिम गोदावरी</w:t>
            </w:r>
            <w:r w:rsidRPr="00AC70A5">
              <w:rPr>
                <w:rFonts w:cs="Mangal" w:hint="cs"/>
                <w:sz w:val="18"/>
                <w:szCs w:val="16"/>
              </w:rPr>
              <w:t>,</w:t>
            </w:r>
            <w:r w:rsidRPr="00AC70A5">
              <w:rPr>
                <w:rFonts w:cs="Mangal"/>
                <w:sz w:val="18"/>
                <w:szCs w:val="16"/>
                <w:cs/>
              </w:rPr>
              <w:t xml:space="preserve"> आंध्र प्रदेश</w:t>
            </w:r>
            <w:r w:rsidRPr="00AC70A5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के 11 गाँव एवं </w:t>
            </w:r>
            <w:r w:rsidRPr="00AC70A5">
              <w:rPr>
                <w:rFonts w:cs="Mangal"/>
                <w:sz w:val="18"/>
                <w:szCs w:val="16"/>
                <w:cs/>
              </w:rPr>
              <w:t>मंजुलु</w:t>
            </w:r>
            <w:r w:rsidRPr="00AC70A5">
              <w:rPr>
                <w:sz w:val="18"/>
                <w:szCs w:val="16"/>
              </w:rPr>
              <w:t>,</w:t>
            </w:r>
            <w:r w:rsidRPr="00AC70A5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रवारीगुडेम</w:t>
            </w:r>
            <w:r w:rsidRPr="00AC70A5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  <w:r w:rsidRPr="00AC70A5">
              <w:rPr>
                <w:rFonts w:cs="Mangal"/>
                <w:sz w:val="18"/>
                <w:szCs w:val="16"/>
                <w:cs/>
              </w:rPr>
              <w:t>उपपरेली</w:t>
            </w:r>
            <w:r w:rsidRPr="00AC70A5">
              <w:rPr>
                <w:sz w:val="18"/>
                <w:szCs w:val="16"/>
              </w:rPr>
              <w:t xml:space="preserve">,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अम्मापालेम</w:t>
            </w:r>
            <w:r w:rsidRPr="00AC70A5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के बांस शिल्प</w:t>
            </w:r>
            <w:r w:rsidRPr="00AC70A5">
              <w:rPr>
                <w:sz w:val="18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13.96</w:t>
            </w:r>
          </w:p>
        </w:tc>
      </w:tr>
      <w:tr w:rsidR="00373567" w:rsidRPr="00684C0B" w:rsidTr="006C6234">
        <w:trPr>
          <w:trHeight w:val="28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सेंटर फॉर ह्यूमन रिसोर्स एंड रूरल डेवेलपमेंट प्रोग्राम (सीआरईडीईपी)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सांगोटई में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विवेकानंद सोशल वेलफेयर सोसाइटी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गाँव-</w:t>
            </w:r>
            <w:r w:rsidRPr="00684C0B">
              <w:rPr>
                <w:rFonts w:cs="Mangal"/>
                <w:sz w:val="20"/>
                <w:szCs w:val="18"/>
                <w:cs/>
              </w:rPr>
              <w:t>कृष्ण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नगर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एवं बेंत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39.02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मैसर्स पश्चिम बंगाल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हैंडीक्राफ्ट्स डेव्लपमेंट कोरपोरेशन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1बी -181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सैक्टर-</w:t>
            </w:r>
            <w:r w:rsidRPr="00684C0B">
              <w:rPr>
                <w:rFonts w:cs="Mangal"/>
                <w:sz w:val="20"/>
                <w:szCs w:val="18"/>
                <w:cs/>
              </w:rPr>
              <w:t>3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साल्ट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881CD7" w:rsidRDefault="00373567" w:rsidP="00FC2792">
            <w:pPr>
              <w:spacing w:after="0" w:line="240" w:lineRule="auto"/>
              <w:rPr>
                <w:rFonts w:ascii="Mangal" w:hAnsi="Mangal"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दक्षिण </w:t>
            </w:r>
            <w:r w:rsidRPr="00684C0B">
              <w:rPr>
                <w:rFonts w:cs="Mangal"/>
                <w:sz w:val="20"/>
                <w:szCs w:val="18"/>
                <w:cs/>
              </w:rPr>
              <w:t>दिनाजापुर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पश्चिम बंगाल के कुशमण्डी ब्लॉक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5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881CD7" w:rsidRDefault="00373567" w:rsidP="00FC2792">
            <w:pPr>
              <w:pStyle w:val="NoSpacing"/>
              <w:rPr>
                <w:sz w:val="20"/>
                <w:szCs w:val="18"/>
              </w:rPr>
            </w:pPr>
            <w:r w:rsidRPr="00881CD7">
              <w:rPr>
                <w:sz w:val="20"/>
                <w:szCs w:val="18"/>
                <w:cs/>
              </w:rPr>
              <w:t xml:space="preserve">बसिरहाट </w:t>
            </w:r>
            <w:r w:rsidRPr="00881CD7">
              <w:rPr>
                <w:rFonts w:hint="cs"/>
                <w:sz w:val="20"/>
                <w:szCs w:val="18"/>
                <w:cs/>
              </w:rPr>
              <w:t>वुमेन डेव्लपमेंट सोसाइटी</w:t>
            </w:r>
            <w:r w:rsidRPr="00881CD7">
              <w:rPr>
                <w:rFonts w:hint="cs"/>
                <w:sz w:val="20"/>
                <w:szCs w:val="18"/>
              </w:rPr>
              <w:t>,</w:t>
            </w:r>
            <w:r w:rsidRPr="00881CD7">
              <w:rPr>
                <w:rFonts w:hint="cs"/>
                <w:sz w:val="20"/>
                <w:szCs w:val="18"/>
                <w:cs/>
              </w:rPr>
              <w:t xml:space="preserve"> एटी- </w:t>
            </w:r>
            <w:r w:rsidRPr="00881CD7">
              <w:rPr>
                <w:sz w:val="20"/>
                <w:szCs w:val="18"/>
                <w:cs/>
              </w:rPr>
              <w:t>सैनापाला</w:t>
            </w:r>
            <w:r w:rsidRPr="00881CD7">
              <w:rPr>
                <w:sz w:val="20"/>
                <w:szCs w:val="18"/>
              </w:rPr>
              <w:t>,</w:t>
            </w:r>
            <w:r w:rsidRPr="00881CD7">
              <w:rPr>
                <w:rFonts w:hint="cs"/>
                <w:sz w:val="20"/>
                <w:szCs w:val="18"/>
                <w:cs/>
              </w:rPr>
              <w:t xml:space="preserve"> खान बहादुर रोड</w:t>
            </w:r>
            <w:r w:rsidRPr="00881CD7">
              <w:rPr>
                <w:rFonts w:hint="cs"/>
                <w:sz w:val="20"/>
                <w:szCs w:val="18"/>
              </w:rPr>
              <w:t>,</w:t>
            </w:r>
            <w:r w:rsidRPr="00881CD7">
              <w:rPr>
                <w:rFonts w:hint="cs"/>
                <w:sz w:val="20"/>
                <w:szCs w:val="18"/>
                <w:cs/>
              </w:rPr>
              <w:t xml:space="preserve"> डाकखाना- बसीरहाट</w:t>
            </w:r>
            <w:r w:rsidRPr="00881CD7">
              <w:rPr>
                <w:rFonts w:hint="cs"/>
                <w:sz w:val="20"/>
                <w:szCs w:val="18"/>
              </w:rPr>
              <w:t>,</w:t>
            </w:r>
            <w:r w:rsidRPr="00881CD7">
              <w:rPr>
                <w:rFonts w:hint="cs"/>
                <w:sz w:val="20"/>
                <w:szCs w:val="18"/>
                <w:cs/>
              </w:rPr>
              <w:t xml:space="preserve"> जिला 24 परगना [उत्तरी]</w:t>
            </w:r>
            <w:r w:rsidRPr="00881CD7">
              <w:rPr>
                <w:rFonts w:hint="cs"/>
                <w:sz w:val="20"/>
                <w:szCs w:val="18"/>
              </w:rPr>
              <w:t>,</w:t>
            </w:r>
            <w:r w:rsidRPr="00881CD7">
              <w:rPr>
                <w:rFonts w:hint="cs"/>
                <w:sz w:val="20"/>
                <w:szCs w:val="18"/>
                <w:cs/>
              </w:rPr>
              <w:t xml:space="preserve"> पश्चिम बंगाल-</w:t>
            </w:r>
            <w:r w:rsidRPr="00881CD7">
              <w:rPr>
                <w:sz w:val="20"/>
                <w:szCs w:val="18"/>
                <w:cs/>
              </w:rPr>
              <w:t>743411</w:t>
            </w:r>
            <w:r w:rsidRPr="00881CD7">
              <w:rPr>
                <w:rFonts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जिला उत्तरी 24 परगना [पश्चिम बंगाल] बांस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52.45</w:t>
            </w:r>
          </w:p>
        </w:tc>
      </w:tr>
      <w:tr w:rsidR="00373567" w:rsidRPr="00684C0B" w:rsidTr="00AC70A5">
        <w:trPr>
          <w:trHeight w:val="2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इंडस ट्री क्राफ्ट फाउंडेशन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बंगलोर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कर्नाटक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प्राकृतिक फाइबर और अन्य संबन्धित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मूनलाइट कलब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कांडापली डाक खाना- वाया अट्टाबीरा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 बारगढ़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ओडिशा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एटी पटिकरपल्ली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काटापल्ली बारघर ब्लॉक जिला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ओडिशा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बांस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6C6234">
        <w:trPr>
          <w:trHeight w:val="54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विशाल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कला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निकेतन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भेलडी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बाजार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- </w:t>
            </w:r>
            <w:r w:rsidRPr="00684C0B">
              <w:rPr>
                <w:rFonts w:cs="Mangal"/>
                <w:sz w:val="20"/>
                <w:szCs w:val="18"/>
                <w:cs/>
              </w:rPr>
              <w:t>सरण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बिहार -841402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दरिया पुर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पारसा एवं छपरा सदर जिला सरन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बिहार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बांस और एपलिक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33.73</w:t>
            </w:r>
          </w:p>
        </w:tc>
      </w:tr>
      <w:tr w:rsidR="00373567" w:rsidRPr="00684C0B" w:rsidTr="006C6234">
        <w:trPr>
          <w:trHeight w:val="4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सर्वजन </w:t>
            </w:r>
            <w:r w:rsidRPr="00684C0B">
              <w:rPr>
                <w:rFonts w:cs="Mangal"/>
                <w:sz w:val="20"/>
                <w:szCs w:val="18"/>
                <w:cs/>
              </w:rPr>
              <w:t>सेवा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हरित भवन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के सामने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sz w:val="20"/>
                <w:szCs w:val="18"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हरमु रोड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रांची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झारखंड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AC70A5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जिला झारखंड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पश्चिम सिंहभूम के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खूंट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पड़ी ब्लॉक</w:t>
            </w:r>
            <w:r w:rsidRPr="006C6234">
              <w:rPr>
                <w:sz w:val="18"/>
                <w:szCs w:val="16"/>
              </w:rPr>
              <w:t>,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sz w:val="18"/>
                <w:szCs w:val="16"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टेराकोट्टा</w:t>
            </w:r>
            <w:r w:rsidRPr="006C6234">
              <w:rPr>
                <w:sz w:val="18"/>
                <w:szCs w:val="16"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और बांस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27.39</w:t>
            </w:r>
          </w:p>
        </w:tc>
      </w:tr>
      <w:tr w:rsidR="00373567" w:rsidRPr="00684C0B" w:rsidTr="006C6234">
        <w:trPr>
          <w:trHeight w:val="5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विकास भारती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बिष्णु 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ग्राम्यतन -19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आरोग्य भवन -1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बारिएतु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रांची -831009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झारखंड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बिष्णु 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घागरा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>-</w:t>
            </w:r>
            <w:r w:rsidRPr="00684C0B">
              <w:rPr>
                <w:rFonts w:cs="Mangal"/>
                <w:sz w:val="20"/>
                <w:szCs w:val="18"/>
                <w:cs/>
              </w:rPr>
              <w:t>गुमला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झारखंड बांस और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काष्ठ </w:t>
            </w:r>
            <w:r w:rsidRPr="00684C0B">
              <w:rPr>
                <w:rFonts w:cs="Mangal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73.94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वैष्णवी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हस्तशिल्प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स्वयं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रोज़गार महिला सहकारी सोसाइटी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एवं कोल्हापुर चप्पल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15.69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महिला शक्ति प्रतिष्ठान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टेराकोट्टा / मिट्टी के बर्तनों और बांस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67.63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रुरल एजुकेशन ग्रोथ सोसाइटी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रुरल हैंडीक्राफ्ट्स आर्टिसंस वेल्फेयर एसोसियेशन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वेस्ट स्ट्रीट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पोट्टौयदी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कोट्टराम वाया कन्याकुमारी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अंडमान एवं निकोबार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सी शैल एवं प्राकृतिक फाइबर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0.38</w:t>
            </w:r>
          </w:p>
        </w:tc>
      </w:tr>
      <w:tr w:rsidR="00373567" w:rsidRPr="00684C0B" w:rsidTr="00AC70A5">
        <w:trPr>
          <w:trHeight w:val="32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धनम ट्रस्ट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ईस्ट कार स्ट्रीट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चिन्नमन्नूर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तेनी जिला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तमिलनाडु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कुंबूम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 थेनी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तमिलनाडु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5.28</w:t>
            </w:r>
          </w:p>
        </w:tc>
      </w:tr>
      <w:tr w:rsidR="00373567" w:rsidRPr="00684C0B" w:rsidTr="006C6234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jc w:val="both"/>
              <w:rPr>
                <w:rFonts w:ascii="Mangal" w:hAnsi="Mangal" w:cs="Mangal"/>
                <w:sz w:val="18"/>
                <w:szCs w:val="16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एसोसिएशन फॉर रूरल डेवेलपमेंट (एआरडी)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पी</w:t>
            </w:r>
            <w:r w:rsidRPr="006C6234">
              <w:rPr>
                <w:rFonts w:cs="Mangal" w:hint="cs"/>
                <w:sz w:val="18"/>
                <w:szCs w:val="16"/>
                <w:cs/>
              </w:rPr>
              <w:t>.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मीनाक्षनिपट्टी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एआरडी नगर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चेत्तीकुलम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वाया चिकनुरानी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​​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थे</w:t>
            </w:r>
            <w:r w:rsidRPr="006C6234">
              <w:rPr>
                <w:rFonts w:cs="Mangal"/>
                <w:sz w:val="18"/>
                <w:szCs w:val="16"/>
                <w:cs/>
              </w:rPr>
              <w:t>नी मेन रोड</w:t>
            </w:r>
            <w:r w:rsidRPr="006C6234">
              <w:rPr>
                <w:sz w:val="18"/>
                <w:szCs w:val="16"/>
              </w:rPr>
              <w:t>,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जिला</w:t>
            </w:r>
            <w:r w:rsidRPr="006C6234">
              <w:rPr>
                <w:sz w:val="18"/>
                <w:szCs w:val="16"/>
              </w:rPr>
              <w:t xml:space="preserve"> </w:t>
            </w:r>
            <w:r w:rsidRPr="006C6234">
              <w:rPr>
                <w:rFonts w:cs="Mangal"/>
                <w:sz w:val="18"/>
                <w:szCs w:val="16"/>
                <w:cs/>
              </w:rPr>
              <w:t>मदुरै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तमिलनाडु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C6234" w:rsidRDefault="00373567" w:rsidP="00FC2792">
            <w:pPr>
              <w:spacing w:after="0" w:line="240" w:lineRule="auto"/>
              <w:rPr>
                <w:rFonts w:cs="Mangal"/>
                <w:sz w:val="18"/>
                <w:szCs w:val="16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रामेश्वरम ब्लॉक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cs="Mangal"/>
                <w:sz w:val="18"/>
                <w:szCs w:val="16"/>
                <w:cs/>
              </w:rPr>
              <w:t>रामनद जिला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/>
                <w:sz w:val="18"/>
                <w:szCs w:val="16"/>
                <w:cs/>
              </w:rPr>
              <w:t xml:space="preserve"> तमिलनाडु</w:t>
            </w:r>
            <w:r w:rsidRPr="006C6234">
              <w:rPr>
                <w:rFonts w:cs="Mangal" w:hint="cs"/>
                <w:sz w:val="18"/>
                <w:szCs w:val="16"/>
              </w:rPr>
              <w:t>,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 </w:t>
            </w:r>
          </w:p>
          <w:p w:rsidR="00373567" w:rsidRPr="006C6234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ताड़ पत्र एवं सी शैल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ग्रीन (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जनरल मूवमेंट फॉर रुरल एजुकेशन एंड एम्पोवरमेंट</w:t>
            </w:r>
            <w:r w:rsidRPr="00684C0B">
              <w:rPr>
                <w:rFonts w:cs="Mangal"/>
                <w:sz w:val="20"/>
                <w:szCs w:val="1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2.31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जन शिक्षा संस्थान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करीनगट्टी बिल्डिंग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0.62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कोट्टापुरम इंटीग्रेटेड डेवलपमेंट सोसायटी (किड्स)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किड्स कैंपस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कोट्टापुरम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वाटरहेयथ (प्राकृतिक फाइबर)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87.11</w:t>
            </w:r>
          </w:p>
        </w:tc>
      </w:tr>
      <w:tr w:rsidR="00373567" w:rsidRPr="00684C0B" w:rsidTr="006C6234">
        <w:trPr>
          <w:trHeight w:val="5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जनकल्याण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युवा मंडल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प्लाट नं</w:t>
            </w:r>
            <w:r w:rsidRPr="00684C0B">
              <w:rPr>
                <w:rFonts w:cs="Mangal" w:hint="cs"/>
                <w:sz w:val="20"/>
                <w:szCs w:val="18"/>
                <w:cs/>
              </w:rPr>
              <w:t>.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126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सर्वोतम नगर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पारसिया रोड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छिंदवाड़ा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(मध्य प्रदेश)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cs="Mangal"/>
                <w:sz w:val="20"/>
                <w:szCs w:val="18"/>
              </w:rPr>
            </w:pP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गौधी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लाल बाग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छिंदवाड़ा     (मध्य प्रदेश) का जूट एवं पेपर मेशी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26.22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हेल्प मेट एक्स पुलिस लाइन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वार्ड नंबर- 12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तेज़ पुर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असम- 784001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काष्ठ एवं बेंत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0.91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इंटेग्रेटेड रुरल आर्टिसंस डेव्लपमेंट ऑर्गनाइज़ेशन</w:t>
            </w:r>
            <w:r w:rsidRPr="00684C0B">
              <w:rPr>
                <w:sz w:val="20"/>
                <w:szCs w:val="18"/>
              </w:rPr>
              <w:t>, (</w:t>
            </w:r>
            <w:r w:rsidRPr="00684C0B">
              <w:rPr>
                <w:rFonts w:cs="Mangal"/>
                <w:sz w:val="20"/>
                <w:szCs w:val="18"/>
                <w:cs/>
              </w:rPr>
              <w:t>आईआरएडीओ)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राजगढ़ रोड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सरत प्लाजा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हाउस नंबर 115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गुवाहाटी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असम-781005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जनजातीय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कलात्मक वस्त्र एवं बेंत एवं बांस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881CD7" w:rsidRDefault="00373567" w:rsidP="00FC2792">
            <w:pPr>
              <w:pStyle w:val="NoSpacing"/>
              <w:jc w:val="both"/>
              <w:rPr>
                <w:sz w:val="20"/>
                <w:szCs w:val="18"/>
              </w:rPr>
            </w:pPr>
            <w:r w:rsidRPr="006C6234">
              <w:rPr>
                <w:sz w:val="18"/>
                <w:szCs w:val="16"/>
                <w:cs/>
              </w:rPr>
              <w:t>पटियाला ग्रामीण विकास संगठन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sz w:val="18"/>
                <w:szCs w:val="16"/>
                <w:cs/>
              </w:rPr>
              <w:t>पटियाला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6C6234">
              <w:rPr>
                <w:rFonts w:ascii="Mangal" w:hAnsi="Mangal" w:hint="cs"/>
                <w:sz w:val="18"/>
                <w:szCs w:val="16"/>
                <w:cs/>
              </w:rPr>
              <w:t xml:space="preserve">डाक खाना </w:t>
            </w:r>
            <w:r w:rsidRPr="006C6234">
              <w:rPr>
                <w:rFonts w:hint="cs"/>
                <w:sz w:val="18"/>
                <w:szCs w:val="16"/>
                <w:cs/>
              </w:rPr>
              <w:t>-</w:t>
            </w:r>
            <w:r w:rsidRPr="006C6234">
              <w:rPr>
                <w:sz w:val="18"/>
                <w:szCs w:val="16"/>
                <w:cs/>
              </w:rPr>
              <w:t>पेचला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sz w:val="18"/>
                <w:szCs w:val="16"/>
                <w:cs/>
              </w:rPr>
              <w:t>जिला करीमकंज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hint="cs"/>
                <w:sz w:val="18"/>
                <w:szCs w:val="16"/>
                <w:cs/>
              </w:rPr>
              <w:t xml:space="preserve">  </w:t>
            </w:r>
            <w:r w:rsidRPr="006C6234">
              <w:rPr>
                <w:sz w:val="18"/>
                <w:szCs w:val="16"/>
                <w:cs/>
              </w:rPr>
              <w:t>असम - 788736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जूट शिल्प सहित कलात्मक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जनजातीय वस्त्र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AC70A5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दिक्रोंग वैली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एनवायरनमेंट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एंड रुरल डेवेलपमेंट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एच.ओ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. </w:t>
            </w:r>
            <w:r w:rsidRPr="00684C0B">
              <w:rPr>
                <w:rFonts w:cs="Mangal"/>
                <w:sz w:val="20"/>
                <w:szCs w:val="18"/>
                <w:cs/>
              </w:rPr>
              <w:t>नंबर 1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बारपादर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खाना- </w:t>
            </w:r>
            <w:r w:rsidRPr="00684C0B">
              <w:rPr>
                <w:rFonts w:cs="Mangal"/>
                <w:sz w:val="20"/>
                <w:szCs w:val="18"/>
                <w:cs/>
              </w:rPr>
              <w:t>गोसाइबारी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 लखिमपुर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असम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</w:t>
            </w:r>
            <w:r w:rsidRPr="00684C0B">
              <w:rPr>
                <w:rFonts w:cs="Mangal"/>
                <w:sz w:val="20"/>
                <w:szCs w:val="18"/>
                <w:cs/>
              </w:rPr>
              <w:t>एवं बांस एवं कलात्मक वस्त्र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बर्दलोनी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कलस्टर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बर्दलोनी विकास ब्लॉक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</w:t>
            </w:r>
            <w:r w:rsidRPr="00684C0B">
              <w:rPr>
                <w:rFonts w:cs="Mangal"/>
                <w:sz w:val="20"/>
                <w:szCs w:val="18"/>
                <w:cs/>
              </w:rPr>
              <w:t>धेमाजी</w:t>
            </w:r>
            <w:r w:rsidRPr="00684C0B">
              <w:rPr>
                <w:rFonts w:hint="cs"/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असम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1.13</w:t>
            </w:r>
          </w:p>
        </w:tc>
      </w:tr>
      <w:tr w:rsidR="00373567" w:rsidRPr="00684C0B" w:rsidTr="00AC70A5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AC70A5">
              <w:rPr>
                <w:rFonts w:cs="Mangal"/>
                <w:sz w:val="18"/>
                <w:szCs w:val="16"/>
                <w:cs/>
              </w:rPr>
              <w:t>महिला सेवा समिति</w:t>
            </w:r>
            <w:r w:rsidRPr="00AC70A5">
              <w:rPr>
                <w:sz w:val="18"/>
                <w:szCs w:val="16"/>
              </w:rPr>
              <w:t xml:space="preserve">, </w:t>
            </w:r>
            <w:r w:rsidRPr="00AC70A5">
              <w:rPr>
                <w:rFonts w:cs="Mangal" w:hint="cs"/>
                <w:sz w:val="18"/>
                <w:szCs w:val="16"/>
                <w:cs/>
              </w:rPr>
              <w:t xml:space="preserve">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गाँव एवं डाक खाना</w:t>
            </w:r>
            <w:r w:rsidRPr="00AC70A5">
              <w:rPr>
                <w:rFonts w:cs="Mangal" w:hint="cs"/>
                <w:sz w:val="18"/>
                <w:szCs w:val="16"/>
                <w:cs/>
              </w:rPr>
              <w:t>-</w:t>
            </w:r>
            <w:r w:rsidRPr="00AC70A5">
              <w:rPr>
                <w:rFonts w:cs="Mangal"/>
                <w:sz w:val="18"/>
                <w:szCs w:val="16"/>
                <w:cs/>
              </w:rPr>
              <w:t>अलगापुर</w:t>
            </w:r>
            <w:r w:rsidRPr="00AC70A5">
              <w:rPr>
                <w:sz w:val="18"/>
                <w:szCs w:val="16"/>
              </w:rPr>
              <w:t xml:space="preserve">, </w:t>
            </w:r>
            <w:r w:rsidRPr="00AC70A5">
              <w:rPr>
                <w:rFonts w:cs="Mangal"/>
                <w:sz w:val="18"/>
                <w:szCs w:val="16"/>
                <w:cs/>
              </w:rPr>
              <w:t>धर्मनगर</w:t>
            </w:r>
            <w:r w:rsidRPr="00AC70A5">
              <w:rPr>
                <w:sz w:val="18"/>
                <w:szCs w:val="16"/>
              </w:rPr>
              <w:t xml:space="preserve">, </w:t>
            </w:r>
            <w:r w:rsidRPr="00AC70A5">
              <w:rPr>
                <w:rFonts w:hint="cs"/>
                <w:sz w:val="18"/>
                <w:szCs w:val="16"/>
                <w:cs/>
              </w:rPr>
              <w:t xml:space="preserve">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जिला </w:t>
            </w:r>
            <w:r w:rsidRPr="00AC70A5">
              <w:rPr>
                <w:rFonts w:cs="Mangal"/>
                <w:sz w:val="18"/>
                <w:szCs w:val="16"/>
                <w:cs/>
              </w:rPr>
              <w:t>उत्त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री</w:t>
            </w:r>
            <w:r w:rsidRPr="00AC70A5">
              <w:rPr>
                <w:rFonts w:cs="Mangal"/>
                <w:sz w:val="18"/>
                <w:szCs w:val="16"/>
                <w:cs/>
              </w:rPr>
              <w:t xml:space="preserve"> त्रिपुरा </w:t>
            </w:r>
            <w:r w:rsidRPr="00AC70A5">
              <w:rPr>
                <w:rFonts w:cs="Mangal" w:hint="cs"/>
                <w:sz w:val="18"/>
                <w:szCs w:val="16"/>
                <w:cs/>
              </w:rPr>
              <w:t xml:space="preserve">  </w:t>
            </w:r>
            <w:r w:rsidRPr="00AC70A5">
              <w:rPr>
                <w:rFonts w:cs="Mangal"/>
                <w:sz w:val="18"/>
                <w:szCs w:val="16"/>
                <w:cs/>
              </w:rPr>
              <w:t xml:space="preserve">799253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कलात्मक वस्त्र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 और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48.43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त्रिपुरा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ट्राइबल एरयाज़ ऑटोनोमस डिस्ट्रिक्ट काउंसिल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15.99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नॉर्थ ईस्टर्न हैंडीक्राफ्ट्स रिसर्च सोसाइटी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एयरपोर्ट रोड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नूतन बाज़ार [को-ओपरेटिव] पंचायत ऑफिस के पास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 वेस्ट त्रिपुरा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अगरतला 799099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चटाई बुनाई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24.47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वुमेन डेव्लपमेंट सोसाइटी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 रनिर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डाक खाना- मजलिस पुर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सब डिविजन सदर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वेस्ट त्रिपुरा- 799035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45.82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त्रिपुरा वुमेन्स वेल्फेयर सोसाइटी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गाँव- वेस्ट कलाबारिया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डाक खाना- मईछेरा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पुलिस स्टेशन-बिलुनिया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जिला-दक्षिण त्रिपुरा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एवं </w:t>
            </w:r>
            <w:r w:rsidRPr="00684C0B">
              <w:rPr>
                <w:rFonts w:cs="Mangal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और जूट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48.43</w:t>
            </w:r>
          </w:p>
        </w:tc>
      </w:tr>
      <w:tr w:rsidR="00373567" w:rsidRPr="00684C0B" w:rsidTr="00AC70A5">
        <w:trPr>
          <w:trHeight w:val="6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कंट्री क्राफ्ट डेवलपमेंट सोसाइटी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7 वें माइल मॉडल ग्राम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चुमुकेदीमा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जिला</w:t>
            </w:r>
            <w:r w:rsidRPr="00684C0B">
              <w:rPr>
                <w:rFonts w:cs="Mangal" w:hint="cs"/>
                <w:sz w:val="20"/>
                <w:szCs w:val="18"/>
                <w:cs/>
              </w:rPr>
              <w:t>-</w:t>
            </w:r>
            <w:r w:rsidRPr="00684C0B">
              <w:rPr>
                <w:rFonts w:cs="Mangal"/>
                <w:sz w:val="20"/>
                <w:szCs w:val="18"/>
                <w:cs/>
              </w:rPr>
              <w:t>दीमापुर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नागालैंड -797103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बेंत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7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और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काष्ठ शिल्प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 </w:t>
            </w:r>
            <w:r w:rsidRPr="00684C0B">
              <w:rPr>
                <w:rFonts w:cs="Mangal"/>
                <w:sz w:val="20"/>
                <w:szCs w:val="18"/>
                <w:cs/>
              </w:rPr>
              <w:t>चिकमुकिदीमा क्लस्टर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दीमापुर जिले से 14 कि.मी.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नागालैंड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9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सेंग खंज़ो शिपराँग की कनलथी कीन्डॉन्ग्टबेर</w:t>
            </w:r>
            <w:r w:rsidRPr="00684C0B">
              <w:rPr>
                <w:sz w:val="20"/>
                <w:szCs w:val="18"/>
              </w:rPr>
              <w:t>, (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गाँव एवं डाक खाना</w:t>
            </w:r>
            <w:r w:rsidRPr="00684C0B">
              <w:rPr>
                <w:rFonts w:cs="Mangal"/>
                <w:sz w:val="20"/>
                <w:szCs w:val="18"/>
                <w:cs/>
              </w:rPr>
              <w:t>) कीन्डॉन्गुटबर्ग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खाना- </w:t>
            </w:r>
            <w:r w:rsidRPr="00684C0B">
              <w:rPr>
                <w:rFonts w:cs="Mangal"/>
                <w:sz w:val="20"/>
                <w:szCs w:val="18"/>
                <w:cs/>
              </w:rPr>
              <w:t>जौ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वाई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जिला जैन</w:t>
            </w:r>
            <w:r w:rsidRPr="00684C0B">
              <w:rPr>
                <w:rFonts w:cs="Mangal"/>
                <w:sz w:val="20"/>
                <w:szCs w:val="18"/>
                <w:cs/>
              </w:rPr>
              <w:t>तिया हिल्स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मेघालय -793150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C6234">
              <w:rPr>
                <w:rFonts w:cs="Mangal"/>
                <w:sz w:val="18"/>
                <w:szCs w:val="16"/>
                <w:cs/>
              </w:rPr>
              <w:t>किंडोंगट्यूबर - लस्केन</w:t>
            </w:r>
            <w:r w:rsidRPr="006C6234">
              <w:rPr>
                <w:sz w:val="18"/>
                <w:szCs w:val="16"/>
              </w:rPr>
              <w:t xml:space="preserve">,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थडलास्किन ब्लॉक </w:t>
            </w:r>
            <w:r w:rsidRPr="006C6234">
              <w:rPr>
                <w:rFonts w:cs="Mangal"/>
                <w:sz w:val="18"/>
                <w:szCs w:val="16"/>
                <w:cs/>
              </w:rPr>
              <w:t>जिला</w:t>
            </w:r>
            <w:r w:rsidRPr="006C6234">
              <w:rPr>
                <w:rFonts w:cs="Mangal" w:hint="cs"/>
                <w:sz w:val="18"/>
                <w:szCs w:val="16"/>
                <w:cs/>
              </w:rPr>
              <w:t xml:space="preserve">- 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>जैनतिया हिल्स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मेघालय के कलात्मक वस्त्र</w:t>
            </w:r>
            <w:r w:rsidRPr="006C6234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6C6234">
              <w:rPr>
                <w:rFonts w:ascii="Mangal" w:hAnsi="Mangal" w:cs="Mangal" w:hint="cs"/>
                <w:sz w:val="18"/>
                <w:szCs w:val="16"/>
                <w:cs/>
              </w:rPr>
              <w:t xml:space="preserve"> काष्ठ एवं बेंत एवं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9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सेंटर फॉर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कम्यूनिटी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डेवलपमेंट थ्रू नेटवर्क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अनुसंधान को शिक्षित करने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ट्रेनिंग रिसर्च  </w:t>
            </w:r>
            <w:r w:rsidRPr="00684C0B">
              <w:rPr>
                <w:rFonts w:cs="Mangal"/>
                <w:sz w:val="20"/>
                <w:szCs w:val="18"/>
                <w:cs/>
              </w:rPr>
              <w:t>मो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बिलाईजेशन एंड केपेसिटी बिल्डिंग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(कॉड-एन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ई</w:t>
            </w:r>
            <w:r w:rsidRPr="00684C0B">
              <w:rPr>
                <w:rFonts w:cs="Mangal"/>
                <w:sz w:val="20"/>
                <w:szCs w:val="18"/>
                <w:cs/>
              </w:rPr>
              <w:t>आर)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तीसरी मंजिल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लालाट बिल्डिंग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सोलो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मोन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गुफा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के पास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मंदिर स्क्वायर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ज़ोडिन रोड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ऐजावल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मिजोरम -796 001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cs="Mangal"/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जिला सेरचिप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मिज़ोरम  के थेनजवल शहर के जनजातीय वस्त्र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शिल्प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सूखे पुष्प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कलात्मक वस्त्र और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क्रोशिय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शिल्प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</w:tr>
      <w:tr w:rsidR="00373567" w:rsidRPr="00684C0B" w:rsidTr="00AC70A5">
        <w:trPr>
          <w:trHeight w:val="5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/>
                <w:color w:val="000000"/>
                <w:sz w:val="18"/>
                <w:szCs w:val="18"/>
                <w:cs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कोज्जे जानगू मल्टीपरपज को ओपरेटिव सोसाइटी लिमिटेड [दामरो] डाक खाना मरियांग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अपर सियांग जिला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अरुणाचल प्रदेश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 एवं बेंत एवं बांस शिल्प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डामरु गाँव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मरियांग जिला अपर सियांग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अरुणाचल प्रदेश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48.83</w:t>
            </w:r>
          </w:p>
        </w:tc>
      </w:tr>
      <w:tr w:rsidR="00373567" w:rsidRPr="00684C0B" w:rsidTr="00AC70A5">
        <w:trPr>
          <w:trHeight w:val="8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सिटिज़न वेलफेयर एसोसियेशान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हाइनगंग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डाक खाना मंत्रीपुखरी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इम्फाल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इम्फ़ाल ईस्ट जिला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मणिपुर-795002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AC70A5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  <w:cs/>
              </w:rPr>
              <w:t>जनजातीय वस्त्र कशीदाकारी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  <w:cs/>
              </w:rPr>
              <w:t xml:space="preserve"> बेंत एवं बांस शिल्प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  <w:cs/>
              </w:rPr>
              <w:t xml:space="preserve"> काष्ठ शिल्प मईपू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  <w:cs/>
              </w:rPr>
              <w:t xml:space="preserve"> नुइकाकपाकपी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  <w:cs/>
              </w:rPr>
              <w:t xml:space="preserve"> लेचिंखुमान एवं कंगसिमऔर आस पास के क्षेत्र जिला चंदेल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7"/>
                <w:szCs w:val="17"/>
                <w:cs/>
              </w:rPr>
              <w:t xml:space="preserve"> मणिपुर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240983">
        <w:trPr>
          <w:trHeight w:val="7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सिक्किम हथकरघा एवं हस्तशिल्प विकास कोरपो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रेशन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लिमिटेड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जीरो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प्वाइंट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गंगटोक - </w:t>
            </w:r>
            <w:r w:rsidRPr="00684C0B">
              <w:rPr>
                <w:sz w:val="20"/>
                <w:szCs w:val="18"/>
              </w:rPr>
              <w:t xml:space="preserve">737101,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सिक्किम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काष्ठ नक्काशी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 शिल्प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थंका चित्रकारी एवं कालीन बुनाई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बखिम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तेनगे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मेंदांग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डालेप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लिंगज़ू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लामाटेन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टिंगमू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  देथाँग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बेरिंग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जर्रोंग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रवांगला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कियूजिंग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AC70A5">
        <w:trPr>
          <w:trHeight w:val="27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नवीन </w:t>
            </w:r>
            <w:r w:rsidRPr="00684C0B">
              <w:rPr>
                <w:rFonts w:cs="Mangal"/>
                <w:sz w:val="20"/>
                <w:szCs w:val="18"/>
                <w:cs/>
              </w:rPr>
              <w:t>अंकुर महि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ला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मंडल कलिनगर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पांड्री रायपुर छत्तीसगढ़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AC70A5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बांस शिल्प राजिम ब्लॉक जिला रायपुर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15.22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>आदिलाबाद हस्तशिल्प कारीगर कल्याण संघ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हाउस नंबर </w:t>
            </w:r>
            <w:r w:rsidRPr="00684C0B">
              <w:rPr>
                <w:sz w:val="20"/>
                <w:szCs w:val="18"/>
              </w:rPr>
              <w:t>7-1-54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म्यूनिसिपल फ्लैट्स</w:t>
            </w:r>
            <w:r w:rsidRPr="00684C0B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cs="Mangal"/>
                <w:sz w:val="20"/>
                <w:szCs w:val="18"/>
                <w:cs/>
              </w:rPr>
              <w:t>आदिलाबाद -</w:t>
            </w:r>
            <w:r w:rsidRPr="00684C0B">
              <w:rPr>
                <w:sz w:val="20"/>
                <w:szCs w:val="18"/>
              </w:rPr>
              <w:t xml:space="preserve">504001, </w:t>
            </w:r>
            <w:r w:rsidRPr="00684C0B">
              <w:rPr>
                <w:rFonts w:cs="Mangal"/>
                <w:sz w:val="20"/>
                <w:szCs w:val="18"/>
                <w:cs/>
              </w:rPr>
              <w:t>आदिलाबाद जिला</w:t>
            </w:r>
            <w:r w:rsidRPr="00684C0B">
              <w:rPr>
                <w:sz w:val="20"/>
                <w:szCs w:val="18"/>
              </w:rPr>
              <w:t>,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ढोकरा कास्टिंग एवं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18.30</w:t>
            </w:r>
          </w:p>
        </w:tc>
      </w:tr>
      <w:tr w:rsidR="00373567" w:rsidRPr="00684C0B" w:rsidTr="00240983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881CD7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2B1532">
              <w:rPr>
                <w:rFonts w:cs="Mangal"/>
                <w:sz w:val="18"/>
                <w:szCs w:val="16"/>
                <w:cs/>
              </w:rPr>
              <w:t>ग्रीन फाउंडेशन</w:t>
            </w:r>
            <w:r w:rsidRPr="002B1532">
              <w:rPr>
                <w:sz w:val="18"/>
                <w:szCs w:val="16"/>
              </w:rPr>
              <w:t xml:space="preserve">, </w:t>
            </w:r>
            <w:r w:rsidRPr="002B1532">
              <w:rPr>
                <w:rFonts w:cs="Mangal"/>
                <w:sz w:val="18"/>
                <w:szCs w:val="16"/>
                <w:cs/>
              </w:rPr>
              <w:t>नं</w:t>
            </w:r>
            <w:r w:rsidRPr="002B1532">
              <w:rPr>
                <w:rFonts w:cs="Mangal" w:hint="cs"/>
                <w:sz w:val="18"/>
                <w:szCs w:val="16"/>
                <w:cs/>
              </w:rPr>
              <w:t xml:space="preserve">. </w:t>
            </w:r>
            <w:r w:rsidRPr="002B1532">
              <w:rPr>
                <w:sz w:val="18"/>
                <w:szCs w:val="16"/>
              </w:rPr>
              <w:t xml:space="preserve">30, </w:t>
            </w:r>
            <w:r w:rsidRPr="002B1532">
              <w:rPr>
                <w:rFonts w:ascii="Mangal" w:hAnsi="Mangal" w:cs="Mangal" w:hint="cs"/>
                <w:sz w:val="18"/>
                <w:szCs w:val="16"/>
                <w:cs/>
              </w:rPr>
              <w:t>सू</w:t>
            </w:r>
            <w:r w:rsidRPr="002B1532">
              <w:rPr>
                <w:rFonts w:cs="Mangal"/>
                <w:sz w:val="18"/>
                <w:szCs w:val="16"/>
                <w:cs/>
              </w:rPr>
              <w:t>र्य</w:t>
            </w:r>
            <w:r w:rsidRPr="002B1532">
              <w:rPr>
                <w:sz w:val="18"/>
                <w:szCs w:val="16"/>
              </w:rPr>
              <w:t>, 4</w:t>
            </w:r>
            <w:r w:rsidRPr="002B1532">
              <w:rPr>
                <w:rFonts w:cs="Mangal"/>
                <w:sz w:val="18"/>
                <w:szCs w:val="16"/>
                <w:cs/>
              </w:rPr>
              <w:t xml:space="preserve"> मेन</w:t>
            </w:r>
            <w:r w:rsidRPr="002B1532">
              <w:rPr>
                <w:sz w:val="18"/>
                <w:szCs w:val="16"/>
              </w:rPr>
              <w:t>, 19</w:t>
            </w:r>
            <w:r w:rsidRPr="002B1532">
              <w:rPr>
                <w:rFonts w:cs="Mangal"/>
                <w:sz w:val="18"/>
                <w:szCs w:val="16"/>
                <w:cs/>
              </w:rPr>
              <w:t xml:space="preserve"> क्रॉस</w:t>
            </w:r>
            <w:r w:rsidRPr="002B1532">
              <w:rPr>
                <w:sz w:val="18"/>
                <w:szCs w:val="16"/>
              </w:rPr>
              <w:t xml:space="preserve">, </w:t>
            </w:r>
            <w:r w:rsidRPr="002B1532">
              <w:rPr>
                <w:rFonts w:cs="Mangal"/>
                <w:sz w:val="18"/>
                <w:szCs w:val="16"/>
                <w:cs/>
              </w:rPr>
              <w:t>एन.एस.पाल्या</w:t>
            </w:r>
            <w:r w:rsidRPr="002B1532">
              <w:rPr>
                <w:sz w:val="18"/>
                <w:szCs w:val="16"/>
              </w:rPr>
              <w:t xml:space="preserve">, </w:t>
            </w:r>
            <w:r w:rsidRPr="002B1532">
              <w:rPr>
                <w:rFonts w:cs="Mangal"/>
                <w:sz w:val="18"/>
                <w:szCs w:val="16"/>
                <w:cs/>
              </w:rPr>
              <w:t>बीटीएम द्वितीय चरण</w:t>
            </w:r>
            <w:r w:rsidRPr="002B1532">
              <w:rPr>
                <w:sz w:val="18"/>
                <w:szCs w:val="16"/>
              </w:rPr>
              <w:t xml:space="preserve">, </w:t>
            </w:r>
            <w:r w:rsidRPr="002B1532">
              <w:rPr>
                <w:rFonts w:cs="Mangal"/>
                <w:sz w:val="18"/>
                <w:szCs w:val="16"/>
                <w:cs/>
              </w:rPr>
              <w:t xml:space="preserve">बेंगलुरु- </w:t>
            </w:r>
            <w:r w:rsidRPr="002B1532">
              <w:rPr>
                <w:sz w:val="18"/>
                <w:szCs w:val="16"/>
              </w:rPr>
              <w:t xml:space="preserve">560076, </w:t>
            </w:r>
            <w:r w:rsidRPr="002B1532">
              <w:rPr>
                <w:rFonts w:cs="Mangal"/>
                <w:sz w:val="18"/>
                <w:szCs w:val="16"/>
                <w:cs/>
              </w:rPr>
              <w:t xml:space="preserve">कर्नाटक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बांस शिल्प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लंटाना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केला फाइबर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0.45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कम्यूनिटी एक्शन फॉर सोशल ट्रांसफ़ोरमेशन [कास्ट] </w:t>
            </w:r>
            <w:r w:rsidRPr="00684C0B">
              <w:rPr>
                <w:rFonts w:cs="Mangal"/>
                <w:sz w:val="20"/>
                <w:szCs w:val="18"/>
                <w:cs/>
              </w:rPr>
              <w:t>पोथथंकुडीरपुपू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पीओ-थिरूविवरनपुल्ली -</w:t>
            </w:r>
            <w:r w:rsidRPr="00684C0B">
              <w:rPr>
                <w:sz w:val="20"/>
                <w:szCs w:val="18"/>
              </w:rPr>
              <w:t xml:space="preserve">627414, </w:t>
            </w:r>
            <w:r w:rsidRPr="00684C0B">
              <w:rPr>
                <w:rFonts w:cs="Mangal"/>
                <w:sz w:val="20"/>
                <w:szCs w:val="18"/>
                <w:cs/>
              </w:rPr>
              <w:t>वाया-चेरान महादेवी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>थिरुनेलवेली जिला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तमिलनाडू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प्राकृतिक फाइबर क्राफ्ट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34.10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तारहुक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समाज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गाँव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कपिता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डाक खाना </w:t>
            </w:r>
            <w:r w:rsidRPr="00684C0B">
              <w:rPr>
                <w:rFonts w:cs="Mangal"/>
                <w:sz w:val="20"/>
                <w:szCs w:val="18"/>
                <w:cs/>
              </w:rPr>
              <w:t>डामिन</w:t>
            </w:r>
            <w:r w:rsidRPr="00684C0B">
              <w:rPr>
                <w:rFonts w:cs="Mangal" w:hint="cs"/>
                <w:sz w:val="20"/>
                <w:szCs w:val="18"/>
              </w:rPr>
              <w:t>,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कुरुंग कुर्नी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अरुणाचल प्रदेश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बेंत एवं बांस शिल्प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73567" w:rsidRPr="00684C0B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sz w:val="20"/>
                <w:szCs w:val="18"/>
              </w:rPr>
            </w:pPr>
            <w:r w:rsidRPr="00684C0B">
              <w:rPr>
                <w:rFonts w:cs="Mangal"/>
                <w:sz w:val="20"/>
                <w:szCs w:val="18"/>
                <w:cs/>
              </w:rPr>
              <w:t xml:space="preserve">मेबो एचएल एचसी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डेव्लपमेंट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को-ऑप सोसाइटी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गाँव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मेबो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</w:t>
            </w:r>
            <w:r w:rsidRPr="00684C0B">
              <w:rPr>
                <w:rFonts w:cs="Mangal"/>
                <w:sz w:val="20"/>
                <w:szCs w:val="18"/>
                <w:cs/>
              </w:rPr>
              <w:t xml:space="preserve"> पूर्वी सियांग</w:t>
            </w:r>
            <w:r w:rsidRPr="00684C0B">
              <w:rPr>
                <w:sz w:val="20"/>
                <w:szCs w:val="18"/>
              </w:rPr>
              <w:t xml:space="preserve">, </w:t>
            </w:r>
            <w:r w:rsidRPr="00684C0B">
              <w:rPr>
                <w:rFonts w:hint="cs"/>
                <w:sz w:val="20"/>
                <w:szCs w:val="18"/>
                <w:cs/>
              </w:rPr>
              <w:t xml:space="preserve"> </w:t>
            </w:r>
            <w:r w:rsidRPr="00684C0B">
              <w:rPr>
                <w:rFonts w:ascii="Mangal" w:hAnsi="Mangal" w:cs="Mangal" w:hint="cs"/>
                <w:sz w:val="20"/>
                <w:szCs w:val="18"/>
                <w:cs/>
              </w:rPr>
              <w:t>अरुणाचल प्रदेश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बेंत एवं बांस शिल्प एवं कलात्मक वस्त्र और टेराकोटा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37.65</w:t>
            </w:r>
          </w:p>
        </w:tc>
      </w:tr>
      <w:tr w:rsidR="00373567" w:rsidRPr="00684C0B" w:rsidTr="00AC70A5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एट ब्रदर्स सूशल वेल्फेयर सोसाइटी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बाम परबतियाँ 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भापेन डेका पथ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तेज़पुर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बेंत एवं बांस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कशीदाकृत कलात्मक वस्त्र और टेराकोटा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28.45</w:t>
            </w:r>
          </w:p>
        </w:tc>
      </w:tr>
      <w:tr w:rsidR="00373567" w:rsidRPr="00684C0B" w:rsidTr="00AC70A5">
        <w:trPr>
          <w:trHeight w:val="2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बहुमुखी अरु समाज कल्याण समिति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नूर नगर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पीओ हेरापट्टी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हाइबरगून जिला नगून असम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कलात्मक वस्त्र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जूट कालीन आउट जूट यूटिलिटी क्राफ्ट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32.00</w:t>
            </w:r>
          </w:p>
        </w:tc>
      </w:tr>
      <w:tr w:rsidR="00373567" w:rsidRPr="00684C0B" w:rsidTr="00AC70A5">
        <w:trPr>
          <w:trHeight w:val="4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रंदीया यूथ सेंटर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रंगी गांधी पथ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(प ससमरा रोड) बिसद्यजपुर वर्ड नं॰ 4 और पीएस रंगिया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जिला कामरूप असम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पॉटरी 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टेराकोटा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111.85</w:t>
            </w:r>
          </w:p>
        </w:tc>
      </w:tr>
      <w:tr w:rsidR="00373567" w:rsidRPr="00684C0B" w:rsidTr="00AC70A5">
        <w:trPr>
          <w:trHeight w:val="3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शती साधना आश्रम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शंतौयन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बशीस्ठा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पीओ गुवाहाटी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जूट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17.15</w:t>
            </w:r>
          </w:p>
        </w:tc>
      </w:tr>
      <w:tr w:rsidR="00373567" w:rsidRPr="00684C0B" w:rsidTr="00AC70A5">
        <w:trPr>
          <w:trHeight w:val="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जागरण ग्रामीण विकास समिति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डोंगपुर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बक्सा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लकड़ी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43.98</w:t>
            </w:r>
          </w:p>
        </w:tc>
      </w:tr>
      <w:tr w:rsidR="00373567" w:rsidRPr="00684C0B" w:rsidTr="00AC70A5">
        <w:trPr>
          <w:trHeight w:val="23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गधुली देवी महिला समिति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माणिकपुर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बोंगाईगांव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जूट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48.42</w:t>
            </w:r>
          </w:p>
        </w:tc>
      </w:tr>
      <w:tr w:rsidR="00373567" w:rsidRPr="00684C0B" w:rsidTr="002B1532">
        <w:trPr>
          <w:trHeight w:val="2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>आइडियल एचएल एचसी को-ओप सोसाइटी</w:t>
            </w: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कानन वेंग</w:t>
            </w: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टुइबौंग पीओ एंड जिला चूरचंदपुर</w:t>
            </w: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</w:rPr>
              <w:t>,</w:t>
            </w:r>
            <w:r w:rsidRPr="002B1532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</w:rPr>
              <w:t xml:space="preserve"> मणिपुर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लकड़ी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213.14</w:t>
            </w:r>
          </w:p>
        </w:tc>
      </w:tr>
      <w:tr w:rsidR="00373567" w:rsidRPr="00684C0B" w:rsidTr="00AC70A5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लोंगमाइ ट्राइबल बैकवर्ड ओरगे.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लंगमाइ बाज़ार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नोनी जिला तामेंगलोंग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मणिपुर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लकड़ी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96.24</w:t>
            </w:r>
          </w:p>
        </w:tc>
      </w:tr>
      <w:tr w:rsidR="00373567" w:rsidRPr="00684C0B" w:rsidTr="00AC70A5">
        <w:trPr>
          <w:trHeight w:val="5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बिआते ट्राइबल सोशल वेल्फेयर ओरगे. लद्थलबोह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</w:t>
            </w:r>
            <w:r w:rsidRPr="00AC70A5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पीओ जवई</w:t>
            </w:r>
            <w:r w:rsidRPr="00AC70A5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 जैंतिया हिल्स</w:t>
            </w:r>
            <w:r w:rsidRPr="00AC70A5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AC70A5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मेघालय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लोइन लूम बुनाई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लकड़ी नक्काशी और कशीदाकारी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373567" w:rsidRPr="00684C0B" w:rsidTr="00AC70A5">
        <w:trPr>
          <w:trHeight w:val="2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नाम छंतु पवल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आरटी हनेमा बुल्ड इलेक्ट्रिक वीएनजी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आइज़ोल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मिज़ोरम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बेंत एवं बांस और झाड़ू निर्माण शिल्प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14.35</w:t>
            </w:r>
          </w:p>
        </w:tc>
      </w:tr>
      <w:tr w:rsidR="00373567" w:rsidRPr="00684C0B" w:rsidTr="00AC70A5">
        <w:trPr>
          <w:trHeight w:val="1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ग्रेसली एमपीसीएस ठहेकू गाँव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दिमापुर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जिला नगरजन नागालैंड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लकड़ी शिल्प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15.93</w:t>
            </w:r>
          </w:p>
        </w:tc>
      </w:tr>
      <w:tr w:rsidR="00373567" w:rsidRPr="00684C0B" w:rsidTr="00240983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प्रभा धलाई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कुलाई अंबाससा जिला धलाई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त्रिपुरा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बेंत एवं बांस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684C0B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4C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30.76</w:t>
            </w:r>
          </w:p>
        </w:tc>
      </w:tr>
      <w:tr w:rsidR="00373567" w:rsidRPr="00240983" w:rsidTr="00240983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240983" w:rsidRDefault="00373567" w:rsidP="00FC27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240983" w:rsidRDefault="00373567" w:rsidP="00FC27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वोलंटारी सोशल डेव. ओरगे. गाँव हरिना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हरिया बाज़ार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सब डिविसन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सबरूम जिला साउथ त्रिपुरा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240983" w:rsidRDefault="00373567" w:rsidP="00FC27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>कलात्मक वस्त्र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</w:rPr>
              <w:t>,</w:t>
            </w:r>
            <w:r w:rsidRPr="00240983">
              <w:rPr>
                <w:rFonts w:ascii="Mangal" w:eastAsia="Times New Roman" w:hAnsi="Mangal" w:cs="Mangal" w:hint="cs"/>
                <w:color w:val="000000"/>
                <w:sz w:val="18"/>
                <w:szCs w:val="18"/>
                <w:cs/>
              </w:rPr>
              <w:t xml:space="preserve"> बेंत एवं बांस और सीतल पट्टी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67" w:rsidRPr="00240983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240983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567" w:rsidRPr="00240983" w:rsidRDefault="00373567" w:rsidP="00FC27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8.50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3969"/>
        <w:gridCol w:w="1418"/>
        <w:gridCol w:w="1417"/>
        <w:gridCol w:w="1418"/>
      </w:tblGrid>
      <w:tr w:rsidR="00240983" w:rsidRPr="00240983" w:rsidTr="00AC70A5">
        <w:trPr>
          <w:trHeight w:val="371"/>
        </w:trPr>
        <w:tc>
          <w:tcPr>
            <w:tcW w:w="709" w:type="dxa"/>
          </w:tcPr>
          <w:p w:rsidR="00684C0B" w:rsidRPr="00240983" w:rsidRDefault="00684C0B" w:rsidP="00FC2792">
            <w:pPr>
              <w:jc w:val="both"/>
              <w:rPr>
                <w:sz w:val="20"/>
                <w:szCs w:val="18"/>
              </w:rPr>
            </w:pPr>
            <w:r w:rsidRPr="00240983">
              <w:rPr>
                <w:rFonts w:hint="cs"/>
                <w:sz w:val="20"/>
                <w:szCs w:val="18"/>
                <w:cs/>
              </w:rPr>
              <w:t>131</w:t>
            </w:r>
          </w:p>
        </w:tc>
        <w:tc>
          <w:tcPr>
            <w:tcW w:w="6662" w:type="dxa"/>
          </w:tcPr>
          <w:p w:rsidR="00684C0B" w:rsidRPr="00240983" w:rsidRDefault="00684C0B" w:rsidP="00FC2792">
            <w:pPr>
              <w:jc w:val="both"/>
              <w:rPr>
                <w:sz w:val="20"/>
                <w:szCs w:val="18"/>
              </w:rPr>
            </w:pP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>रुरल वूमेन वेल्फेयर सोसाइटी</w:t>
            </w:r>
            <w:r w:rsidRPr="00240983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 xml:space="preserve"> तारा नगर</w:t>
            </w:r>
            <w:r w:rsidRPr="00240983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सिदाई नाहनपुर</w:t>
            </w:r>
            <w:r w:rsidRPr="00240983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 xml:space="preserve"> वेस्ट त्रिपुरा </w:t>
            </w:r>
          </w:p>
        </w:tc>
        <w:tc>
          <w:tcPr>
            <w:tcW w:w="3969" w:type="dxa"/>
          </w:tcPr>
          <w:p w:rsidR="00684C0B" w:rsidRPr="00240983" w:rsidRDefault="00684C0B" w:rsidP="00FC2792">
            <w:pPr>
              <w:jc w:val="both"/>
              <w:rPr>
                <w:sz w:val="20"/>
                <w:szCs w:val="18"/>
              </w:rPr>
            </w:pP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240983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240983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1418" w:type="dxa"/>
          </w:tcPr>
          <w:p w:rsidR="00684C0B" w:rsidRPr="00240983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18.05</w:t>
            </w:r>
          </w:p>
        </w:tc>
      </w:tr>
      <w:tr w:rsidR="00240983" w:rsidRPr="00240983" w:rsidTr="00240983">
        <w:tc>
          <w:tcPr>
            <w:tcW w:w="709" w:type="dxa"/>
          </w:tcPr>
          <w:p w:rsidR="00684C0B" w:rsidRPr="00240983" w:rsidRDefault="00684C0B" w:rsidP="00FC2792">
            <w:pPr>
              <w:jc w:val="both"/>
              <w:rPr>
                <w:sz w:val="20"/>
                <w:szCs w:val="18"/>
              </w:rPr>
            </w:pPr>
            <w:r w:rsidRPr="00240983">
              <w:rPr>
                <w:rFonts w:hint="cs"/>
                <w:sz w:val="20"/>
                <w:szCs w:val="18"/>
                <w:cs/>
              </w:rPr>
              <w:t>132</w:t>
            </w:r>
          </w:p>
        </w:tc>
        <w:tc>
          <w:tcPr>
            <w:tcW w:w="6662" w:type="dxa"/>
          </w:tcPr>
          <w:p w:rsidR="00684C0B" w:rsidRPr="00240983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>दिशारी बेलोनिया त्रिपुरा साऊथ</w:t>
            </w:r>
          </w:p>
        </w:tc>
        <w:tc>
          <w:tcPr>
            <w:tcW w:w="3969" w:type="dxa"/>
          </w:tcPr>
          <w:p w:rsidR="00684C0B" w:rsidRPr="00240983" w:rsidRDefault="00684C0B" w:rsidP="00FC2792">
            <w:pPr>
              <w:jc w:val="both"/>
              <w:rPr>
                <w:sz w:val="20"/>
                <w:szCs w:val="18"/>
              </w:rPr>
            </w:pPr>
            <w:r w:rsidRPr="00240983"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240983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240983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25.49</w:t>
            </w:r>
          </w:p>
        </w:tc>
        <w:tc>
          <w:tcPr>
            <w:tcW w:w="1418" w:type="dxa"/>
          </w:tcPr>
          <w:p w:rsidR="00684C0B" w:rsidRPr="00240983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09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25.49</w:t>
            </w:r>
          </w:p>
        </w:tc>
      </w:tr>
      <w:tr w:rsidR="00684C0B" w:rsidTr="00240983">
        <w:tc>
          <w:tcPr>
            <w:tcW w:w="70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>133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नारी कल्याण समिति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खिलपारा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उदयपुर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44.90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44.90</w:t>
            </w:r>
          </w:p>
        </w:tc>
      </w:tr>
      <w:tr w:rsidR="00684C0B" w:rsidTr="00240983">
        <w:tc>
          <w:tcPr>
            <w:tcW w:w="70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>134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सुरभि संगम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330 नेहरू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पाटलिपुत्र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पटना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बिहार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सिक्की 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23.48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23.48</w:t>
            </w:r>
          </w:p>
        </w:tc>
      </w:tr>
      <w:tr w:rsidR="00684C0B" w:rsidTr="00240983">
        <w:tc>
          <w:tcPr>
            <w:tcW w:w="70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>135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AC70A5">
              <w:rPr>
                <w:rFonts w:ascii="Mangal" w:hAnsi="Mangal" w:cs="Mangal" w:hint="cs"/>
                <w:sz w:val="20"/>
                <w:szCs w:val="18"/>
                <w:cs/>
              </w:rPr>
              <w:t>सोसाइटी फॉर एनवायरनमेंट एंड सोशल अवेयरनेस (सेसा) आईटीओ रोड</w:t>
            </w:r>
            <w:r w:rsidRPr="00AC70A5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AC70A5">
              <w:rPr>
                <w:rFonts w:ascii="Mangal" w:hAnsi="Mangal" w:cs="Mangal" w:hint="cs"/>
                <w:sz w:val="20"/>
                <w:szCs w:val="18"/>
                <w:cs/>
              </w:rPr>
              <w:t xml:space="preserve"> रेडमा</w:t>
            </w:r>
            <w:r w:rsidRPr="00AC70A5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AC70A5">
              <w:rPr>
                <w:rFonts w:ascii="Mangal" w:hAnsi="Mangal" w:cs="Mangal" w:hint="cs"/>
                <w:sz w:val="20"/>
                <w:szCs w:val="18"/>
                <w:cs/>
              </w:rPr>
              <w:t xml:space="preserve"> टाउन नं.2</w:t>
            </w:r>
            <w:r w:rsidRPr="00AC70A5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AC70A5">
              <w:rPr>
                <w:rFonts w:ascii="Mangal" w:hAnsi="Mangal" w:cs="Mangal" w:hint="cs"/>
                <w:sz w:val="20"/>
                <w:szCs w:val="18"/>
                <w:cs/>
              </w:rPr>
              <w:t xml:space="preserve"> डाटनगंज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कलात्मक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जूट और टेराकोटा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41.94</w:t>
            </w:r>
          </w:p>
        </w:tc>
      </w:tr>
      <w:tr w:rsidR="00684C0B" w:rsidTr="00240983">
        <w:tc>
          <w:tcPr>
            <w:tcW w:w="70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>136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कलामंदिर-द सेल्यूलोइड चेप्टर आर्ट फाउंडेशन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8-10 एन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बिष्टुपुर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जमशेदपुर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घास की चटाई और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63.93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63.93</w:t>
            </w:r>
          </w:p>
        </w:tc>
      </w:tr>
      <w:tr w:rsidR="00684C0B" w:rsidTr="00240983">
        <w:tc>
          <w:tcPr>
            <w:tcW w:w="70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>137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पीपल इंस्टीट्यूट फॉर डेव. एंड ट्रेनिंग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पीपल्स हाऊस ए-12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पर्यावरण कॉम्प्लेक्स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साकेत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मैदानगढ़ी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नई दिल्ली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एवं टेराकोटा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63.16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63.16</w:t>
            </w:r>
          </w:p>
        </w:tc>
      </w:tr>
      <w:tr w:rsidR="00684C0B" w:rsidTr="00240983">
        <w:tc>
          <w:tcPr>
            <w:tcW w:w="70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>138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आंतिका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एसबीआई (एसटीसी) के पीछे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बरमसिया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देवघर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50.14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50.14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139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ओडिशा पाली बिकाश प्रतिष्ठान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मुंदहनपटना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पीओ-माझीहारा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खुर्दा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ओडिशा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कलात्मक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60.48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57.08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140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मालदा विवेकानंद सेवा केंद्र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रामरिशनपल्ली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पीओ/जिला मालदा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AC70A5">
              <w:rPr>
                <w:rFonts w:ascii="Mangal" w:hAnsi="Mangal" w:cs="Mangal" w:hint="cs"/>
                <w:sz w:val="20"/>
                <w:szCs w:val="18"/>
                <w:cs/>
              </w:rPr>
              <w:t>मालदा जिले के हबीबपुर</w:t>
            </w:r>
            <w:r w:rsidRPr="00AC70A5">
              <w:rPr>
                <w:rFonts w:ascii="Mangal" w:hAnsi="Mangal" w:cs="Mangal" w:hint="cs"/>
                <w:sz w:val="20"/>
                <w:szCs w:val="18"/>
              </w:rPr>
              <w:t>,</w:t>
            </w:r>
            <w:r w:rsidRPr="00AC70A5">
              <w:rPr>
                <w:rFonts w:ascii="Mangal" w:hAnsi="Mangal" w:cs="Mangal" w:hint="cs"/>
                <w:sz w:val="20"/>
                <w:szCs w:val="18"/>
                <w:cs/>
              </w:rPr>
              <w:t xml:space="preserve"> हरिश्चंद्र-रापुर और गजोले बेंत एवं 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18.54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18.54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141</w:t>
            </w:r>
          </w:p>
        </w:tc>
        <w:tc>
          <w:tcPr>
            <w:tcW w:w="6662" w:type="dxa"/>
          </w:tcPr>
          <w:p w:rsidR="00684C0B" w:rsidRPr="00AC70A5" w:rsidRDefault="00684C0B" w:rsidP="00FC2792">
            <w:pPr>
              <w:jc w:val="both"/>
              <w:rPr>
                <w:sz w:val="18"/>
                <w:szCs w:val="16"/>
              </w:rPr>
            </w:pP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कार्ड्स (कम्यूनिटी अडवांसमेंट एंड रुरल डेव. सोसाइटी) 12-बी स्ट्रीट</w:t>
            </w:r>
            <w:r w:rsidRPr="00AC70A5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 9 सेक्टर 2</w:t>
            </w:r>
            <w:r w:rsidRPr="00AC70A5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 भिलाई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2.30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142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पनघट ग्रामीण विकास संस्थान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ग्राम खुज़ूरी कलां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>लखन आटा चक्की</w:t>
            </w:r>
            <w:r w:rsidRPr="00AC70A5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 पिपलानी</w:t>
            </w:r>
            <w:r w:rsidRPr="00AC70A5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AC70A5">
              <w:rPr>
                <w:rFonts w:ascii="Mangal" w:hAnsi="Mangal" w:cs="Mangal" w:hint="cs"/>
                <w:sz w:val="18"/>
                <w:szCs w:val="16"/>
                <w:cs/>
              </w:rPr>
              <w:t xml:space="preserve"> भोपाल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जूट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सिसल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39.89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39.89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मेरिट रिसर्च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अखौरा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अगरतला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वेस्ट त्रिपुरा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त्रिपुरा-799001</w:t>
            </w:r>
          </w:p>
          <w:p w:rsidR="000F6A81" w:rsidRPr="00127C1F" w:rsidRDefault="000F6A81" w:rsidP="00FC279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एवं कलात्मक वस्त्र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10.82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मिज़ोरम बायोसाइंस मेनेजमेंट सेंटर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ई-78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खटला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आइजौल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मिज़ोरम-796009</w:t>
            </w:r>
          </w:p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संख्या सी-16011/7/2006-07-सीसी (एनईआर) 27/12/2006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जनजातीय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एवं काष्ठ शिल्प एवं सजावटी जनजातीय वस्त्र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145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अपर सुबनसिरी हेंडलूम डेवेलपमेंट को-ओपरेटिव सोसाइटी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गाँव/पीओ-डपोरिजों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इंडस्ट्री कॉम्प्लेक्स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डपोरिजों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अपर सुबनसिरी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अरुणाचल प्रदेश-791122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और कलात्मक जनजातीय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26.23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26.23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146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मेघालय हेंडलूम एंड हेंडीक्राफ्ट डेवेलपमेंट कॉर्पोरेशन लिमिटेड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लाइतुंखरह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शिलोंग-793003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मेघालय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1.09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147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 वूमेंस वर्थ ओर्गेनाइज़ेशन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नागमपाल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नागमपाल कंगीजाबी मचीन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मणिपुर-795004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हस्त कशीदाकारी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कलात्मक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वंगू लाइफें का कौना एवं बेंत और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148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विलोंग खुनौ हेंडलूम एंड हेंडीक्राफ्ट को-ओपेरेटिव सोसाइटी लि. 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विलोंग खुनौ विलेज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सेनापति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मणिपुर-795105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जनजातीय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कशीदाकारी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11.86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149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खाइबोईजु एमपीसीएस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घोकिमी विलेज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पुघोबोटों (वाया-कोहिमा)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lastRenderedPageBreak/>
              <w:t>जून्हेबोटो-797001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lastRenderedPageBreak/>
              <w:t>कलात्मक जनजातीय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लकड़ी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lastRenderedPageBreak/>
              <w:t xml:space="preserve">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13.61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13.61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lastRenderedPageBreak/>
              <w:t>150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हेटो मल्टीपर्पस को-ओपेरेटिव सोसाइटी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नटसुमी विलेज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पुशोबोटों (वाया-कोहिमा)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797001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जून्हेबोटो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लकड़ी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और जनजातीय वस्त्र स्कार्फ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34.26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34.26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विविंग इंडस्ट्रियल सेंटर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मिडल पीडबल्यूडी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कोहिमा-797001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 </w:t>
            </w:r>
          </w:p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सी-16011/29/2005-06/सीसी-एनईआर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विसवेरमा विले. कोहिमा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 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लकड़ी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33.46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33.46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152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क्राफ्ट वेल्फेयर इंस्टिट्यूट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रहबरी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सुहागपुर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 बी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असम-781008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एएचवीवाई के तहत चकचका डेव. ब्लॉक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बारपेटा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मेम प्राकृतिक रेशे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जापी एवं कशीदाकारी शिल्प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41.32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41.32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153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इंस्टिट्यूट ऑफ इंटीग्रेटेड रिसोर्स मेनेजमेंट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बी एस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रंगापुखुरीपर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डेकर 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सोनितपुर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असम-784501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नॉर्थ लकीमपुर और सोनितपुर कलस्टर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में 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कलात्मक वस्त्र और मिरिजिम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154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>पी आई ग्रामोद्योग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सिविल लाइन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सुल्तानपुर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दुबेपुर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धनपतनगर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सुल्तानपुर में बेंत एवं बांस और ज़री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23.17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23.17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155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हिंदी सिख्या निकेतन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एटी मानिक नगर 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 xml:space="preserve">II 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लेन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पीओ हिंजिलिकट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गाजम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ओडिशा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परलेखेमुंडी जिला गजपति जिला ओडिशा में बेंत एवं 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25.35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लोक प्रेरणा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आरती भवन कोर्ट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देवघर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झारखंड</w:t>
            </w:r>
          </w:p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सी-15011/10/2006-07-सीसी (एनईआर) दि. 30/10/06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दुमका जिले के मसलिया ब्लॉक के  गाँव नूतन टसरिया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गोलपुर (मसरिया टोला) लहरजोरिया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महोदिन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बरचयरिया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मुहलबना में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23.49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23.49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157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पीपल एसोसिएशन फॉर टोटल हेल्प एंड यूथ अप्पलौस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डी-42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महेंद्र पार्क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जनकपुरी के सामने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सी-1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उत्तम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नई दिल्ली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रातु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कांके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चानो और मंदार ब्लॉक में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लकड़ी और पत्थर शिल्प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42.54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42.54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158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आंध्र प्रदेश हेंडीक्राफ्ट डेवेलपमेंट कॉर्पोरेशन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हस्तकला भवन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मुशीराबाद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टेलीफोन एक्सचेंज के सामने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हैदराबाद (आंध्र प्रदेश)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ईस्ट गोदावरी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वेस्ट गोदावरी जिला और कडप्पा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आंध्र प्रदेश में रेशा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159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विनोबानिकेतन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पीओ- विनोबानिकेतन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वाया- आर्यनाडु-695542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थिरुअनंतपुरम जिला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केरल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7.92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160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मलंकारा सोशल सर्विस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सेंट मेरिस कंपाउंड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पट्टोम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थिरुअनंतपुरम जिला-695004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केरल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एवं स्क्रू पाइन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23.45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23.45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161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इनिशियटिव फॉर डेवेलपमेंट फाउंडेशन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141/ए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“उषा”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25 वां क्रॉस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18"/>
              </w:rPr>
              <w:t xml:space="preserve">II 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>ब्लॉक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राजाजीनगर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निजलिंगप्पा कॉलेज के पीछे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बैंगलोर-560010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कर्नाटक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प्राकृतिक रेशा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17.41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17.37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162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महिला रुरल डेवेलपमेंट यूथ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म. नं. 7/288-12-ए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भाग्यनगर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शंकरापुरम पोस्ट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कड़ापह जिला (आंध्र प्रदेश)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टेराकोटा और बांस की चटाई की बुनाई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163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श्री हर्षा एजुकेशनल सोसाइटी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केला रेशा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62.93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59.70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164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सेल्फ एम्प्लोएड वूमेंस एसोसिएशन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केआरएडी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51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कुठिरावट्टोमा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कुन्नुमपुरम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थिरुअनंतपुरम-695001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केरल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5.91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165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मैसर्स सेल्फ हेल्प एसोसिएशन फॉर रुरल एजुकेशन एंड इम्प्लॉइमेंट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2-क्रिस्टीन मेथ्यू मेमोरियल कॉम्प्लेक्स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टी बी सनटोरियम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पीओ-वेल्लोर-632011 (तमिलनाडु)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रेशा शिल्प और ताड़ के पत्ते का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0.80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166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क्राफ्टसवर्ल्ड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ओरा पुखु पर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मध्य बनमालीपुर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अगरतला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त्रिपुरा वेस्ट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त्रिपुरा-799001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संतीर बाज़ार और जोलाई बारी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वेस्ट त्रिपुरा में 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सीतलपाटी और पॉटरी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34.24</w:t>
            </w:r>
          </w:p>
        </w:tc>
      </w:tr>
      <w:tr w:rsidR="00684C0B" w:rsidTr="000F6A81">
        <w:trPr>
          <w:trHeight w:val="234"/>
        </w:trPr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lastRenderedPageBreak/>
              <w:t>167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बेनू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गाँव-कटलमारा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सिमना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त्रिपुरा वेस्ट-799213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2.60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168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प्रोडिगल्स होम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धंसिरी ब्लॉक के कलस्टर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दिमापुर में बांस एवं लकड़ी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169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किपेलोटों मल्टीपर्पस को-ओप सोसाइटी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लांघिलाटों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जून्हेबोटो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नागालैंड-798620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लांघिललाटों कॉलोनी जिला जून्हेबोटो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नागालैंड 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 एवं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हस्त कशीदाकारी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जनजातीय वस्त्र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170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विविंग इंडस्ट्रियल सेंटर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मिडल पीडबल्यूडी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कोहिमा- 797001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लकड़ी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33.46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33.46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171</w:t>
            </w:r>
          </w:p>
        </w:tc>
        <w:tc>
          <w:tcPr>
            <w:tcW w:w="6662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सोसाइटी फॉर क्राफ्ट्स एंड रुरल इकोनोमिक डेवेलपमेंट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सगोलबंद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बिजोय गोबिंदा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ममग लैकाई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हाओरंसबल ब्लॉक के कलस्टर (पटसोई पार्ट-1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,2,3,4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और ताओबुङ्ग्खोक) मणिपुर बेंत एवं बांस और हस्त कशीदाकारी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39.41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39.41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स्किल एंड इकोनोमिक डेव. ओर्गे.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पाओना बाज़ार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 वेस्ट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मणिपुर-795001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कैनौ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युमनम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खोनौ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इरेङ्ग्बम और लेमरम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बिष्णुपुर डेव. ब्लॉक जिला बिष्णुपुर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मणिपुर बेंत एवं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 नक्काशी और कशीदाकारी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85.91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85.91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कंगलेपक रुरल यूथ डेव. ओर्गे. इरोइसेंबा लौरेंबम लेकई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 वेस्ट जिला पीओ इंफाल (लेनोगेक)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पीएस लमफेलपेट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मणिपुर-795001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हाओङ्ग्सबल के तहत इरोसेंबा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तठोंग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लमसंग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ब्लॉक इंफाल वेस्ट-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II,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मणिपुर बेंत एवं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हस्त कशीदाकारी और भला बनाने का शिल्प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94.75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पीपल एजुकेशन फॉर अवेयरनेस एंड कम. एम्पा. ओर्गे. थंगमेबंद मेसनम लैकाई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इंफाल- 795001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ठंग्मेबंद मेसनम लैकाई और खगेनपल्ली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इंफाल बेंत एवं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कौना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हस्त कशीदाकारी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कलात्मक वस्त्र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ऊनी जूता निर्माण और आभूषण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91.75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कोन्थौजम मानिंग लैकाई ट्राइबल हेंडीक्राफ्ट को-ओप सोसाइटी लि. कोन्थौजम मानिंग लैकाई ट्राइबल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 वेस्ट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54.83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54.83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 यूनाइटेड सिटिज़न लीग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सिंगमेल क्षेत्री लैकाई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 ईस्ट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एंड पीएस सिंगमेल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मणिपुर-795001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सिंगमे क्षेत्री लैकाई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बमोन लैकाई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बशीखोंग और कोङ्ग्बा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इंफाल ईस्ट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इंफाल बेंत एवं बांस और कौना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खुरई पुथिबा लैकाई हेंडलूम एंड हेंडीक्राफ्ट को-ओप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खुरई सजोर लैकाई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इंफाल-795001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 ईस्ट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खुरई सजोर लैकाई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बमोन कंपू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इंफाल ईस्ट (इंफाल) कलात्मक वस्त्र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कशीदाकारी आभूषण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कासुना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 और ऊनी जूते निर्माण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0.96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अरुणा अकेडमी ऑफ क्रिएटिव आर्ट्स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मस्जिद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इंफाल वेस्ट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मणिपुर-795001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sz w:val="18"/>
                <w:szCs w:val="16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केशमठोंग कलस्टर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इंफाल वेस्ट जिला मणिपुर कलात्मक वस्त्र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 कशीदाकृत गुड़िया और खिलौने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कौना रीड और ऊनी जूते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179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मेनेजिंग बोर्ड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प्लेटोनिक हाई स्कूल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लुयांगुमल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आइज़ोल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हाउस नं. डी/71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आइज़ोल-796008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sz w:val="18"/>
                <w:szCs w:val="16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ट्लंग्नुयम आर डी ब्लॉक जिला आइज़ोल के तनहरिल गाँव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साकवटुइचुन्न गाँव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लुयांग्मुयल गाँव और रेएक गाँव बेंत एवं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पर्ते दाने मल्टीपर्पस को-ओप सोसाइटी लि.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कीमिन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पापुमपारे जिला 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अरुणाचल प्रदेश-791121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कीमिन कलस्टर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पापुमपारे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अरुणाचल प्रदेश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37.20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37.20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युवा विकास संगठन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डी-31/एफ़-सेक्टर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बॉक्स नं.216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इटानगर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अरुणाचल प्रदेश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अलोंग कलस्टर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अलोंग ईस्ट ब्लॉक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अरुणाचल प्रदेश बेंत एवं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21.86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21.86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श्री श्री माँ कामाख्या वीवर्स एंड आर्टिजन को-ओप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हाउस ऑफ पबीत्रा नारायण कोंवर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गवर्नमेंट आर्ट एंड क्राफ्ट कॉलेज के सामने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पीएनजीबी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संतीपुर हिल साइड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lastRenderedPageBreak/>
              <w:t>पीओ भरालुमुख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 (असम)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lastRenderedPageBreak/>
              <w:t>बोरझार वेस्ट गुवाहाटी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कामरूप (असम) 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लकड़ी और हस्त कशीदाकारी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22.67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22.67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lastRenderedPageBreak/>
              <w:t>183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एसोसिएशन फॉर एंटरपृनीयर्स डेव. चांदमारी फ्लाईओवर के नीचे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जीएमसी मार्किट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कामरूप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जयपुर (हिरिमपुर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रामचा हिल इंद्रपुर)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जयपुर बटाऊ मंदिर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हतिहिला पहर गाँव)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कामरूप असम प्राकृतिक रेशे और कलात्मक वस्त्र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24.44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24.44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कंसोरटियम ऑफ रुरल एंटरपृनीयर्स एंड आर्टिजन्स ऑफ इंडिया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मंजीत निवास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टीबी हॉस्पिटल के सामने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बिरुबारी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गुवाहाटी-781016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रंगिया कलस्टर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कामरूप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बेंत एवं बांस और कलात्मक वस्त्र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9.96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नागेन सरमा मेमोरियल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बशीष्टपुर बाई लेन नं.2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बेलटोला बशिष्ट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गुवाहाटी-781028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कलात्मक वस्त्र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टेराकोटा और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23.16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23.16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बिष्णुप्रिया मणिपुरी महिला समिति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मोबारकपुर (असम-त्रिपुरा रोड एनएच-44)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करीमगंज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असम-788701</w:t>
            </w:r>
          </w:p>
        </w:tc>
        <w:tc>
          <w:tcPr>
            <w:tcW w:w="3969" w:type="dxa"/>
          </w:tcPr>
          <w:p w:rsidR="00881CD7" w:rsidRPr="000F6A81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बेंत के हस्तशिल्प और फर्नीचर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बांस के हस्तशिल्प और फर्नीचर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सीतलपाटी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1.72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सुरजोदय समाज कल्याण समिति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अजंता पथ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बाई लेम-1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बेलटोला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गुवाहाटी-781028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सोनपुर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डिमोरिया ब्लॉक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कलात्मक वस्त्र और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डॉ अंबेडकर मिशन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गाँव-ढोरपटरी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चंगसारी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कामरूप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उमरोई कलस्टर जिला- भोई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मेघालय बेंत एवं बांस और कलात्मक वस्त्र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45.04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45.04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189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न्यू हिमालयन ओर्गेनाइजेशन फॉर पीपल्स एजुकेशन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 एवं पीओ खरूल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वाया दारोह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तहसील पालमपुर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कांगड़ा (हिमाचल प्रदेश) -176092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माइसर्स ग्राम उद्योग हस्तकला केंद्र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नेशनल हाइवे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हीरा नगर- 184142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कठुआ (जम्मू एंड कश्मीर)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पंचायत मंगलूर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हीरा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कठुआ (जम्मू एंड कश्मीर( बेंत एवं बांस और सिसल रेशा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बिहार सेवा समिति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मिथिला चित्रकारी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लाख की चूड़ियाँ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चाँदी के आभूषण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टेराकोटा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हाउस ऑफ इकोनोमिक लिबर्टी एंड प्रोस्पेरिटी (हेल्प0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प्लॉट नं. 235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(डिस्प्ले लाइन कैंपस) शहीद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भुवनेश्वर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ओडिशा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बानपुर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खुर्दा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 मनु वीवर्स एचएल एंड एचसी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पीसीएस को-ओप इंडस. वेल्फेयर सोसाइटी लि.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कलात्मक वस्त्र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धातु और घास पुल्ला स्थान : पालचन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पृनी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जगतसुख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>ओल्ड मनाली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बाँची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जिला कुल्लू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29.37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29.37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राजीव स्मृति गैस पीड़ित पुनर्वास केंद्र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ओल्ड क्लेम कोर्ट बिल्डिंग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एमएलए क्वाटर्स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रंगमहल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न्यू मार्किट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भोपाल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बांस शिल्प: बांसखेड़ी टीटी नगर और अर्जुन नगर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भोपाल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17.25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14.22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टेक्नोलोजी एंड एक्शन फॉर रुरल अड्वान्समेंट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1087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सिविल लाइंस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झाँसी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 शिल्प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ताराग्राम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ओरछा के पास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टीकमगढ़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मध्य प्रदेश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55.17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जगरसती ग्रामोत्थान समिति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ई एल सी हॉस्टल बस स्टैंड के पास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बेतुल जिला बेतुल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 शिल्प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ग्रामोद्योग परिसर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बेतुल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हेंडलूम हेंडीक्राफ्ट कल्याण सेवा समिति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एलआईजी </w:t>
            </w:r>
            <w:r>
              <w:rPr>
                <w:rFonts w:ascii="Mangal" w:hAnsi="Mangal" w:cs="Mangal"/>
                <w:sz w:val="20"/>
                <w:szCs w:val="18"/>
                <w:cs/>
              </w:rPr>
              <w:t>–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बी-10 राजीव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अयोध्या बाईपास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भोपाल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जूट शिल्प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दीवानगंज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रायसेन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मध्य प्रदेश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17.82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15.27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198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धारवाड़ जिला “एमईडीए” इंडस्ट्रियल क्रेडिट को-ओप सोसाइटी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41.77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41.77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lastRenderedPageBreak/>
              <w:t>199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श्री शिवशरणा केथेश्वरा मेदरा काइगरिका सहकारा संघ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मैसूर 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मैसूर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मैसूर जिला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केरल आर्टिसन डेवेलपमेंट कॉर्पोरेशन (केरल सरकार उपक्रम)</w:t>
            </w:r>
          </w:p>
        </w:tc>
        <w:tc>
          <w:tcPr>
            <w:tcW w:w="3969" w:type="dxa"/>
          </w:tcPr>
          <w:p w:rsidR="00881CD7" w:rsidRPr="000F6A81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मढ़थारा गाँव-कोल्लम जिला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0.20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सेंटर फॉर कम्यूनिकेशन एंड कल्चरल एक्शन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49-ई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पाम एवेन्यू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कोलकाता-19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जनजातीय बुनाई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और जूट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16.29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16.29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आइजव हेंडलूम एंड हेंडीक्राफ्ट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 ईस्ट खोटखुली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खोटखुली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करबीयांगलोंग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दिलाओजन और बोङ्ग्रोंग बस्ती जूट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सूखे फूल और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नीलांचल उन्नयन संस्कृतिका परिषद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अमलखी बोली बस्ती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अमोनि-782138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नगाँव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बाजियागाओं डेवेलपमेंट ब्लॉक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बेंत एवं बांस और कशीदाकारी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ब्रह्मपुत्र फाउंडेशन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लिटल हिलोक्क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बेलटोला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गुवाहाटी-781028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और कशीदाकारी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36.50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संगकालपा (सामाजिक कल्याण संगठन) नन्दन नगर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सोरोमोटोरिया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दिसपुर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गुवाहाटी-781006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नाज़िरा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सिबसागर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यूनाइटेड रुरल डेवेलपमेंट ओर्गेनाइजेशन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गाँव एवं पोस्ट एरदिगल पानी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वाया-हौराघाट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कर्बी अंगलोंग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हौराघाट ब्लॉक जिला के तहत एरदिगल पानी और उत्तर बारबिल गाँव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करबीयांगलोंग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असम बेंत एवं बांस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नॉर्थ ईस्ट सोशियो कल्चरल एंड इकोनोमिक डेवेलपमेंट ओर्गेनाइजेशन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कचरीबरी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दिसपुर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गुवाहाटी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राहा डेव.</w:t>
            </w:r>
            <w:r>
              <w:rPr>
                <w:rFonts w:ascii="Mangal" w:hAnsi="Mangal" w:cs="Mangal" w:hint="cs"/>
                <w:sz w:val="20"/>
                <w:szCs w:val="18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>ब्लॉक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नगाँव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आटोकीवी मल्टीपर्पस को-ओप सोसाइटी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ठिलिकसू 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 बॉक्स-15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ए आर टी सी-797115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दिमापुर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और लकड़ी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209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खोया वुमेन वेल्फेयर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कित्सोबोजौ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कोहिमा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नगलाईंफ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बेंत एवं बांस और लकड़ी शिल्प कीटसूतेजौ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कोहिमा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नागालैंड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मैसर्स बंकिमनगर वूमेन डेवेलपमेंट सोसाइटी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पीओ बिरेन्द्रनगर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गाँव बंकिम नगर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जिरनिया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त्रिपुरा (वेस्ट)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बंकिमनगर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जोया नगर छपकनगर और कलबागन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26.71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26.71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मैसर्स अनुभव वुमेन्स वेल्फेयर सोसाइटी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नं.19 सरकारी फेयर प्राइस शॉप के पीछे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गनराज चौमुहानी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एल एन बारी रोड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अगरतला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त्रिपुरा (वेस्ट)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और जूट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18.91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18.91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बैम्बू बैम्बू डेवेलपमेंट एजेंसी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आइज़ोल (मिज़ोरम)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बेम्बू बोर्ड और बांस आधारित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क्राफ्ट काउंसिल ऑफ हरियाणा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1857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सेक्टर-16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फरीदाबाद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जिला फरीदाबाद के गाँव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हरियाणा टेराकोटा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हाड़ी पर नक्काशी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प्राकृतिक रेशे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सॉफ्ट टोयस और हस्त कशीदाकारी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बिसनौली सर्वोदय ग्रामोद्योग सेवा संस्थान 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sz w:val="18"/>
                <w:szCs w:val="16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वाराणसी और इसके समीपवर्ती क्षेत्र बेंत एवं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हस्त कशीदाकारी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बीड्स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पत्थर और लकड़ी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2.50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आदिवासी स्वयं कला संस्था 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sz w:val="18"/>
                <w:szCs w:val="16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सलेक्सा-लकड़ी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धातु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टेराकोटा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0.95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शक्ति महिला जागृति ट्रस्ट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“काछो-मध”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पिलाजीगंज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मेहसाना- 384001 (गुजरात)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sz w:val="18"/>
                <w:szCs w:val="16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कशीदाकारी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पैच वर्क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बीड वर्क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गुड़िया कार्य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बांस शिल्प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कालीन बुनाई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11.58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राज पिपला (डबल्यू) फॉरेस्ट डिविसन एजेंसी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मैसर्स भारतीय ग्रामोत्थान एवं जनहित सेवा संस्थान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रेलवे कॉलोनी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बी एस सिटी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बोकारो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झारखंड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बोकारो जिले के चास और चंदनकियारी ब्लॉक बांस और कशीदाकारी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52.18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52.18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219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अनामिका लोक सेवा मंच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 सबजोर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पीएस सरथ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देवघर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झारखंड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एप्लीक और 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48.12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48.12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lastRenderedPageBreak/>
              <w:t>220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दीपमाला महिला विकास संस्था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मेन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जिला नवादा 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बिहार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नवादा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बिहार कसिहड़कारि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 एवं बांस और एप्लीक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49.83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43.48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221</w:t>
            </w:r>
          </w:p>
        </w:tc>
        <w:tc>
          <w:tcPr>
            <w:tcW w:w="6662" w:type="dxa"/>
          </w:tcPr>
          <w:p w:rsidR="00684C0B" w:rsidRDefault="00684C0B" w:rsidP="00FC2792">
            <w:pPr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बिहार सेवा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मधुबनी मिथिला चित्रकारी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लाख की चूड़ियाँ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चाँदी के आभूषण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टेराकोटा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आदर्श सेवा संगठन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एटी/पीओ अनंतपुर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वाया-भुभन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धेनकनाल (ओडिशा)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पल्लहारा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अंगुल (ओडिशा)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2004-05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41.80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41.80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द हिल क्वीन एचएल एंड एचसी वीवर्स को ओपेरेटिव इंडस. सोसाइटी लि. मॉडल टाउन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मनाली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कुल्लू हिमाचल प्रदेश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कलात्मक वस्त्र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 एवं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कालीन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कलात्मक कलात्मक टोपी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39.98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39.98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रुरल नॉन फार्म डेवेलपमेंट एजेंसी 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>(आरयूडीए) योजना भवन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तिलक मार्ग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जयपुर-302005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राजस्थान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एवं ताड़ के पत्ते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23.86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महाराष्ट्र स्मोल स्केल इंडस्ट्रीज डेव. कोर.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मुंबई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महाराष्ट्र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एवं पॉटरी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भारतीय महिला ग्रामोद्योग संस्थान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इलाहाबाद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ममता ग्रामीण सेवा संस्थान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मोहदीपुर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गोरखपुर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हस्त कशीदाकारी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34.50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मजूलि आइलैंड प्रोटेक्शन एंड डेवेलपमेंट काउंसिल (एमआईपीएडीसी)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सेंट्रल ऑफिस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बाई लेन-2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अजंता पथ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गुवाहाटी-781028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और गोगुल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229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स्वराज ग्रामीण लोकसेवा परिषद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गाँव सजर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पीओ दगाओं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कामरूप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असम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और कलात्मक वस्त्र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89.33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89.33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साउथ गुवाहाटी वीवर्स एंड आर्टिसन को-ओपेरेटिव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एचओ हटिया 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दिसपुर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बेल मेटल और 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असम सिल्क डेवेलपमेंट सेंटर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बिष्णुज्योति पथ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हातीगाँव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गुवाहाटी-781006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बेंत एवं 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हस्त कशीदाकारी और ब्लॉक प्रिंटिंग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41.80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41.80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फार्मर्स को-ओपेरेटिव सोसाइटी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पी-सेक्टर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निरजुली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पापुमपारे-791109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अरुणाचल प्रदेश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32.57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32.57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संगदीप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श्रीपुर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देवनपाशा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धरमनगर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त्रिपुरा (न)- 799254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11.27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 गोपीनाथ लैकाई वीवर्स को-ओपेरेटिव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निङ्घौखोंग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बिष्णुपुर जिला मणिपुर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17.83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17.83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छौनो क्रोथो मल्टी- पर्पस को-ओपेरेटिव सोसाइटी लि.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नागरजन गाँव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पीओ दिमापुर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दिमापुर- 797112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नागालैंड </w:t>
            </w:r>
          </w:p>
        </w:tc>
        <w:tc>
          <w:tcPr>
            <w:tcW w:w="3969" w:type="dxa"/>
          </w:tcPr>
          <w:p w:rsidR="00684C0B" w:rsidRPr="00127C1F" w:rsidRDefault="00684C0B" w:rsidP="00FC2792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केनोसुई वूमेन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एनएसटी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कोहिमा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नागालैंड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2.60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वूमेन शेल्टर्स वेल्फेयर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एफ़-332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सरिता विहार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 इडिल्ली- 110044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पोट्स और बेंत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तक्षिला महिला ग्रामोत्थान समिति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होशंगाबाद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बाटिक चित्रकारी बांस एवं लाख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239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एमपी वीटा एवं विकास निगम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24 महाराणा प्रताप नगर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ज़ोन-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II,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भोपाल (सीहोर-जिला कलस्टर)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1.75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ईपीसीएच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नई दिल्ली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सेंटर फॉर इंडियन बेंबू रिसर्च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नई दिल्ली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48.09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21.54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गोवा हेंडीक्राफ्ट रुरल एंड स्मोल स्केल इंडस्ट्रीज डेव. कोरपो.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पणजी गोवा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पॉटरी/ टेराकोटा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बांस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जूट मकरामे 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>और जूट फैशनेबल बैग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केरल स्टेट हेंडीक्राफ्ट एपेक्स को-ओप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एम जी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इरनाकुलम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3.27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मलयादी इंडस. डेवेलपमेंट ट्रस्ट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0.13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हेंडीक्राफ्ट डेवेलपमेंट कॉर्पोरेशन ऑफ केरल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पुथेंचंठाई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तिरुवनांथपुरम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0.25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हेंडीक्राफ्ट डेवेलपमेंट कॉर्पोरेशन ऑफ केरल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पुथेंचंठाई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तिरुवनांथपुरम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बेंत एवं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0.20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उत्तरांचल बेंबू एंड फाइबर डेवेलपमेंट बोर्ड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देहारादून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उत्तरांचल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बांस/फाइबर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29.80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14.90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248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टाटा स्टील रुरल डेवेलपमेंट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हजारी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झारखंड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ढोखरा और टेराकोटा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0.25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lastRenderedPageBreak/>
              <w:t>249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मरकामन वेल्फेयर सोसाइटी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और लाख की चूड़ियाँ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2003-04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0.38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मोन्यूल एचएल एंड एचसी को-ओप सोसाइटी लि.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तवंग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अरुणाचल प्रदेश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कालीन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लकड़ी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बेंत एवं बांस गाँव लाहौ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जिला तवांग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स्वयंभर नारी नॉन-फॉर्मल एक्शन रिसर्च इंस्टिट्यूट</w:t>
            </w:r>
          </w:p>
        </w:tc>
        <w:tc>
          <w:tcPr>
            <w:tcW w:w="3969" w:type="dxa"/>
          </w:tcPr>
          <w:p w:rsidR="00684C0B" w:rsidRPr="000F6A81" w:rsidRDefault="00684C0B" w:rsidP="00FC2792">
            <w:pPr>
              <w:jc w:val="both"/>
              <w:rPr>
                <w:rFonts w:ascii="Mangal" w:hAnsi="Mangal" w:cs="Mangal"/>
                <w:sz w:val="15"/>
                <w:szCs w:val="15"/>
                <w:cs/>
              </w:rPr>
            </w:pP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>कांथा स्टिच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बेंत एवं बांस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हस्त कशीदाकारी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लकड़ी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ढोकरा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बाटिक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टेराकोटा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हथकरघा और सोला </w:t>
            </w:r>
            <w:r w:rsidRPr="000F6A81">
              <w:rPr>
                <w:rFonts w:ascii="Mangal" w:hAnsi="Mangal" w:cs="Mangal"/>
                <w:sz w:val="15"/>
                <w:szCs w:val="15"/>
                <w:cs/>
              </w:rPr>
              <w:t>–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द्वारन्धा ग्राम पंचायत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जिला बीरभूम</w:t>
            </w:r>
            <w:r w:rsidRPr="000F6A81">
              <w:rPr>
                <w:rFonts w:ascii="Mangal" w:hAnsi="Mangal" w:cs="Mangal" w:hint="cs"/>
                <w:sz w:val="15"/>
                <w:szCs w:val="15"/>
              </w:rPr>
              <w:t>,</w:t>
            </w:r>
            <w:r w:rsidRPr="000F6A81">
              <w:rPr>
                <w:rFonts w:ascii="Mangal" w:hAnsi="Mangal" w:cs="Mangal" w:hint="cs"/>
                <w:sz w:val="15"/>
                <w:szCs w:val="15"/>
                <w:cs/>
              </w:rPr>
              <w:t xml:space="preserve"> पश्चिम बंगाल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76.10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76.10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छोटानागपुर क्रफ्ट्स डेवेलपमेंट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हवाई नगर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रांची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झारखंड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जूट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दरी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58.63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58.63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सोसाइटी फॉर रुरल इंडस्ट्रिलिजेशन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रांची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झारखंड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 अंगरा ब्लॉक (रांची)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29.21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29.21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पीपल्स फोरम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नोनदया छक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बेलबदा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जिला-बोलनगीर-767026 ओडिशा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23.04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द किस्किंडा ट्रस्ट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अनेगोंदी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कर्नाटक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केला रेशा शिल्प अनेगोंदी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कोप्पल जिला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22.84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मध्य प्रदेश विज्ञान सभा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9-ए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सिविल लाइन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4 बंगलो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प्रोफेसर कॉलोनी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भोपाल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मध्य प्रदेश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बांस और सिसल शिल्प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द बलोद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जिला दुर्ग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छत्तीसगढ़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1.60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शांतिमालाई हेंडीक्रफ्ट्स डेवेलपमेंट सोसाइटी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83/1 चेंगम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श्री रामनरशम पोस्ट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थिरुवन्नामलाई जिला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तमिलनाडु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कावेरियमपूण्डी में हस्त कशीदाकारी और किलचेट्टीपट्टु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थिरुवन्नामलाई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तमिलनाडु में ताड़ पत्ता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25.28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25.28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केरल रुरल डेवेलपमेंट एजेंसी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ओचिरा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कोल्लम जिला स्क्रू पाइन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19.76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19.76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259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केरल रुरल डेवेलपमेंट एजेंसी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सराईकड्डु और परायकदावू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कोल्लम में स्क्रू पाइन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21.18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केरल रुरल डेवेलपमेंट एजेंसी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थजवा और के एस पुरम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कोल्लम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36.23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36.23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261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जवाहरलाल मेमोरियल सोशल वेल्फेयर एंड पब्लिक को-ओपेरेशन सेंटर </w:t>
            </w:r>
          </w:p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थालयोलापरंबु-686605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कोट्टायम जिला 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केरल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उदनापुरम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थलयाजम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वैकॉम तालुक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कोट्टायम जिला केरल में कलात्मक पॉटरी और जलकुंभी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1.05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262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जवाहरलाल मेमोरियल सोशल वेल्फेयर एंड पब्लिक को-ओपेरेशन सेंटर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वादयर में स्क्रू पाइन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2001-02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22.38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22.38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263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अनवूर महिला समाजम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अनवूर-695124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टीवीएम जिला केरल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>नेदुवंविल्स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परसाला पंचायत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नेय्यत्तिंकारा पंचायत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टीवीएम जिला</w:t>
            </w:r>
            <w:r w:rsidRPr="000F6A81">
              <w:rPr>
                <w:rFonts w:ascii="Mangal" w:hAnsi="Mangal" w:cs="Mangal" w:hint="cs"/>
                <w:sz w:val="18"/>
                <w:szCs w:val="16"/>
              </w:rPr>
              <w:t>,</w:t>
            </w:r>
            <w:r w:rsidRPr="000F6A81">
              <w:rPr>
                <w:rFonts w:ascii="Mangal" w:hAnsi="Mangal" w:cs="Mangal" w:hint="cs"/>
                <w:sz w:val="18"/>
                <w:szCs w:val="16"/>
                <w:cs/>
              </w:rPr>
              <w:t xml:space="preserve"> केरल में पॉटरी और स्क्रू पाइन 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0.80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264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आईडीएमपीएस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सिसल रेशा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265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सोशियो इकोनोमिक डेवेलपमेंट एसोसिएशन (एसईडीए) अजहगीयमण्डपम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मुलागुमोडू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कन्याकुमारी जिला तमिलनाडु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स्वामियानादम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कन्याकुमारी जिला तमिलनाडु प्राकृतिक रेशा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22.62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19.29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266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यूथ क्लब ऑफ बेज्जीपुरम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डी नं.1-5-134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स्वागति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पलाकोंडा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श्रीकाकुलम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जूट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2001-02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267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मैसर्स क्रिएटर्स चेरिटेबल ओर्गेनाइज़ेशन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डी नं. 80-30-12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जय श्री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4 स्ट्रीट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ए वी अप्पाराव रोड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राजामुन्द्री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ताड़ पत्ता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24.00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268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कोट्टापुरम इंटीग्रेटेड डेवेलपमेंट सोसाइटी (किड्स)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स्क्रू पाइन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2001-02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138.52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87.11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269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पुलिकट सोसाइटी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ताड़ पत्ता शिल्प और बांस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2001-02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21.53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21.04</w:t>
            </w:r>
          </w:p>
        </w:tc>
      </w:tr>
      <w:tr w:rsidR="00684C0B" w:rsidTr="00240983">
        <w:tc>
          <w:tcPr>
            <w:tcW w:w="709" w:type="dxa"/>
          </w:tcPr>
          <w:p w:rsidR="00684C0B" w:rsidRDefault="00684C0B" w:rsidP="00FC2792">
            <w:pPr>
              <w:jc w:val="both"/>
              <w:rPr>
                <w:sz w:val="20"/>
                <w:szCs w:val="18"/>
                <w:cs/>
              </w:rPr>
            </w:pPr>
            <w:r>
              <w:rPr>
                <w:rFonts w:hint="cs"/>
                <w:sz w:val="20"/>
                <w:szCs w:val="18"/>
                <w:cs/>
              </w:rPr>
              <w:t>270</w:t>
            </w:r>
          </w:p>
        </w:tc>
        <w:tc>
          <w:tcPr>
            <w:tcW w:w="6662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>ग्राम सेवा भवन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कंजमपझानी</w:t>
            </w:r>
            <w:r>
              <w:rPr>
                <w:rFonts w:ascii="Mangal" w:hAnsi="Mangal" w:cs="Mangal" w:hint="cs"/>
                <w:sz w:val="20"/>
                <w:szCs w:val="18"/>
              </w:rPr>
              <w:t>,</w:t>
            </w: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 थिरुपुरम </w:t>
            </w:r>
          </w:p>
        </w:tc>
        <w:tc>
          <w:tcPr>
            <w:tcW w:w="3969" w:type="dxa"/>
          </w:tcPr>
          <w:p w:rsidR="00684C0B" w:rsidRDefault="00684C0B" w:rsidP="00FC2792">
            <w:pPr>
              <w:jc w:val="both"/>
              <w:rPr>
                <w:rFonts w:ascii="Mangal" w:hAnsi="Mangal" w:cs="Mangal"/>
                <w:sz w:val="20"/>
                <w:szCs w:val="18"/>
                <w:cs/>
              </w:rPr>
            </w:pPr>
            <w:r>
              <w:rPr>
                <w:rFonts w:ascii="Mangal" w:hAnsi="Mangal" w:cs="Mangal" w:hint="cs"/>
                <w:sz w:val="20"/>
                <w:szCs w:val="18"/>
                <w:cs/>
              </w:rPr>
              <w:t xml:space="preserve">तास पत्ता शिल्प 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417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23.79</w:t>
            </w:r>
          </w:p>
        </w:tc>
        <w:tc>
          <w:tcPr>
            <w:tcW w:w="1418" w:type="dxa"/>
          </w:tcPr>
          <w:p w:rsidR="00684C0B" w:rsidRPr="00B83CCD" w:rsidRDefault="00684C0B" w:rsidP="00FC279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3C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6.20</w:t>
            </w:r>
          </w:p>
        </w:tc>
      </w:tr>
    </w:tbl>
    <w:p w:rsidR="00684C0B" w:rsidRDefault="00684C0B" w:rsidP="00FC2792">
      <w:pPr>
        <w:spacing w:after="0" w:line="240" w:lineRule="auto"/>
        <w:rPr>
          <w:cs/>
        </w:rPr>
      </w:pPr>
    </w:p>
    <w:p w:rsidR="002D4C2B" w:rsidRPr="00684C0B" w:rsidRDefault="002D4C2B" w:rsidP="00FC2792">
      <w:pPr>
        <w:tabs>
          <w:tab w:val="left" w:pos="1576"/>
        </w:tabs>
        <w:spacing w:after="0" w:line="240" w:lineRule="auto"/>
        <w:rPr>
          <w:sz w:val="20"/>
          <w:szCs w:val="18"/>
        </w:rPr>
      </w:pPr>
    </w:p>
    <w:sectPr w:rsidR="002D4C2B" w:rsidRPr="00684C0B" w:rsidSect="000F6A81">
      <w:pgSz w:w="16838" w:h="11906" w:orient="landscape"/>
      <w:pgMar w:top="510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5EB5"/>
    <w:multiLevelType w:val="hybridMultilevel"/>
    <w:tmpl w:val="3BC4211C"/>
    <w:lvl w:ilvl="0" w:tplc="81AE5E3E">
      <w:start w:val="1"/>
      <w:numFmt w:val="hindiVowels"/>
      <w:lvlText w:val="(%1)"/>
      <w:lvlJc w:val="left"/>
      <w:pPr>
        <w:ind w:left="720" w:hanging="360"/>
      </w:pPr>
      <w:rPr>
        <w:rFonts w:ascii="Mangal" w:hAnsi="Mangal" w:cs="Mangal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2A25"/>
    <w:multiLevelType w:val="hybridMultilevel"/>
    <w:tmpl w:val="1E2CCF92"/>
    <w:lvl w:ilvl="0" w:tplc="9B7C789E">
      <w:start w:val="1"/>
      <w:numFmt w:val="hindiVowels"/>
      <w:lvlText w:val="(%1)"/>
      <w:lvlJc w:val="left"/>
      <w:pPr>
        <w:ind w:left="153" w:hanging="360"/>
      </w:pPr>
      <w:rPr>
        <w:rFonts w:ascii="Mangal" w:hAnsi="Mangal" w:cs="Mangal" w:hint="default"/>
        <w:b/>
        <w:bCs/>
        <w:sz w:val="18"/>
        <w:szCs w:val="18"/>
      </w:rPr>
    </w:lvl>
    <w:lvl w:ilvl="1" w:tplc="361E8B60">
      <w:start w:val="1"/>
      <w:numFmt w:val="decimal"/>
      <w:lvlText w:val="%2."/>
      <w:lvlJc w:val="left"/>
      <w:pPr>
        <w:ind w:left="873" w:hanging="360"/>
      </w:pPr>
      <w:rPr>
        <w:rFonts w:ascii="Mangal" w:hAnsi="Mangal" w:cs="Mang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7"/>
    <w:rsid w:val="000858CC"/>
    <w:rsid w:val="000C5CA5"/>
    <w:rsid w:val="000F6A81"/>
    <w:rsid w:val="001E1F45"/>
    <w:rsid w:val="00240983"/>
    <w:rsid w:val="002B1532"/>
    <w:rsid w:val="002D4C2B"/>
    <w:rsid w:val="00373567"/>
    <w:rsid w:val="00684C0B"/>
    <w:rsid w:val="006C6234"/>
    <w:rsid w:val="00881CD7"/>
    <w:rsid w:val="008E451B"/>
    <w:rsid w:val="008F3C06"/>
    <w:rsid w:val="00983C0A"/>
    <w:rsid w:val="00AC70A5"/>
    <w:rsid w:val="00E35FFF"/>
    <w:rsid w:val="00F533BE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C0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81C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0A"/>
    <w:rPr>
      <w:rFonts w:ascii="Tahoma" w:hAnsi="Tahoma" w:cs="Mangal"/>
      <w:sz w:val="16"/>
      <w:szCs w:val="14"/>
    </w:rPr>
  </w:style>
  <w:style w:type="character" w:customStyle="1" w:styleId="NoSpacingChar">
    <w:name w:val="No Spacing Char"/>
    <w:link w:val="NoSpacing"/>
    <w:uiPriority w:val="1"/>
    <w:rsid w:val="000858CC"/>
  </w:style>
  <w:style w:type="paragraph" w:styleId="ListParagraph">
    <w:name w:val="List Paragraph"/>
    <w:basedOn w:val="Normal"/>
    <w:uiPriority w:val="34"/>
    <w:qFormat/>
    <w:rsid w:val="000858CC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85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C0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81C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0A"/>
    <w:rPr>
      <w:rFonts w:ascii="Tahoma" w:hAnsi="Tahoma" w:cs="Mangal"/>
      <w:sz w:val="16"/>
      <w:szCs w:val="14"/>
    </w:rPr>
  </w:style>
  <w:style w:type="character" w:customStyle="1" w:styleId="NoSpacingChar">
    <w:name w:val="No Spacing Char"/>
    <w:link w:val="NoSpacing"/>
    <w:uiPriority w:val="1"/>
    <w:rsid w:val="000858CC"/>
  </w:style>
  <w:style w:type="paragraph" w:styleId="ListParagraph">
    <w:name w:val="List Paragraph"/>
    <w:basedOn w:val="Normal"/>
    <w:uiPriority w:val="34"/>
    <w:qFormat/>
    <w:rsid w:val="000858CC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8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ftsclusterofindia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6434</Words>
  <Characters>36677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hindi</dc:creator>
  <cp:lastModifiedBy>hp</cp:lastModifiedBy>
  <cp:revision>5</cp:revision>
  <cp:lastPrinted>2018-03-16T14:23:00Z</cp:lastPrinted>
  <dcterms:created xsi:type="dcterms:W3CDTF">2018-03-16T14:26:00Z</dcterms:created>
  <dcterms:modified xsi:type="dcterms:W3CDTF">2018-03-16T14:31:00Z</dcterms:modified>
</cp:coreProperties>
</file>