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2C" w:rsidRDefault="00F3182C" w:rsidP="00F3182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 सरकार</w:t>
      </w:r>
    </w:p>
    <w:p w:rsidR="00F3182C" w:rsidRDefault="00F3182C" w:rsidP="00F3182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F3182C" w:rsidRDefault="00F3182C" w:rsidP="00F3182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रक्षा विभाग </w:t>
      </w:r>
    </w:p>
    <w:p w:rsidR="00F3182C" w:rsidRDefault="00F3182C" w:rsidP="00F3182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राज्‍य सभा</w:t>
      </w:r>
    </w:p>
    <w:p w:rsidR="00F3182C" w:rsidRDefault="00F3182C" w:rsidP="00F3182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अतारांकित प्रश्‍न संख्‍या 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>2283</w:t>
      </w:r>
    </w:p>
    <w:p w:rsidR="00F3182C" w:rsidRDefault="00F3182C" w:rsidP="00F3182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06 </w:t>
      </w:r>
      <w:r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>दिसंबर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>, 2016</w:t>
      </w:r>
      <w:r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 xml:space="preserve"> को उत्‍तर के लिए</w:t>
      </w:r>
    </w:p>
    <w:p w:rsidR="00F3182C" w:rsidRDefault="00F3182C" w:rsidP="00F3182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F3182C" w:rsidRDefault="00F3182C" w:rsidP="00F3182C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ab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थल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सेना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कार्यरत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कुलियों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नियमित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किया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जाना</w:t>
      </w:r>
      <w:r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 xml:space="preserve"> </w:t>
      </w:r>
    </w:p>
    <w:p w:rsidR="00F3182C" w:rsidRDefault="00F3182C" w:rsidP="00F3182C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F3182C" w:rsidRDefault="00F62938" w:rsidP="00F3182C">
      <w:pPr>
        <w:pStyle w:val="NoSpacing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>2283</w:t>
      </w:r>
      <w:r w:rsidR="00F3182C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. </w:t>
      </w:r>
      <w:r w:rsidR="00F3182C"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 xml:space="preserve">श्री </w:t>
      </w:r>
      <w:r w:rsidR="00F3182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मोती</w:t>
      </w:r>
      <w:r w:rsidR="00F3182C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F3182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लाल</w:t>
      </w:r>
      <w:r w:rsidR="00F3182C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F3182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वोराः</w:t>
      </w:r>
    </w:p>
    <w:p w:rsidR="00F3182C" w:rsidRDefault="00F3182C" w:rsidP="00F3182C">
      <w:pPr>
        <w:pStyle w:val="NoSpacing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ab/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राजकुमार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धूतः</w:t>
      </w:r>
    </w:p>
    <w:p w:rsidR="00F3182C" w:rsidRDefault="00F3182C" w:rsidP="00F3182C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F3182C" w:rsidRDefault="00F3182C" w:rsidP="00F3182C">
      <w:pPr>
        <w:pStyle w:val="NoSpacing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F3182C" w:rsidRDefault="00F3182C" w:rsidP="00F3182C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F3182C" w:rsidRDefault="00F3182C" w:rsidP="00F3182C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 सरकार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ध्यान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माननीय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उच्चतम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न्यायालय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उस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आदेश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ओर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भारतीय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साथ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रहे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12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हजार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ज्यादा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कुलियों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नियमित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किये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जाने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संबंध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 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 </w:t>
      </w:r>
    </w:p>
    <w:p w:rsidR="00F3182C" w:rsidRDefault="00F3182C" w:rsidP="00F3182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F3182C" w:rsidRDefault="00F3182C" w:rsidP="00F3182C">
      <w:pPr>
        <w:pStyle w:val="NoSpacing"/>
        <w:ind w:left="709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ख)   यदि हां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तो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भारतीय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साथ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रहे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12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हजार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ज्यादा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कुलियों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नियमित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किये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जाने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दशा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कदम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उठा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रही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और</w:t>
      </w:r>
    </w:p>
    <w:p w:rsidR="00F3182C" w:rsidRDefault="00F3182C" w:rsidP="00F3182C">
      <w:pPr>
        <w:pStyle w:val="NoSpacing"/>
        <w:ind w:left="709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F3182C" w:rsidRDefault="00F3182C" w:rsidP="00F3182C">
      <w:pPr>
        <w:pStyle w:val="NoSpacing"/>
        <w:ind w:left="709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ग)   यदि नहीं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तत्संबंधी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0193B">
        <w:rPr>
          <w:rFonts w:ascii="Mangal" w:eastAsia="Arial Unicode MS" w:hAnsi="Mangal" w:cs="Mangal" w:hint="cs"/>
          <w:sz w:val="24"/>
          <w:szCs w:val="24"/>
          <w:cs/>
          <w:lang w:bidi="hi-IN"/>
        </w:rPr>
        <w:t>कारण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0193B">
        <w:rPr>
          <w:rFonts w:ascii="Mangal" w:eastAsia="Arial Unicode MS" w:hAnsi="Mangal" w:cs="Mangal" w:hint="cs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? </w:t>
      </w:r>
    </w:p>
    <w:p w:rsidR="00F3182C" w:rsidRDefault="00F3182C" w:rsidP="00F3182C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F3182C" w:rsidRDefault="00F3182C" w:rsidP="00F3182C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उत्‍तर</w:t>
      </w:r>
    </w:p>
    <w:p w:rsidR="00F3182C" w:rsidRDefault="00F3182C" w:rsidP="00F3182C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. </w:t>
      </w:r>
      <w:r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>सुभाष भामरे)</w:t>
      </w:r>
    </w:p>
    <w:p w:rsidR="00F3182C" w:rsidRDefault="00F3182C" w:rsidP="00F3182C">
      <w:pPr>
        <w:pStyle w:val="NoSpacing"/>
        <w:rPr>
          <w:rFonts w:asciiTheme="minorBidi" w:eastAsia="Arial Unicode MS" w:hAnsiTheme="minorBidi"/>
          <w:sz w:val="24"/>
          <w:szCs w:val="24"/>
          <w:cs/>
          <w:lang w:bidi="hi-IN"/>
        </w:rPr>
      </w:pPr>
    </w:p>
    <w:p w:rsidR="00F3182C" w:rsidRDefault="00F3182C" w:rsidP="00F3182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</w:rPr>
        <w:t>(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ग)   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भारत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सर्वोच्च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न्यायालय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ऐसा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कोई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आदेश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पारित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गया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तथापि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सिविल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अपील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सं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.6248-6249/2010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अवमानना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याचिका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संख्या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2-3/2014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निपटाने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दौरान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माननीय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सर्वोच्च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न्यायालय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ने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अपने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23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सितंबर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, 2015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आदेश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टिप्पणी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प्राधिकारी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उचित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समझे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एक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बेहतर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योजना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बनाई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जा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सकती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ताकि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मौसमी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कुली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D2E44">
        <w:rPr>
          <w:rFonts w:ascii="Mangal" w:eastAsia="Arial Unicode MS" w:hAnsi="Mangal" w:cs="Mangal"/>
          <w:sz w:val="24"/>
          <w:szCs w:val="24"/>
          <w:cs/>
          <w:lang w:bidi="hi-IN"/>
        </w:rPr>
        <w:t>सं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रक्षित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महसूस</w:t>
      </w:r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D2E44">
        <w:rPr>
          <w:rFonts w:ascii="Mangal" w:eastAsia="Arial Unicode MS" w:hAnsi="Mangal" w:cs="Mangal"/>
          <w:sz w:val="24"/>
          <w:szCs w:val="24"/>
          <w:cs/>
          <w:lang w:bidi="hi-IN"/>
        </w:rPr>
        <w:t>कर</w:t>
      </w:r>
      <w:r w:rsidR="007D2E44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3C0768">
        <w:rPr>
          <w:rFonts w:ascii="Mangal" w:eastAsia="Arial Unicode MS" w:hAnsi="Mangal" w:cs="Mangal"/>
          <w:sz w:val="24"/>
          <w:szCs w:val="24"/>
          <w:cs/>
          <w:lang w:bidi="hi-IN"/>
        </w:rPr>
        <w:t>सकें</w:t>
      </w:r>
      <w:bookmarkStart w:id="0" w:name="_GoBack"/>
      <w:bookmarkEnd w:id="0"/>
      <w:r w:rsidR="00F62938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F62938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 </w:t>
      </w:r>
    </w:p>
    <w:p w:rsidR="00F3182C" w:rsidRDefault="00F3182C" w:rsidP="00F3182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F3182C" w:rsidRDefault="00F3182C" w:rsidP="00F3182C">
      <w:pPr>
        <w:tabs>
          <w:tab w:val="left" w:pos="3002"/>
        </w:tabs>
        <w:jc w:val="center"/>
      </w:pPr>
      <w:r>
        <w:rPr>
          <w:rFonts w:ascii="Mangal" w:eastAsia="Arial Unicode MS" w:hAnsi="Mangal" w:cs="Mangal"/>
          <w:sz w:val="28"/>
          <w:szCs w:val="28"/>
        </w:rPr>
        <w:t>***</w:t>
      </w:r>
    </w:p>
    <w:p w:rsidR="00F3182C" w:rsidRDefault="00F3182C" w:rsidP="00F3182C"/>
    <w:p w:rsidR="00F3182C" w:rsidRDefault="00F3182C" w:rsidP="00F3182C"/>
    <w:p w:rsidR="00225A29" w:rsidRDefault="00225A29"/>
    <w:sectPr w:rsidR="00225A29" w:rsidSect="00044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82C"/>
    <w:rsid w:val="000443C5"/>
    <w:rsid w:val="00225A29"/>
    <w:rsid w:val="003C0768"/>
    <w:rsid w:val="003E35AF"/>
    <w:rsid w:val="007D2E44"/>
    <w:rsid w:val="0090193B"/>
    <w:rsid w:val="00F3182C"/>
    <w:rsid w:val="00F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8856E-3277-4CEA-BCB3-F50A1E49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82C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891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cp:lastPrinted>2016-12-05T12:07:00Z</cp:lastPrinted>
  <dcterms:created xsi:type="dcterms:W3CDTF">2016-12-05T10:34:00Z</dcterms:created>
  <dcterms:modified xsi:type="dcterms:W3CDTF">2016-12-05T13:25:00Z</dcterms:modified>
</cp:coreProperties>
</file>