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00" w:rsidRDefault="00D97900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भारत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सरकार</w:t>
      </w:r>
    </w:p>
    <w:p w:rsidR="00D97900" w:rsidRDefault="00D97900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रक्षा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मंत्रालय</w:t>
      </w:r>
    </w:p>
    <w:p w:rsidR="00D97900" w:rsidRDefault="0098200F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भूतपूर्व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सैनिक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कल्याण</w:t>
      </w:r>
      <w:proofErr w:type="spellEnd"/>
      <w:r w:rsidR="00D97900"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 w:rsidR="00D97900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विभाग</w:t>
      </w:r>
    </w:p>
    <w:p w:rsidR="00D97900" w:rsidRDefault="00D97900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राज्य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सभा</w:t>
      </w:r>
    </w:p>
    <w:p w:rsidR="00D97900" w:rsidRDefault="00D97900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अतारांकित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प्रश्न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संख्या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2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08</w:t>
      </w:r>
    </w:p>
    <w:p w:rsidR="00D97900" w:rsidRDefault="0098200F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0</w:t>
      </w:r>
      <w:r w:rsidR="00D97900">
        <w:rPr>
          <w:rFonts w:ascii="Arial Unicode MS" w:eastAsia="Arial Unicode MS" w:hAnsi="Arial Unicode MS" w:cs="Arial Unicode MS"/>
          <w:b/>
          <w:sz w:val="28"/>
          <w:szCs w:val="28"/>
        </w:rPr>
        <w:t xml:space="preserve">1 </w:t>
      </w:r>
      <w:r w:rsidR="00D97900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दिसंबर</w:t>
      </w:r>
      <w:proofErr w:type="gramStart"/>
      <w:r w:rsidR="00D97900">
        <w:rPr>
          <w:rFonts w:ascii="Arial Unicode MS" w:eastAsia="Arial Unicode MS" w:hAnsi="Arial Unicode MS" w:cs="Arial Unicode MS"/>
          <w:b/>
          <w:sz w:val="28"/>
          <w:szCs w:val="28"/>
        </w:rPr>
        <w:t xml:space="preserve">, </w:t>
      </w:r>
      <w:r w:rsidR="00D97900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201</w:t>
      </w:r>
      <w:r w:rsidR="00D97900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proofErr w:type="gramEnd"/>
      <w:r w:rsidR="00D97900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r w:rsidR="00D9790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को</w:t>
      </w:r>
      <w:r w:rsidR="00D97900"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 w:rsidR="00D97900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उत्तर</w:t>
      </w:r>
      <w:r w:rsidR="00D97900"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 w:rsidR="00D97900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के</w:t>
      </w:r>
      <w:r w:rsidR="00D97900"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 w:rsidR="00D97900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लिए</w:t>
      </w:r>
    </w:p>
    <w:p w:rsidR="00D97900" w:rsidRDefault="00D97900" w:rsidP="00D97900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D97900" w:rsidRDefault="00D97900" w:rsidP="00D97900">
      <w:pPr>
        <w:spacing w:after="0" w:line="216" w:lineRule="auto"/>
        <w:ind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ओ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आर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ओ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एम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आर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प्रावधान</w:t>
      </w:r>
    </w:p>
    <w:p w:rsidR="00D97900" w:rsidRDefault="00D97900" w:rsidP="00D97900">
      <w:pPr>
        <w:spacing w:after="0" w:line="216" w:lineRule="auto"/>
        <w:ind w:firstLine="720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D97900" w:rsidRDefault="00D97900" w:rsidP="00D97900">
      <w:pPr>
        <w:spacing w:after="0" w:line="216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08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.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श्री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EE62B6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मोती</w:t>
      </w:r>
      <w:r w:rsidR="00EE62B6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EE62B6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लाल</w:t>
      </w:r>
      <w:r w:rsidR="00EE62B6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EE62B6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वोरा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:</w:t>
      </w:r>
    </w:p>
    <w:p w:rsidR="00D97900" w:rsidRDefault="00D97900" w:rsidP="00D97900">
      <w:pPr>
        <w:spacing w:after="0" w:line="216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97900" w:rsidRDefault="00D97900" w:rsidP="00D97900">
      <w:pPr>
        <w:spacing w:after="0" w:line="216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क्या रक्षा मंत्री यह बताने की कृपा करेंगे किः</w:t>
      </w:r>
    </w:p>
    <w:p w:rsidR="00D97900" w:rsidRDefault="00D97900" w:rsidP="00D97900">
      <w:pPr>
        <w:spacing w:after="0" w:line="216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97900" w:rsidRDefault="00D97900" w:rsidP="00D97900">
      <w:pPr>
        <w:pStyle w:val="ListParagraph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 xml:space="preserve">क्या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यह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सच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घोषित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 '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वन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रैंक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वन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पेंशन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'  (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ओ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ओ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पी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.)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योजना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पूर्व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सैनिकों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अस्वीकार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दिया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 xml:space="preserve">है </w:t>
      </w: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;</w:t>
      </w:r>
    </w:p>
    <w:p w:rsidR="00D97900" w:rsidRDefault="00D97900" w:rsidP="00D97900">
      <w:pPr>
        <w:pStyle w:val="ListParagraph"/>
        <w:spacing w:after="12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97900" w:rsidRDefault="00D97900" w:rsidP="00D97900">
      <w:pPr>
        <w:pStyle w:val="ListParagraph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ख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ab/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घोषित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योजना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अलावा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पूर्व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सैनिकों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मांग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;</w:t>
      </w:r>
    </w:p>
    <w:p w:rsidR="00D97900" w:rsidRDefault="00D97900" w:rsidP="00D97900">
      <w:pPr>
        <w:pStyle w:val="ListParagraph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D97900" w:rsidRDefault="00D97900" w:rsidP="00D97900">
      <w:pPr>
        <w:pStyle w:val="ListParagraph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ग</w:t>
      </w: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  <w:r w:rsidR="00EE62B6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 xml:space="preserve">क्या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यह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सच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वी</w:t>
      </w:r>
      <w:proofErr w:type="gramStart"/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आरएस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नह</w:t>
      </w:r>
      <w:proofErr w:type="gramEnd"/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ीं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होता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बल्कि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उन्हें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पूर्व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सेवानिवृत्ति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 (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पीएमआर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दी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जाती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इसके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मद्देनज़र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ओ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ओ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पी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. 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पी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एम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आर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.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शामिल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करेगी</w:t>
      </w:r>
      <w:r w:rsidR="00EE62B6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;  </w:t>
      </w:r>
      <w:r w:rsidR="00EE62B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</w:p>
    <w:p w:rsidR="00EE62B6" w:rsidRDefault="00EE62B6" w:rsidP="00D97900">
      <w:pPr>
        <w:pStyle w:val="ListParagraph"/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EE62B6" w:rsidRDefault="00EE62B6" w:rsidP="00001CA2">
      <w:pPr>
        <w:pStyle w:val="ListParagraph"/>
        <w:spacing w:after="0" w:line="192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घ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98200F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पूर्व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सैनिकों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मांगों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प्रतिक्रिया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?</w:t>
      </w:r>
    </w:p>
    <w:p w:rsidR="00D97900" w:rsidRDefault="00D97900" w:rsidP="00001CA2">
      <w:pPr>
        <w:pStyle w:val="ListParagraph"/>
        <w:spacing w:after="0" w:line="192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D97900" w:rsidRDefault="00D97900" w:rsidP="003C5306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D97900" w:rsidRDefault="00D97900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उत्तर</w:t>
      </w:r>
    </w:p>
    <w:p w:rsidR="00D97900" w:rsidRDefault="00D97900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रक्षा</w:t>
      </w:r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 xml:space="preserve"> </w:t>
      </w:r>
      <w:proofErr w:type="spellStart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मंत्रालय</w:t>
      </w:r>
      <w:proofErr w:type="spellEnd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 xml:space="preserve"> </w:t>
      </w:r>
      <w:proofErr w:type="spellStart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में</w:t>
      </w:r>
      <w:proofErr w:type="spellEnd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 xml:space="preserve"> </w:t>
      </w:r>
      <w:proofErr w:type="spellStart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राज्य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मंत्री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(</w:t>
      </w:r>
      <w:proofErr w:type="spellStart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राव</w:t>
      </w:r>
      <w:proofErr w:type="spellEnd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 xml:space="preserve"> </w:t>
      </w:r>
      <w:proofErr w:type="spellStart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>इंद्रजीत</w:t>
      </w:r>
      <w:proofErr w:type="spellEnd"/>
      <w:r w:rsidR="0098200F">
        <w:rPr>
          <w:rFonts w:ascii="Arial Unicode MS" w:eastAsia="Arial Unicode MS" w:hAnsi="Arial Unicode MS" w:cs="Arial Unicode MS"/>
          <w:b/>
          <w:bCs/>
          <w:sz w:val="28"/>
          <w:szCs w:val="28"/>
          <w:lang w:val="en-US"/>
        </w:rPr>
        <w:t xml:space="preserve"> सिंह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)</w:t>
      </w:r>
    </w:p>
    <w:p w:rsidR="00D97900" w:rsidRDefault="00D97900" w:rsidP="00D97900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D97900" w:rsidRDefault="00D97900" w:rsidP="00D97900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घ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): </w:t>
      </w:r>
      <w:r w:rsidR="00F07D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कतिपय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भूतपूर्व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सैनिक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एसोसिएशनें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पेंशन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निर्धार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ण</w:t>
      </w:r>
      <w:r w:rsidR="00FE6014" w:rsidRP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प्रणाली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इसमें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संशोधन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आवधिकता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भावी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पीएमआर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मामलों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कवरेज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आदि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परिवर्तन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मांग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रही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3C53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C53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3C5306" w:rsidRDefault="003C5306" w:rsidP="000A79B1">
      <w:pPr>
        <w:pStyle w:val="ListParagraph"/>
        <w:spacing w:line="192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5306" w:rsidRDefault="003C5306" w:rsidP="003C5306">
      <w:pPr>
        <w:pStyle w:val="ListParagraph"/>
        <w:spacing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कार्मिक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जो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आगे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नियम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1954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नियम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13 (3) 1 (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)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बी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13(3) </w:t>
      </w:r>
      <w:r>
        <w:rPr>
          <w:rFonts w:ascii="Arial Unicode MS" w:eastAsia="Arial Unicode MS" w:hAnsi="Arial Unicode MS" w:cs="Arial Unicode MS"/>
          <w:sz w:val="24"/>
          <w:szCs w:val="24"/>
        </w:rPr>
        <w:t>1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(iv)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अथवा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नियम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16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अथवा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समकक्ष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नौसेना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वायुसेना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नियमों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अंतर्गत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अपने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अनुरोध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सेवा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मुक्त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विकल्प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देते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वे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ओआरओपी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लाभों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पात्र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नहीं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होंगे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791435" w:rsidRP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इसे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भविष्यलक्षी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रूप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लागू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किया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जाएगा</w:t>
      </w:r>
      <w:r w:rsidR="007914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143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3C5306" w:rsidRDefault="003C5306" w:rsidP="000A79B1">
      <w:pPr>
        <w:pStyle w:val="ListParagraph"/>
        <w:spacing w:line="192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001CA2" w:rsidRDefault="003C5306" w:rsidP="00001CA2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 w:rsidR="00E7464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ओआरओपी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कार्यान्यवन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उत्पन्न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होने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014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वाली</w:t>
      </w:r>
      <w:r w:rsidR="00FE60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विसंगतियों</w:t>
      </w:r>
      <w:r w:rsidR="00E7464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E7464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जांच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हेतु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न्यायिक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समिति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नियुक्त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निर्णय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लिया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3C5306" w:rsidRDefault="003C5306" w:rsidP="003C5306">
      <w:pPr>
        <w:pStyle w:val="ListParagraph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*****</w:t>
      </w:r>
    </w:p>
    <w:p w:rsidR="003C5306" w:rsidRDefault="003C5306" w:rsidP="00D97900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5306" w:rsidRDefault="003C5306" w:rsidP="00D97900">
      <w:pPr>
        <w:pStyle w:val="ListParagraph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813DEA" w:rsidRDefault="00813DEA"/>
    <w:sectPr w:rsidR="00813DEA" w:rsidSect="003C530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444"/>
    <w:multiLevelType w:val="hybridMultilevel"/>
    <w:tmpl w:val="95F0C250"/>
    <w:lvl w:ilvl="0" w:tplc="46D8521C">
      <w:start w:val="1"/>
      <w:numFmt w:val="hindiVowels"/>
      <w:lvlText w:val="(%1)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7900"/>
    <w:rsid w:val="00001CA2"/>
    <w:rsid w:val="000A79B1"/>
    <w:rsid w:val="00336A69"/>
    <w:rsid w:val="003C5306"/>
    <w:rsid w:val="00517C51"/>
    <w:rsid w:val="00765423"/>
    <w:rsid w:val="007669E2"/>
    <w:rsid w:val="00791435"/>
    <w:rsid w:val="00813DEA"/>
    <w:rsid w:val="00946A42"/>
    <w:rsid w:val="0098200F"/>
    <w:rsid w:val="009A7768"/>
    <w:rsid w:val="00D57899"/>
    <w:rsid w:val="00D97900"/>
    <w:rsid w:val="00E74649"/>
    <w:rsid w:val="00EE62B6"/>
    <w:rsid w:val="00F07D5F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900"/>
    <w:pPr>
      <w:ind w:left="720"/>
      <w:contextualSpacing/>
    </w:pPr>
    <w:rPr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D(OL-III)</dc:creator>
  <cp:keywords/>
  <dc:description/>
  <cp:lastModifiedBy>USER</cp:lastModifiedBy>
  <cp:revision>27</cp:revision>
  <cp:lastPrinted>2006-02-27T01:59:00Z</cp:lastPrinted>
  <dcterms:created xsi:type="dcterms:W3CDTF">2015-11-30T05:11:00Z</dcterms:created>
  <dcterms:modified xsi:type="dcterms:W3CDTF">2015-11-30T12:07:00Z</dcterms:modified>
</cp:coreProperties>
</file>