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सरकार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मंत्रालय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सभा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अतारांकित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प्रश्न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संख्या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07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1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201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5</w:t>
      </w:r>
      <w:proofErr w:type="gram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को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लिए</w:t>
      </w:r>
    </w:p>
    <w:p w:rsidR="00422AD0" w:rsidRDefault="00422AD0" w:rsidP="00422AD0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22AD0" w:rsidRDefault="00422AD0" w:rsidP="00422AD0">
      <w:pPr>
        <w:spacing w:after="0" w:line="216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2006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पूर्व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पेंशनभोगियों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पेंशन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संशोधन</w:t>
      </w:r>
    </w:p>
    <w:p w:rsidR="00422AD0" w:rsidRDefault="00422AD0" w:rsidP="00422AD0">
      <w:pPr>
        <w:spacing w:after="0" w:line="216" w:lineRule="auto"/>
        <w:ind w:firstLine="72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22AD0" w:rsidRDefault="00422AD0" w:rsidP="00422AD0">
      <w:pPr>
        <w:spacing w:after="0" w:line="216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07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.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कुमार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कश्यप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:</w:t>
      </w:r>
    </w:p>
    <w:p w:rsidR="00422AD0" w:rsidRDefault="00422AD0" w:rsidP="00422AD0">
      <w:pPr>
        <w:spacing w:after="0" w:line="21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22AD0" w:rsidRDefault="00422AD0" w:rsidP="00422AD0">
      <w:pPr>
        <w:spacing w:after="0" w:line="21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422AD0" w:rsidRDefault="00422AD0" w:rsidP="00422AD0">
      <w:pPr>
        <w:spacing w:after="0" w:line="21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22AD0" w:rsidRDefault="00422AD0" w:rsidP="00625C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 xml:space="preserve">क्या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भोगी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कल्याण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2006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पूर्व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भोगियों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संशोधन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दिनांक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30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जुलाई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72734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2015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ज्ञापन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. 38/37/08-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एंड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डब्ल्यू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 xml:space="preserve"> है 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;</w:t>
      </w:r>
    </w:p>
    <w:p w:rsidR="00625CC5" w:rsidRDefault="00625CC5" w:rsidP="00625CC5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22AD0" w:rsidRDefault="00422AD0" w:rsidP="00625CC5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ab/>
      </w:r>
      <w:r w:rsidR="00625CC5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 xml:space="preserve">क्या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अनुभा</w:t>
      </w:r>
      <w:proofErr w:type="gramStart"/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</w:t>
      </w:r>
      <w:proofErr w:type="gramEnd"/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िकारी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सिव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.)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एकीकृत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मुख्यालय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मंत्रालय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(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),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प्रशा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proofErr w:type="gramStart"/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सिव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>.)</w:t>
      </w:r>
      <w:proofErr w:type="gramEnd"/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  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निदेशालय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2006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पूर्व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भोगियों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उनकी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जनवरी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2006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संशोधन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</w:t>
      </w:r>
      <w:r w:rsidR="0072734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े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तु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अभ्यावेदन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हुए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;</w:t>
      </w:r>
      <w:r w:rsidR="00BC449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BC449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625CC5" w:rsidRDefault="00625CC5" w:rsidP="00625CC5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422AD0" w:rsidRDefault="00422AD0" w:rsidP="00625CC5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 w:rsidR="00625CC5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यदि हां</w:t>
      </w:r>
      <w:r w:rsidR="00625CC5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, </w:t>
      </w:r>
      <w:r w:rsidR="00625CC5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</w:t>
      </w:r>
      <w:proofErr w:type="gramStart"/>
      <w:r w:rsidR="00625CC5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ो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</w:t>
      </w:r>
      <w:proofErr w:type="gramEnd"/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ार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2006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पूर्व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भोगियों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जनवरी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 2006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संशोधित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उन्हें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बकाए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भुगतान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किस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तिथि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दिया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25CC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जाएगा</w:t>
      </w:r>
      <w:r w:rsidR="00625CC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?</w:t>
      </w:r>
    </w:p>
    <w:p w:rsidR="00422AD0" w:rsidRDefault="00422AD0" w:rsidP="00422AD0">
      <w:pPr>
        <w:pStyle w:val="ListParagraph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श्री मनोहर पर्रीकर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422AD0" w:rsidRDefault="00422AD0" w:rsidP="00422AD0">
      <w:pPr>
        <w:spacing w:after="0" w:line="216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563D" w:rsidRDefault="0041563D" w:rsidP="00422AD0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41563D" w:rsidRDefault="0041563D" w:rsidP="00422AD0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ज्ञापन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2006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पहले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सभी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CB4D9D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भोगियों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कुटुम्ब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CB4D9D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भोगी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कल्याण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दिनांक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28.01.2013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ज्ञापन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24.09.2012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01.01.2006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संशोधित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जाएगा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41563D" w:rsidRDefault="0041563D" w:rsidP="00422AD0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22AD0" w:rsidRDefault="00422AD0" w:rsidP="00422AD0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(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 w:rsidR="00CB4D9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proofErr w:type="gramStart"/>
      <w:r w:rsidR="0041563D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ऐस</w:t>
      </w:r>
      <w:proofErr w:type="gramEnd"/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ा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अभ्यावेदन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हुआ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प्रतीत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होता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तथापि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सिविलियन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कार्मिक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निदेशालय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एकीकृत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मुख्यालय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 (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सभी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संबंधितों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भाग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उल्लिखित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कार्यालय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ज्ञापन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प्रतिलिपि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सूचना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भेज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दी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4156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1563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B664DD" w:rsidRDefault="00B664DD" w:rsidP="00422AD0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664DD" w:rsidRDefault="00B664DD" w:rsidP="00B664DD">
      <w:pPr>
        <w:pStyle w:val="ListParagraph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111DE3" w:rsidRPr="00422AD0" w:rsidRDefault="00111DE3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111DE3" w:rsidRPr="00422AD0" w:rsidSect="00A5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444"/>
    <w:multiLevelType w:val="hybridMultilevel"/>
    <w:tmpl w:val="95F0C250"/>
    <w:lvl w:ilvl="0" w:tplc="46D8521C">
      <w:start w:val="1"/>
      <w:numFmt w:val="hindiVowels"/>
      <w:lvlText w:val="(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2AD0"/>
    <w:rsid w:val="00111DE3"/>
    <w:rsid w:val="0041563D"/>
    <w:rsid w:val="00422AD0"/>
    <w:rsid w:val="00625CC5"/>
    <w:rsid w:val="0072734B"/>
    <w:rsid w:val="008E1AFF"/>
    <w:rsid w:val="00A57E28"/>
    <w:rsid w:val="00B664DD"/>
    <w:rsid w:val="00BC4495"/>
    <w:rsid w:val="00CB4D9D"/>
    <w:rsid w:val="00DB304A"/>
    <w:rsid w:val="00E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D0"/>
    <w:pPr>
      <w:ind w:left="720"/>
      <w:contextualSpacing/>
    </w:pPr>
    <w:rPr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D(OL-III)</dc:creator>
  <cp:keywords/>
  <dc:description/>
  <cp:lastModifiedBy>D(OL-III)</cp:lastModifiedBy>
  <cp:revision>12</cp:revision>
  <cp:lastPrinted>2015-11-30T05:48:00Z</cp:lastPrinted>
  <dcterms:created xsi:type="dcterms:W3CDTF">2015-11-30T04:52:00Z</dcterms:created>
  <dcterms:modified xsi:type="dcterms:W3CDTF">2015-11-30T11:51:00Z</dcterms:modified>
</cp:coreProperties>
</file>