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3C" w:rsidRDefault="00C63B3C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C63B3C" w:rsidRDefault="00C63B3C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7D06F4" w:rsidRDefault="007D06F4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</w:p>
    <w:p w:rsidR="00C63B3C" w:rsidRDefault="00C63B3C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C63B3C" w:rsidRDefault="00C63B3C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22</w:t>
      </w:r>
    </w:p>
    <w:p w:rsidR="00C63B3C" w:rsidRDefault="00C63B3C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01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दिसंबर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2015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C63B3C" w:rsidRDefault="00C63B3C" w:rsidP="00C63B3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3B3C" w:rsidRDefault="00C63B3C" w:rsidP="00C63B3C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    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लापता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तटरक्षक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विमान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</w:p>
    <w:p w:rsidR="00C63B3C" w:rsidRDefault="00C63B3C" w:rsidP="00C63B3C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3B3C" w:rsidRDefault="00C63B3C" w:rsidP="00C63B3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*22. 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श्री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अविनाश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पांडेः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</w:p>
    <w:p w:rsidR="00C63B3C" w:rsidRDefault="00C63B3C" w:rsidP="00C63B3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C63B3C" w:rsidRDefault="00C63B3C" w:rsidP="00C63B3C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C63B3C" w:rsidRDefault="00C63B3C" w:rsidP="00C63B3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3B3C" w:rsidRDefault="00C63B3C" w:rsidP="00C63B3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अब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कितने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तटरक्षक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लापता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Pr="00C63B3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C63B3C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C63B3C" w:rsidRDefault="00C63B3C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63B3C" w:rsidRDefault="00C63B3C" w:rsidP="00C63B3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  ऐसी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रोकने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सुरक्षोपाय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  <w:proofErr w:type="gram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C63B3C" w:rsidRDefault="00C63B3C" w:rsidP="00C63B3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3B3C" w:rsidRDefault="00C63B3C" w:rsidP="00C63B3C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C63B3C" w:rsidRDefault="00C63B3C" w:rsidP="00C63B3C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रक्षा मंत्री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C63B3C" w:rsidRDefault="00C63B3C" w:rsidP="00C63B3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3B3C" w:rsidRDefault="00C63B3C" w:rsidP="00C63B3C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C63B3C" w:rsidRDefault="00C63B3C" w:rsidP="00C63B3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E366C4" w:rsidRPr="00E366C4" w:rsidRDefault="00C63B3C" w:rsidP="00E366C4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E366C4">
        <w:rPr>
          <w:rFonts w:ascii="Mangal" w:eastAsia="Arial Unicode MS" w:hAnsi="Mangal" w:cs="Mangal"/>
          <w:sz w:val="24"/>
          <w:szCs w:val="24"/>
          <w:cs/>
        </w:rPr>
        <w:t>(क) और</w:t>
      </w:r>
      <w:r w:rsidRPr="00E366C4">
        <w:rPr>
          <w:rFonts w:ascii="Mangal" w:eastAsia="Arial Unicode MS" w:hAnsi="Mangal" w:cs="Mangal"/>
          <w:sz w:val="24"/>
          <w:szCs w:val="24"/>
        </w:rPr>
        <w:t xml:space="preserve"> (</w:t>
      </w:r>
      <w:r w:rsidRPr="00E366C4">
        <w:rPr>
          <w:rFonts w:ascii="Mangal" w:eastAsia="Arial Unicode MS" w:hAnsi="Mangal" w:cs="Mangal" w:hint="cs"/>
          <w:sz w:val="24"/>
          <w:szCs w:val="24"/>
          <w:cs/>
        </w:rPr>
        <w:t>ख</w:t>
      </w:r>
      <w:r w:rsidRPr="00E366C4">
        <w:rPr>
          <w:rFonts w:ascii="Mangal" w:eastAsia="Arial Unicode MS" w:hAnsi="Mangal" w:cs="Mangal"/>
          <w:sz w:val="24"/>
          <w:szCs w:val="24"/>
        </w:rPr>
        <w:t>)</w:t>
      </w:r>
      <w:r w:rsidR="00E366C4">
        <w:rPr>
          <w:rFonts w:ascii="Mangal" w:eastAsia="Arial Unicode MS" w:hAnsi="Mangal" w:cs="Mangal"/>
          <w:sz w:val="24"/>
          <w:szCs w:val="24"/>
        </w:rPr>
        <w:t xml:space="preserve"> </w:t>
      </w:r>
      <w:r w:rsidR="00E366C4" w:rsidRPr="00E366C4">
        <w:rPr>
          <w:rFonts w:ascii="Mangal" w:eastAsia="Arial Unicode MS" w:hAnsi="Mangal" w:cs="Mangal"/>
          <w:sz w:val="24"/>
          <w:szCs w:val="24"/>
        </w:rPr>
        <w:t xml:space="preserve"> :  </w:t>
      </w:r>
      <w:r w:rsidR="00E366C4" w:rsidRPr="00E366C4">
        <w:rPr>
          <w:rFonts w:ascii="Mangal" w:eastAsia="Arial Unicode MS" w:hAnsi="Mangal" w:cs="Mangal" w:hint="cs"/>
          <w:sz w:val="24"/>
          <w:szCs w:val="24"/>
          <w:cs/>
        </w:rPr>
        <w:t>एक विवरण सभा पटल पर रखा जाता है ।</w:t>
      </w:r>
    </w:p>
    <w:p w:rsidR="00E366C4" w:rsidRDefault="00E366C4" w:rsidP="00E366C4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C63B3C" w:rsidRDefault="00C63B3C" w:rsidP="00C63B3C">
      <w:pPr>
        <w:pStyle w:val="NoSpacing"/>
        <w:jc w:val="both"/>
        <w:rPr>
          <w:rFonts w:ascii="Mangal" w:hAnsi="Mangal" w:cs="Mangal"/>
          <w:sz w:val="24"/>
          <w:szCs w:val="24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DF4E8F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DF4E8F" w:rsidRDefault="00880C9E" w:rsidP="00DF4E8F">
      <w:pPr>
        <w:spacing w:after="0" w:line="240" w:lineRule="auto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  <w:proofErr w:type="gramStart"/>
      <w:r>
        <w:rPr>
          <w:rFonts w:ascii="Mangal" w:eastAsia="Arial Unicode MS" w:hAnsi="Mangal" w:cs="Mangal"/>
          <w:b/>
          <w:bCs/>
          <w:sz w:val="28"/>
          <w:szCs w:val="28"/>
        </w:rPr>
        <w:t>‘</w:t>
      </w:r>
      <w:r w:rsidR="0090482C">
        <w:rPr>
          <w:rFonts w:ascii="Mangal" w:eastAsia="Arial Unicode MS" w:hAnsi="Mangal" w:cs="Mangal"/>
          <w:b/>
          <w:bCs/>
          <w:sz w:val="28"/>
          <w:szCs w:val="28"/>
          <w:cs/>
        </w:rPr>
        <w:t>लापता</w:t>
      </w:r>
      <w:r w:rsidR="0090482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0482C">
        <w:rPr>
          <w:rFonts w:ascii="Mangal" w:eastAsia="Arial Unicode MS" w:hAnsi="Mangal" w:cs="Mangal"/>
          <w:b/>
          <w:bCs/>
          <w:sz w:val="28"/>
          <w:szCs w:val="28"/>
          <w:cs/>
        </w:rPr>
        <w:t>तटरक्षक</w:t>
      </w:r>
      <w:r w:rsidR="0090482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90482C">
        <w:rPr>
          <w:rFonts w:ascii="Mangal" w:eastAsia="Arial Unicode MS" w:hAnsi="Mangal" w:cs="Mangal"/>
          <w:b/>
          <w:bCs/>
          <w:sz w:val="28"/>
          <w:szCs w:val="28"/>
          <w:cs/>
        </w:rPr>
        <w:t>विमान</w:t>
      </w:r>
      <w:r>
        <w:rPr>
          <w:rFonts w:ascii="Mangal" w:eastAsia="Arial Unicode MS" w:hAnsi="Mangal" w:cs="Mangal"/>
          <w:b/>
          <w:bCs/>
          <w:sz w:val="28"/>
          <w:szCs w:val="28"/>
        </w:rPr>
        <w:t>’</w:t>
      </w:r>
      <w:r w:rsidR="0090482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DF4E8F">
        <w:rPr>
          <w:rFonts w:ascii="Mangal" w:eastAsia="Arial Unicode MS" w:hAnsi="Mangal" w:cs="Mangal"/>
          <w:b/>
          <w:bCs/>
          <w:sz w:val="28"/>
          <w:szCs w:val="28"/>
          <w:cs/>
        </w:rPr>
        <w:t xml:space="preserve">के बारे में राज्य सभा में दिनांक </w:t>
      </w:r>
      <w:r w:rsidR="00DF4E8F">
        <w:rPr>
          <w:rFonts w:ascii="Mangal" w:eastAsia="Arial Unicode MS" w:hAnsi="Mangal" w:cs="Mangal"/>
          <w:b/>
          <w:bCs/>
          <w:sz w:val="28"/>
          <w:szCs w:val="28"/>
        </w:rPr>
        <w:t xml:space="preserve">01 </w:t>
      </w:r>
      <w:r w:rsidR="00DF4E8F">
        <w:rPr>
          <w:rFonts w:ascii="Mangal" w:eastAsia="Arial Unicode MS" w:hAnsi="Mangal" w:cs="Mangal"/>
          <w:b/>
          <w:bCs/>
          <w:sz w:val="28"/>
          <w:szCs w:val="28"/>
          <w:cs/>
        </w:rPr>
        <w:t>दिसंबर</w:t>
      </w:r>
      <w:r w:rsidR="00DF4E8F">
        <w:rPr>
          <w:rFonts w:ascii="Mangal" w:eastAsia="Arial Unicode MS" w:hAnsi="Mangal" w:cs="Mangal"/>
          <w:b/>
          <w:bCs/>
          <w:sz w:val="28"/>
          <w:szCs w:val="28"/>
        </w:rPr>
        <w:t>, 2015</w:t>
      </w:r>
      <w:r w:rsidR="00DF4E8F"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को उत्तर दिए जाने के लिए तारांकित प्रश्न सं.</w:t>
      </w:r>
      <w:proofErr w:type="gramEnd"/>
      <w:r w:rsidR="00DF4E8F"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</w:t>
      </w:r>
      <w:r w:rsidR="00DF4E8F">
        <w:rPr>
          <w:rFonts w:ascii="Mangal" w:eastAsia="Arial Unicode MS" w:hAnsi="Mangal" w:cs="Mangal"/>
          <w:b/>
          <w:bCs/>
          <w:sz w:val="28"/>
          <w:szCs w:val="28"/>
        </w:rPr>
        <w:t>22</w:t>
      </w:r>
      <w:r w:rsidR="00DF4E8F">
        <w:rPr>
          <w:rFonts w:ascii="Mangal" w:eastAsia="Arial Unicode MS" w:hAnsi="Mangal" w:cs="Mangal" w:hint="cs"/>
          <w:b/>
          <w:bCs/>
          <w:sz w:val="28"/>
          <w:szCs w:val="28"/>
          <w:cs/>
        </w:rPr>
        <w:t xml:space="preserve"> के भाग (क) और (ख) के उत्तर में उल्लिखित विवरण</w:t>
      </w:r>
    </w:p>
    <w:p w:rsidR="00C63B3C" w:rsidRDefault="00C63B3C" w:rsidP="00880C9E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3B3C" w:rsidRDefault="00C63B3C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63B3C" w:rsidRDefault="0090482C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आईसीजी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लापता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हुआ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वर्ष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1978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अस्तित्व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आने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C35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AC35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बाद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समुद्र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केवल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डोर्नियर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विमानों</w:t>
      </w:r>
      <w:r w:rsidR="00D27DC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D27DC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दुर्घटनाग्रस्त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होने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घटनाएं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हुई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जिसमें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सीजी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757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02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जनवरी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1993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पारादीप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D27DC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पास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सीजी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791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08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जून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2015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तमिलनाडु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90482C" w:rsidRDefault="0090482C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90482C" w:rsidRDefault="0090482C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तरह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बचने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उड़ान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मानक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प्रचालन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प्रक्रियाएं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एसओपी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मौजूद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सीजी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757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बाद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प्रख्यापित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मध्य</w:t>
      </w:r>
      <w:r w:rsidR="00880C9E">
        <w:rPr>
          <w:rFonts w:ascii="Mangal" w:eastAsia="Arial Unicode MS" w:hAnsi="Mangal" w:cs="Mangal"/>
          <w:sz w:val="24"/>
          <w:szCs w:val="24"/>
          <w:cs/>
          <w:lang w:bidi="hi-IN"/>
        </w:rPr>
        <w:t>म</w:t>
      </w:r>
      <w:r w:rsidR="00880C9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समुद्री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सतह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ऊपर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एएमएसएल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) 1000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फीट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नीचे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दूरी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ऑटो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पायलट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AC35C3">
        <w:rPr>
          <w:rFonts w:ascii="Mangal" w:eastAsia="Arial Unicode MS" w:hAnsi="Mangal" w:cs="Mangal"/>
          <w:sz w:val="24"/>
          <w:szCs w:val="24"/>
          <w:cs/>
          <w:lang w:bidi="hi-IN"/>
        </w:rPr>
        <w:t>मोड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उड़ाए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जाएंगे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अलावा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ऊपर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उड़ने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वाले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विमानों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भू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आधारित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रडार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निरंतर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ट्रैकिंग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जाती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तटरक्षक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नए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विमान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उपग्रह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आधारित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इमरजेंसी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लोकेटर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ट्रांसमिटर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ई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एलटी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अतिरिक्त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880C9E">
        <w:rPr>
          <w:rFonts w:ascii="Mangal" w:eastAsia="Arial Unicode MS" w:hAnsi="Mangal" w:cs="Mangal"/>
          <w:sz w:val="24"/>
          <w:szCs w:val="24"/>
          <w:cs/>
          <w:lang w:bidi="hi-IN"/>
        </w:rPr>
        <w:t>सोना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लोकेटर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बीकन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एसएलबी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सुसज्जित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होते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276AB0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276AB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276AB0" w:rsidRDefault="00276AB0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276AB0" w:rsidRDefault="00276AB0" w:rsidP="00C63B3C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प्रत्येक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दुर्घटना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प्राप्त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सबकों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संकलन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तदनुसार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880C9E">
        <w:rPr>
          <w:rFonts w:ascii="Mangal" w:eastAsia="Arial Unicode MS" w:hAnsi="Mangal" w:cs="Mangal"/>
          <w:sz w:val="24"/>
          <w:szCs w:val="24"/>
          <w:cs/>
          <w:lang w:bidi="hi-IN"/>
        </w:rPr>
        <w:t>उपचारात्मक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कदम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रूप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उठाए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जाते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अलावा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प्रचालनात्मक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यूनिटों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प्रणालियों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व्यापक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मानक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प्रचा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D27DC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पुनरीक्षण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रूप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D27DC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27DCA">
        <w:rPr>
          <w:rFonts w:ascii="Mangal" w:eastAsia="Arial Unicode MS" w:hAnsi="Mangal" w:cs="Mangal"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D06F4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7D06F4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276AB0" w:rsidRPr="00276AB0" w:rsidRDefault="00276AB0" w:rsidP="00276AB0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276AB0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*****</w:t>
      </w:r>
    </w:p>
    <w:p w:rsidR="004F52BF" w:rsidRDefault="004F52BF"/>
    <w:sectPr w:rsidR="004F52BF" w:rsidSect="00C8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BB"/>
    <w:multiLevelType w:val="hybridMultilevel"/>
    <w:tmpl w:val="61EC13A0"/>
    <w:lvl w:ilvl="0" w:tplc="A38EFB4E">
      <w:start w:val="1"/>
      <w:numFmt w:val="hindiVowels"/>
      <w:lvlText w:val="(%1)"/>
      <w:lvlJc w:val="left"/>
      <w:pPr>
        <w:ind w:left="600" w:hanging="48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3B3C"/>
    <w:rsid w:val="00276AB0"/>
    <w:rsid w:val="002C4D2D"/>
    <w:rsid w:val="0042625D"/>
    <w:rsid w:val="004B12A7"/>
    <w:rsid w:val="004F52BF"/>
    <w:rsid w:val="00675350"/>
    <w:rsid w:val="007D06F4"/>
    <w:rsid w:val="00880C9E"/>
    <w:rsid w:val="0090482C"/>
    <w:rsid w:val="00AC35C3"/>
    <w:rsid w:val="00BC48FF"/>
    <w:rsid w:val="00C63B3C"/>
    <w:rsid w:val="00C87AE6"/>
    <w:rsid w:val="00D27DCA"/>
    <w:rsid w:val="00D313DA"/>
    <w:rsid w:val="00D90B0C"/>
    <w:rsid w:val="00DF4E8F"/>
    <w:rsid w:val="00E366C4"/>
    <w:rsid w:val="00E568C0"/>
    <w:rsid w:val="00FA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B3C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E36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19</cp:revision>
  <cp:lastPrinted>2015-11-30T09:42:00Z</cp:lastPrinted>
  <dcterms:created xsi:type="dcterms:W3CDTF">2015-11-27T06:21:00Z</dcterms:created>
  <dcterms:modified xsi:type="dcterms:W3CDTF">2015-12-01T06:50:00Z</dcterms:modified>
</cp:coreProperties>
</file>