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6C" w:rsidRPr="00683686" w:rsidRDefault="00542D6C" w:rsidP="00542D6C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83686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भारत सरकार </w:t>
      </w:r>
    </w:p>
    <w:p w:rsidR="00542D6C" w:rsidRPr="00683686" w:rsidRDefault="00542D6C" w:rsidP="00542D6C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83686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स्‍वास्‍थ्‍य और परिवार कल्‍याण मंत्रालय </w:t>
      </w:r>
    </w:p>
    <w:p w:rsidR="00542D6C" w:rsidRPr="00683686" w:rsidRDefault="00542D6C" w:rsidP="00542D6C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83686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स्‍वास्‍थ्‍य और परिवार कल्‍याण विभाग </w:t>
      </w:r>
    </w:p>
    <w:p w:rsidR="00542D6C" w:rsidRPr="00683686" w:rsidRDefault="00542D6C" w:rsidP="00542D6C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542D6C" w:rsidRPr="00683686" w:rsidRDefault="00542D6C" w:rsidP="00542D6C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83686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राज्‍य सभा </w:t>
      </w:r>
    </w:p>
    <w:p w:rsidR="00542D6C" w:rsidRPr="00683686" w:rsidRDefault="00542D6C" w:rsidP="00542D6C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83686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अतारांकित प्रश्‍न सं. </w:t>
      </w:r>
      <w:r w:rsidRPr="00683686">
        <w:rPr>
          <w:rFonts w:ascii="Arial Unicode MS" w:eastAsia="Arial Unicode MS" w:hAnsi="Arial Unicode MS" w:cs="Arial Unicode MS" w:hint="cs"/>
          <w:sz w:val="24"/>
          <w:szCs w:val="24"/>
          <w:cs/>
        </w:rPr>
        <w:t>913</w:t>
      </w:r>
      <w:r w:rsidRPr="00683686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 </w:t>
      </w:r>
    </w:p>
    <w:p w:rsidR="00542D6C" w:rsidRPr="00683686" w:rsidRDefault="00542D6C" w:rsidP="00542D6C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83686">
        <w:rPr>
          <w:rFonts w:ascii="Arial Unicode MS" w:eastAsia="Arial Unicode MS" w:hAnsi="Arial Unicode MS" w:cs="Arial Unicode MS" w:hint="eastAsia"/>
          <w:sz w:val="24"/>
          <w:szCs w:val="24"/>
          <w:cs/>
        </w:rPr>
        <w:t>28 जुलाई</w:t>
      </w:r>
      <w:r w:rsidRPr="00683686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Pr="0068368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2015 को पूछे जाने वाले प्रश्‍न का उत्तर </w:t>
      </w:r>
    </w:p>
    <w:p w:rsidR="00683686" w:rsidRDefault="00683686" w:rsidP="0068368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खाद्य</w:t>
      </w: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वस्तुओं</w:t>
      </w: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7A4BE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में मिलावट </w:t>
      </w: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की</w:t>
      </w: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जांच</w:t>
      </w: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किया</w:t>
      </w:r>
      <w:r w:rsidRPr="0068368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जाना</w:t>
      </w:r>
    </w:p>
    <w:p w:rsidR="00683686" w:rsidRPr="00683686" w:rsidRDefault="00683686" w:rsidP="0068368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683686" w:rsidRDefault="00683686" w:rsidP="0068368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913. </w:t>
      </w: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</w:t>
      </w: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सुखेन्दु</w:t>
      </w: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शेखर</w:t>
      </w: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राय:</w:t>
      </w:r>
    </w:p>
    <w:p w:rsidR="00683686" w:rsidRPr="00683686" w:rsidRDefault="00683686" w:rsidP="0068368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</w:p>
    <w:p w:rsidR="00683686" w:rsidRDefault="00683686" w:rsidP="0068368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स्वास्थ्य</w:t>
      </w: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  <w:r w:rsidRPr="0068368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परिवार</w:t>
      </w: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कल्याण</w:t>
      </w:r>
      <w:r w:rsidRPr="0068368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मंत्री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बताने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कृपा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करेंगे</w:t>
      </w:r>
      <w:r w:rsidRPr="0068368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कि:</w:t>
      </w:r>
    </w:p>
    <w:p w:rsidR="00683686" w:rsidRPr="00683686" w:rsidRDefault="00683686" w:rsidP="0068368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683686" w:rsidRPr="00683686" w:rsidRDefault="00683686" w:rsidP="00683686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83686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क)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फूड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सेफ्टी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एण्ड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स्टैण्डर्ड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अथॉरिटी</w:t>
      </w:r>
      <w:r w:rsidRPr="0068368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ऑफ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इंडिया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वर्ष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2014-15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वार्षिक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सार्वजनिक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प्रयोगशाला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परीक्षण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रिपोर्ट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खुलासा</w:t>
      </w:r>
      <w:r w:rsidRPr="0068368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वर्ष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दौरान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जांची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गयी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492590</w:t>
      </w:r>
      <w:r w:rsidRPr="0068368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वस्तुओं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1/5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वस्तुओं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मिलावट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पाई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गई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थी/या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ब्रांड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गलत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पाया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था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683686" w:rsidRPr="00683686" w:rsidRDefault="00683686" w:rsidP="00683686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83686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ख)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हां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इस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संबंध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 w:rsidRPr="0068368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कार्रवाई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गई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तत्संबंधी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</w:p>
    <w:p w:rsidR="00683686" w:rsidRPr="00683686" w:rsidRDefault="00683686" w:rsidP="00683686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83686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ग)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ऐसे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किसी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विनिर्माता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या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मिलावटी</w:t>
      </w:r>
      <w:r w:rsidRPr="0068368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खाद्य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पेय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उत्पादों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विक्रेता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लाइसेंस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61A61">
        <w:rPr>
          <w:rFonts w:ascii="Arial Unicode MS" w:eastAsia="Arial Unicode MS" w:hAnsi="Arial Unicode MS" w:cs="Arial Unicode MS"/>
          <w:sz w:val="24"/>
          <w:szCs w:val="24"/>
          <w:cs/>
        </w:rPr>
        <w:t>रद्द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किए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गए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हैं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या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उनमें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किसी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गिरफ्तार</w:t>
      </w:r>
      <w:r w:rsidRPr="0068368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83686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683686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542D6C" w:rsidRDefault="00542D6C" w:rsidP="00542D6C">
      <w:pPr>
        <w:rPr>
          <w:sz w:val="24"/>
          <w:szCs w:val="24"/>
        </w:rPr>
      </w:pPr>
    </w:p>
    <w:p w:rsidR="00542D6C" w:rsidRDefault="00542D6C" w:rsidP="00542D6C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u w:val="single"/>
          <w:cs/>
        </w:rPr>
        <w:t>उत्‍तर</w:t>
      </w:r>
    </w:p>
    <w:p w:rsidR="00542D6C" w:rsidRDefault="00542D6C" w:rsidP="00542D6C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स्‍वास्‍थ्‍य और परिवार कल्‍याण राज्‍य मंत्री (श्री श्रीपाद यसो नाईक)</w:t>
      </w:r>
    </w:p>
    <w:p w:rsidR="00F12AFD" w:rsidRPr="004A6A62" w:rsidRDefault="00542D6C" w:rsidP="00F12AFD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A6A62">
        <w:rPr>
          <w:rFonts w:ascii="Arial Unicode MS" w:eastAsia="Arial Unicode MS" w:hAnsi="Arial Unicode MS" w:cs="Arial Unicode MS" w:hint="eastAsia"/>
          <w:sz w:val="24"/>
          <w:szCs w:val="24"/>
          <w:cs/>
        </w:rPr>
        <w:t>(क):</w:t>
      </w:r>
      <w:r w:rsidR="00F12AFD" w:rsidRPr="004A6A6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12AFD" w:rsidRPr="004A6A6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एफएसएसएआई द्वारा दिनांक 30.04.2015 को अपनी वेबसाइट पर अपलोड की गई सूचना </w:t>
      </w:r>
      <w:r w:rsidR="0098646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से पता चलता है </w:t>
      </w:r>
      <w:r w:rsidR="00F12AFD" w:rsidRPr="004A6A62">
        <w:rPr>
          <w:rFonts w:ascii="Arial Unicode MS" w:eastAsia="Arial Unicode MS" w:hAnsi="Arial Unicode MS" w:cs="Arial Unicode MS" w:hint="cs"/>
          <w:sz w:val="24"/>
          <w:szCs w:val="24"/>
          <w:cs/>
        </w:rPr>
        <w:t>कि दिनांक 30.04.2015 तक राज्‍यों/संघ राज्‍य क्षेत्रों द्वारा वर्ष 2014-15 के दौरान 49290 नमूने लिए गए थे। वर्ष 2014-15 के लिए एफएसएसएआई के पास उपलब्‍ध नवीनतम सूचना अनुलग्‍नक में दी गई है।</w:t>
      </w:r>
    </w:p>
    <w:p w:rsidR="00F12AFD" w:rsidRPr="004A6A62" w:rsidRDefault="00F12AFD" w:rsidP="00F12AFD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A6A6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(ख): ब्‍यौरे अनुलग्‍नक में दिए गए हैं। </w:t>
      </w:r>
    </w:p>
    <w:p w:rsidR="004A6A62" w:rsidRPr="004A6A62" w:rsidRDefault="00F12AFD" w:rsidP="00F12AFD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A6A6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(ग): राज्‍यों/संघ राज्‍य क्षेत्रों द्वारा लाइसेंस रद्द करने </w:t>
      </w:r>
      <w:r w:rsidR="00FC640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और गिरफ्तार करने से संबंधित </w:t>
      </w:r>
      <w:r w:rsidRPr="004A6A62">
        <w:rPr>
          <w:rFonts w:ascii="Arial Unicode MS" w:eastAsia="Arial Unicode MS" w:hAnsi="Arial Unicode MS" w:cs="Arial Unicode MS" w:hint="cs"/>
          <w:sz w:val="24"/>
          <w:szCs w:val="24"/>
          <w:cs/>
        </w:rPr>
        <w:t>आंक</w:t>
      </w:r>
      <w:r w:rsidR="00FC6402">
        <w:rPr>
          <w:rFonts w:ascii="Arial Unicode MS" w:eastAsia="Arial Unicode MS" w:hAnsi="Arial Unicode MS" w:cs="Arial Unicode MS" w:hint="cs"/>
          <w:sz w:val="24"/>
          <w:szCs w:val="24"/>
          <w:cs/>
        </w:rPr>
        <w:t>ड़े केंद्रीय स्‍तर पर नहीं रखे जाते</w:t>
      </w:r>
      <w:r w:rsidRPr="004A6A6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है</w:t>
      </w:r>
      <w:r w:rsidR="00FC6402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r w:rsidRPr="004A6A6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। </w:t>
      </w:r>
    </w:p>
    <w:p w:rsidR="00D02158" w:rsidRDefault="004A6A62" w:rsidP="004A6A62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4A6A62">
        <w:rPr>
          <w:rFonts w:ascii="Arial Unicode MS" w:eastAsia="Arial Unicode MS" w:hAnsi="Arial Unicode MS" w:cs="Arial Unicode MS" w:hint="cs"/>
          <w:sz w:val="24"/>
          <w:szCs w:val="24"/>
          <w:cs/>
        </w:rPr>
        <w:t>*****</w:t>
      </w:r>
    </w:p>
    <w:p w:rsidR="00197F02" w:rsidRPr="00197F02" w:rsidRDefault="00197F02" w:rsidP="00197F02">
      <w:pPr>
        <w:spacing w:after="0" w:line="260" w:lineRule="atLeast"/>
        <w:jc w:val="right"/>
        <w:rPr>
          <w:rFonts w:ascii="Calibri" w:eastAsia="Times New Roman" w:hAnsi="Calibri" w:cs="Times New Roman"/>
          <w:color w:val="000000"/>
          <w:szCs w:val="22"/>
        </w:rPr>
      </w:pPr>
      <w:r w:rsidRPr="00197F02">
        <w:rPr>
          <w:rFonts w:ascii="Times New Roman" w:eastAsia="Times New Roman" w:hAnsi="Times New Roman" w:cs="Mangal"/>
          <w:b/>
          <w:bCs/>
          <w:color w:val="000000"/>
          <w:sz w:val="20"/>
          <w:u w:val="single"/>
          <w:cs/>
        </w:rPr>
        <w:lastRenderedPageBreak/>
        <w:t>अनु</w:t>
      </w:r>
      <w:r w:rsidR="00B90575">
        <w:rPr>
          <w:rFonts w:ascii="Times New Roman" w:eastAsia="Times New Roman" w:hAnsi="Times New Roman" w:cs="Mangal" w:hint="cs"/>
          <w:b/>
          <w:bCs/>
          <w:color w:val="000000"/>
          <w:sz w:val="20"/>
          <w:u w:val="single"/>
          <w:cs/>
        </w:rPr>
        <w:t>लग्‍नक</w:t>
      </w:r>
    </w:p>
    <w:tbl>
      <w:tblPr>
        <w:tblW w:w="10260" w:type="dxa"/>
        <w:tblInd w:w="1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710"/>
        <w:gridCol w:w="900"/>
        <w:gridCol w:w="990"/>
        <w:gridCol w:w="1170"/>
        <w:gridCol w:w="1080"/>
        <w:gridCol w:w="810"/>
        <w:gridCol w:w="630"/>
        <w:gridCol w:w="1890"/>
      </w:tblGrid>
      <w:tr w:rsidR="00197F02" w:rsidRPr="00197F02" w:rsidTr="007857A7">
        <w:trPr>
          <w:trHeight w:val="255"/>
        </w:trPr>
        <w:tc>
          <w:tcPr>
            <w:tcW w:w="102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99"/>
            <w:noWrap/>
            <w:hideMark/>
          </w:tcPr>
          <w:p w:rsidR="00197F02" w:rsidRPr="00197F02" w:rsidRDefault="00197F02" w:rsidP="00444E04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able01"/>
            <w:bookmarkEnd w:id="0"/>
            <w:r w:rsidRPr="00197F02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 xml:space="preserve">वर्ष </w:t>
            </w:r>
            <w:r w:rsidRPr="00197F0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2014-2015 </w:t>
            </w:r>
            <w:r w:rsidRPr="00197F02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 xml:space="preserve">के लिए वार्षिक </w:t>
            </w:r>
            <w:r w:rsidR="00444E04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सार्वजनिक</w:t>
            </w:r>
            <w:r w:rsidR="00444E04"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 xml:space="preserve"> </w:t>
            </w:r>
            <w:r w:rsidRPr="00197F02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प्रयोगशाला परीक्षण रिपोर्ट</w:t>
            </w:r>
          </w:p>
        </w:tc>
      </w:tr>
      <w:tr w:rsidR="00B90575" w:rsidRPr="00197F02" w:rsidTr="007857A7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F67098" w:rsidP="00B90575">
            <w:pPr>
              <w:spacing w:after="0" w:line="240" w:lineRule="atLeast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cs/>
              </w:rPr>
              <w:t>क्रम</w:t>
            </w:r>
            <w:r>
              <w:rPr>
                <w:rFonts w:ascii="Mangal" w:eastAsia="Times New Roman" w:hAnsi="Mangal" w:cs="Mangal" w:hint="cs"/>
                <w:sz w:val="24"/>
                <w:szCs w:val="24"/>
                <w:cs/>
              </w:rPr>
              <w:t xml:space="preserve"> सं.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F67098" w:rsidP="00F67098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राज्य</w:t>
            </w:r>
            <w:r w:rsidR="00197F02" w:rsidRPr="00197F02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/</w:t>
            </w:r>
            <w:r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 xml:space="preserve"> </w:t>
            </w:r>
            <w:r w:rsidR="00197F02" w:rsidRPr="00197F02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केन्द्र शासित प्रदेशों के नाम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F67098" w:rsidP="00F67098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लिए</w:t>
            </w:r>
            <w:r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 xml:space="preserve"> गए नमूनों की </w:t>
            </w:r>
            <w:r w:rsidR="00197F02" w:rsidRPr="00197F02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कुल</w:t>
            </w:r>
            <w:r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 xml:space="preserve"> सं.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444E04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विश्ले</w:t>
            </w:r>
            <w:r w:rsidR="00F67098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षित</w:t>
            </w:r>
            <w:r w:rsidR="00F67098"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 xml:space="preserve"> </w:t>
            </w:r>
            <w:r w:rsidRPr="00197F02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नमून</w:t>
            </w:r>
            <w:r w:rsidR="00F67098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ों</w:t>
            </w:r>
            <w:r w:rsidR="00F67098"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 xml:space="preserve"> की सं.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9F5389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मिलावटी</w:t>
            </w:r>
            <w:r w:rsidR="009F5389"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 xml:space="preserve"> </w:t>
            </w:r>
            <w:r w:rsidRPr="00197F02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और</w:t>
            </w:r>
            <w:r w:rsidR="009F5389"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 xml:space="preserve"> बिना ब्रांड के पाए गए </w:t>
            </w:r>
            <w:r w:rsidRPr="00197F02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नमून</w:t>
            </w:r>
            <w:r w:rsidR="009F5389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ों</w:t>
            </w:r>
            <w:r w:rsidR="009F5389"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 xml:space="preserve"> की सं. 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B3619C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प्रारंभ</w:t>
            </w:r>
            <w:r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 xml:space="preserve"> किए गए मामलों की सं. 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7F02" w:rsidRPr="00197F02" w:rsidRDefault="00B3619C" w:rsidP="00B3619C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दोषी</w:t>
            </w:r>
            <w:r w:rsidR="0041108C"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 xml:space="preserve"> करार/</w:t>
            </w:r>
            <w:r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>दंड की सं.</w:t>
            </w:r>
          </w:p>
        </w:tc>
      </w:tr>
      <w:tr w:rsidR="007857A7" w:rsidRPr="00197F02" w:rsidTr="00812020">
        <w:trPr>
          <w:trHeight w:val="450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F02" w:rsidRPr="00197F02" w:rsidRDefault="00197F02" w:rsidP="0019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F02" w:rsidRPr="00197F02" w:rsidRDefault="00197F02" w:rsidP="0019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F02" w:rsidRPr="00197F02" w:rsidRDefault="00197F02" w:rsidP="0019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F02" w:rsidRPr="00197F02" w:rsidRDefault="00197F02" w:rsidP="0019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F02" w:rsidRPr="00197F02" w:rsidRDefault="00197F02" w:rsidP="0019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444E04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आ</w:t>
            </w:r>
            <w:r w:rsidR="00197F02" w:rsidRPr="00197F02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परा</w:t>
            </w:r>
            <w:r w:rsidR="00B3619C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धिक</w:t>
            </w:r>
            <w:r w:rsidR="00B3619C"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B3619C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सिविल</w:t>
            </w:r>
            <w:r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दोषी करार</w:t>
            </w:r>
            <w:r w:rsidR="00B3619C"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444E04" w:rsidP="00444E04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लगाया</w:t>
            </w:r>
            <w:r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 xml:space="preserve"> गया </w:t>
            </w:r>
            <w:r w:rsidR="00197F02" w:rsidRPr="00197F02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दंड</w:t>
            </w:r>
            <w:r w:rsidR="00B3619C"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>/</w:t>
            </w:r>
            <w:r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 xml:space="preserve"> </w:t>
            </w:r>
            <w:r w:rsidR="00197F02" w:rsidRPr="00197F02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राशि</w:t>
            </w:r>
            <w:r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 xml:space="preserve"> </w:t>
            </w:r>
            <w:r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रुपए</w:t>
            </w:r>
            <w:r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 xml:space="preserve"> में 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7857A7">
            <w:pPr>
              <w:numPr>
                <w:ilvl w:val="0"/>
                <w:numId w:val="1"/>
              </w:numPr>
              <w:tabs>
                <w:tab w:val="clear" w:pos="720"/>
                <w:tab w:val="num" w:pos="435"/>
                <w:tab w:val="left" w:pos="705"/>
              </w:tabs>
              <w:spacing w:before="100" w:beforeAutospacing="1" w:after="0" w:line="240" w:lineRule="atLeast"/>
              <w:ind w:left="820" w:right="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अंडमान एवं निकोबार द्वीप समूह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C62995" w:rsidRDefault="00C62995" w:rsidP="00C62995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 /</w:t>
            </w:r>
            <w:r w:rsidR="00197F02" w:rsidRPr="00197F02">
              <w:rPr>
                <w:rFonts w:ascii="Times New Roman" w:eastAsia="Times New Roman" w:hAnsi="Times New Roman" w:cs="Times New Roman"/>
                <w:sz w:val="20"/>
              </w:rPr>
              <w:t>4,55,000</w:t>
            </w:r>
            <w:r>
              <w:rPr>
                <w:rFonts w:ascii="Times New Roman" w:eastAsia="Times New Roman" w:hAnsi="Times New Roman" w:hint="cs"/>
                <w:sz w:val="20"/>
                <w:cs/>
              </w:rPr>
              <w:t xml:space="preserve"> रु. 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7857A7">
            <w:pPr>
              <w:numPr>
                <w:ilvl w:val="0"/>
                <w:numId w:val="2"/>
              </w:numPr>
              <w:tabs>
                <w:tab w:val="clear" w:pos="720"/>
                <w:tab w:val="num" w:pos="435"/>
                <w:tab w:val="left" w:pos="705"/>
              </w:tabs>
              <w:spacing w:before="100" w:beforeAutospacing="1" w:after="0" w:line="240" w:lineRule="atLeast"/>
              <w:ind w:left="820" w:right="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आंध्र प्रदेश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2788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2788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338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78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 w:firstLine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C62995" w:rsidRDefault="00197F02" w:rsidP="00C62995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51,63,020</w:t>
            </w:r>
            <w:r w:rsidR="00C62995">
              <w:rPr>
                <w:rFonts w:ascii="Times New Roman" w:eastAsia="Times New Roman" w:hAnsi="Times New Roman" w:hint="cs"/>
                <w:sz w:val="20"/>
                <w:cs/>
              </w:rPr>
              <w:t xml:space="preserve"> रु.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7857A7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  <w:tab w:val="left" w:pos="705"/>
              </w:tabs>
              <w:spacing w:before="100" w:beforeAutospacing="1" w:after="0" w:line="240" w:lineRule="atLeast"/>
              <w:ind w:left="820" w:right="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अरुणाचल प्रदेश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292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C62995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7857A7">
            <w:pPr>
              <w:numPr>
                <w:ilvl w:val="0"/>
                <w:numId w:val="4"/>
              </w:numPr>
              <w:tabs>
                <w:tab w:val="clear" w:pos="720"/>
                <w:tab w:val="num" w:pos="435"/>
                <w:tab w:val="left" w:pos="705"/>
              </w:tabs>
              <w:spacing w:before="100" w:beforeAutospacing="1" w:after="0" w:line="240" w:lineRule="atLeast"/>
              <w:ind w:left="820" w:right="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असम *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327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327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C62995" w:rsidRDefault="00197F02" w:rsidP="00C62995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7F02">
              <w:rPr>
                <w:rFonts w:ascii="Times New Roman" w:eastAsia="Times New Roman" w:hAnsi="Times New Roman" w:cs="Times New Roman"/>
                <w:sz w:val="20"/>
              </w:rPr>
              <w:t>70,000</w:t>
            </w:r>
            <w:r w:rsidR="00C62995">
              <w:rPr>
                <w:rFonts w:ascii="Times New Roman" w:eastAsia="Times New Roman" w:hAnsi="Times New Roman" w:hint="cs"/>
                <w:sz w:val="20"/>
                <w:cs/>
              </w:rPr>
              <w:t xml:space="preserve"> रु.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7857A7">
            <w:pPr>
              <w:numPr>
                <w:ilvl w:val="0"/>
                <w:numId w:val="5"/>
              </w:numPr>
              <w:tabs>
                <w:tab w:val="clear" w:pos="720"/>
                <w:tab w:val="num" w:pos="435"/>
                <w:tab w:val="left" w:pos="705"/>
              </w:tabs>
              <w:spacing w:before="100" w:beforeAutospacing="1" w:after="0" w:line="240" w:lineRule="atLeast"/>
              <w:ind w:left="820" w:right="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बिहार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1763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1320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C62995" w:rsidRDefault="00197F02" w:rsidP="00C62995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5 /</w:t>
            </w:r>
            <w:r w:rsidRPr="00197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7F02">
              <w:rPr>
                <w:rFonts w:ascii="Times New Roman" w:eastAsia="Times New Roman" w:hAnsi="Times New Roman" w:cs="Times New Roman"/>
                <w:sz w:val="20"/>
              </w:rPr>
              <w:t>38,000</w:t>
            </w:r>
            <w:r w:rsidR="00C62995">
              <w:rPr>
                <w:rFonts w:ascii="Times New Roman" w:eastAsia="Times New Roman" w:hAnsi="Times New Roman" w:hint="cs"/>
                <w:sz w:val="20"/>
                <w:cs/>
              </w:rPr>
              <w:t xml:space="preserve"> रु.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7857A7">
            <w:pPr>
              <w:numPr>
                <w:ilvl w:val="0"/>
                <w:numId w:val="6"/>
              </w:numPr>
              <w:tabs>
                <w:tab w:val="clear" w:pos="720"/>
                <w:tab w:val="num" w:pos="435"/>
                <w:tab w:val="left" w:pos="705"/>
              </w:tabs>
              <w:spacing w:before="100" w:beforeAutospacing="1" w:after="0" w:line="240" w:lineRule="atLeast"/>
              <w:ind w:left="820" w:right="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चंडीगढ़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102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C62995" w:rsidRDefault="00197F02" w:rsidP="00C62995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1,50,000</w:t>
            </w:r>
            <w:r w:rsidR="00C62995">
              <w:rPr>
                <w:rFonts w:ascii="Times New Roman" w:eastAsia="Times New Roman" w:hAnsi="Times New Roman" w:hint="cs"/>
                <w:sz w:val="20"/>
                <w:cs/>
              </w:rPr>
              <w:t xml:space="preserve"> रु.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7857A7">
            <w:pPr>
              <w:numPr>
                <w:ilvl w:val="0"/>
                <w:numId w:val="7"/>
              </w:numPr>
              <w:tabs>
                <w:tab w:val="clear" w:pos="720"/>
                <w:tab w:val="num" w:pos="435"/>
                <w:tab w:val="left" w:pos="705"/>
              </w:tabs>
              <w:spacing w:before="100" w:beforeAutospacing="1" w:after="0" w:line="240" w:lineRule="atLeast"/>
              <w:ind w:left="820" w:right="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छत्तीसगढ़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133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433C5F" w:rsidP="00433C5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sz w:val="20"/>
                <w:cs/>
              </w:rPr>
              <w:t xml:space="preserve">    </w:t>
            </w:r>
            <w:r w:rsidR="00197F02" w:rsidRPr="00197F02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7857A7">
            <w:pPr>
              <w:numPr>
                <w:ilvl w:val="0"/>
                <w:numId w:val="8"/>
              </w:numPr>
              <w:tabs>
                <w:tab w:val="clear" w:pos="720"/>
                <w:tab w:val="num" w:pos="435"/>
                <w:tab w:val="left" w:pos="705"/>
              </w:tabs>
              <w:spacing w:before="100" w:beforeAutospacing="1" w:after="0" w:line="240" w:lineRule="atLeast"/>
              <w:ind w:left="820" w:right="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334E0B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 xml:space="preserve">दादरा एवं </w:t>
            </w:r>
            <w:r w:rsidR="00334E0B">
              <w:rPr>
                <w:rFonts w:ascii="Times New Roman" w:eastAsia="Times New Roman" w:hAnsi="Times New Roman" w:cs="Mangal"/>
                <w:sz w:val="20"/>
                <w:cs/>
              </w:rPr>
              <w:t>नगर</w:t>
            </w:r>
            <w:r w:rsidR="00334E0B">
              <w:rPr>
                <w:rFonts w:ascii="Times New Roman" w:eastAsia="Times New Roman" w:hAnsi="Times New Roman" w:cs="Mangal" w:hint="cs"/>
                <w:sz w:val="20"/>
                <w:cs/>
              </w:rPr>
              <w:t xml:space="preserve"> हवेली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7857A7">
            <w:pPr>
              <w:numPr>
                <w:ilvl w:val="0"/>
                <w:numId w:val="9"/>
              </w:numPr>
              <w:tabs>
                <w:tab w:val="clear" w:pos="720"/>
                <w:tab w:val="num" w:pos="435"/>
                <w:tab w:val="left" w:pos="705"/>
              </w:tabs>
              <w:spacing w:before="100" w:beforeAutospacing="1" w:after="0" w:line="240" w:lineRule="atLeast"/>
              <w:ind w:left="820" w:right="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दमन और दीव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65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65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433C5F" w:rsidRDefault="00197F02" w:rsidP="00433C5F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3 / 30,000</w:t>
            </w:r>
            <w:r w:rsidR="00433C5F">
              <w:rPr>
                <w:rFonts w:ascii="Times New Roman" w:eastAsia="Times New Roman" w:hAnsi="Times New Roman" w:hint="cs"/>
                <w:sz w:val="20"/>
                <w:cs/>
              </w:rPr>
              <w:t xml:space="preserve"> रु.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10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दिल्ली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1480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11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334E0B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0"/>
                <w:cs/>
              </w:rPr>
              <w:t>गोवा</w:t>
            </w:r>
            <w:r>
              <w:rPr>
                <w:rFonts w:ascii="Times New Roman" w:eastAsia="Times New Roman" w:hAnsi="Times New Roman" w:cs="Mangal" w:hint="cs"/>
                <w:sz w:val="20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798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433C5F" w:rsidRDefault="00197F02" w:rsidP="00433C5F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4,35,000</w:t>
            </w:r>
            <w:r w:rsidR="00433C5F">
              <w:rPr>
                <w:rFonts w:ascii="Times New Roman" w:eastAsia="Times New Roman" w:hAnsi="Times New Roman" w:hint="cs"/>
                <w:sz w:val="20"/>
                <w:cs/>
              </w:rPr>
              <w:t xml:space="preserve"> रु.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12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गुजरात *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5638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5471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522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433C5F" w:rsidRDefault="00197F02" w:rsidP="00433C5F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20,93,500</w:t>
            </w:r>
            <w:r w:rsidR="00433C5F">
              <w:rPr>
                <w:rFonts w:ascii="Times New Roman" w:eastAsia="Times New Roman" w:hAnsi="Times New Roman" w:hint="cs"/>
                <w:sz w:val="20"/>
                <w:cs/>
              </w:rPr>
              <w:t xml:space="preserve"> रु.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13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334E0B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0"/>
                <w:cs/>
              </w:rPr>
              <w:t>हरि</w:t>
            </w:r>
            <w:r w:rsidR="00197F02" w:rsidRPr="00197F02">
              <w:rPr>
                <w:rFonts w:ascii="Times New Roman" w:eastAsia="Times New Roman" w:hAnsi="Times New Roman" w:cs="Mangal"/>
                <w:sz w:val="20"/>
                <w:cs/>
              </w:rPr>
              <w:t>याणा *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989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989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114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6C2A28" w:rsidRDefault="00197F02" w:rsidP="006C2A28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1,500</w:t>
            </w:r>
            <w:r w:rsidR="006C2A28">
              <w:rPr>
                <w:rFonts w:ascii="Times New Roman" w:eastAsia="Times New Roman" w:hAnsi="Times New Roman" w:hint="cs"/>
                <w:sz w:val="20"/>
                <w:cs/>
              </w:rPr>
              <w:t xml:space="preserve"> रु.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14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हिमाचल प्रदेश *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218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6C2A28" w:rsidRDefault="00197F02" w:rsidP="006C2A28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22,93,000</w:t>
            </w:r>
            <w:r w:rsidR="006C2A28">
              <w:rPr>
                <w:rFonts w:ascii="Times New Roman" w:eastAsia="Times New Roman" w:hAnsi="Times New Roman" w:hint="cs"/>
                <w:sz w:val="20"/>
                <w:cs/>
              </w:rPr>
              <w:t xml:space="preserve"> रु.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15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जम्मू-कश्मीर *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1397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1211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195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133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6C2A28" w:rsidRDefault="00197F02" w:rsidP="006C2A28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11,08,300</w:t>
            </w:r>
            <w:r w:rsidR="006C2A28">
              <w:rPr>
                <w:rFonts w:ascii="Times New Roman" w:eastAsia="Times New Roman" w:hAnsi="Times New Roman" w:hint="cs"/>
                <w:sz w:val="20"/>
                <w:cs/>
              </w:rPr>
              <w:t xml:space="preserve"> रु.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16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झारखंड *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389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17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कर्नाटक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2154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2110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311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5970EC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18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केरल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3085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2735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464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161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5970EC" w:rsidRDefault="005970EC" w:rsidP="005970EC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280 /</w:t>
            </w:r>
            <w:r w:rsidR="00197F02" w:rsidRPr="00197F02">
              <w:rPr>
                <w:rFonts w:ascii="Times New Roman" w:eastAsia="Times New Roman" w:hAnsi="Times New Roman" w:cs="Times New Roman"/>
                <w:sz w:val="20"/>
              </w:rPr>
              <w:t>72,39,700</w:t>
            </w:r>
            <w:r>
              <w:rPr>
                <w:rFonts w:ascii="Times New Roman" w:eastAsia="Times New Roman" w:hAnsi="Times New Roman" w:hint="cs"/>
                <w:sz w:val="20"/>
                <w:cs/>
              </w:rPr>
              <w:t xml:space="preserve"> रु.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19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लक्षद्वीप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20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मध्य प्रदेश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9532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9131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1412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127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716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418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5970EC" w:rsidRDefault="00197F02" w:rsidP="005970EC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418</w:t>
            </w:r>
            <w:r w:rsidR="005970EC">
              <w:rPr>
                <w:rFonts w:ascii="Times New Roman" w:eastAsia="Times New Roman" w:hAnsi="Times New Roman" w:cs="Times New Roman"/>
                <w:sz w:val="20"/>
              </w:rPr>
              <w:t xml:space="preserve"> /</w:t>
            </w:r>
            <w:r w:rsidRPr="00197F02">
              <w:rPr>
                <w:rFonts w:ascii="Times New Roman" w:eastAsia="Times New Roman" w:hAnsi="Times New Roman" w:cs="Times New Roman"/>
                <w:sz w:val="20"/>
              </w:rPr>
              <w:t>43,28,000</w:t>
            </w:r>
            <w:r w:rsidR="005970EC">
              <w:rPr>
                <w:rFonts w:ascii="Times New Roman" w:eastAsia="Times New Roman" w:hAnsi="Times New Roman" w:hint="cs"/>
                <w:sz w:val="20"/>
                <w:cs/>
              </w:rPr>
              <w:t xml:space="preserve"> रु.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21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महाराष्ट्र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8663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6985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1162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869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1426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5970EC" w:rsidRDefault="005970EC" w:rsidP="005970EC">
            <w:pPr>
              <w:spacing w:after="0" w:line="240" w:lineRule="atLeast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sz w:val="20"/>
                <w:cs/>
              </w:rPr>
              <w:t xml:space="preserve"> </w:t>
            </w:r>
            <w:r w:rsidR="00197F02" w:rsidRPr="00197F02">
              <w:rPr>
                <w:rFonts w:ascii="Times New Roman" w:eastAsia="Times New Roman" w:hAnsi="Times New Roman" w:cs="Times New Roman"/>
                <w:sz w:val="20"/>
              </w:rPr>
              <w:t>1,65,41,499</w:t>
            </w:r>
            <w:r>
              <w:rPr>
                <w:rFonts w:ascii="Times New Roman" w:eastAsia="Times New Roman" w:hAnsi="Times New Roman" w:hint="cs"/>
                <w:sz w:val="20"/>
                <w:cs/>
              </w:rPr>
              <w:t xml:space="preserve"> रु.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22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मणिपुर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23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मेघालय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350D91" w:rsidP="00350D91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97F02" w:rsidRPr="00197F02">
              <w:rPr>
                <w:rFonts w:ascii="Times New Roman" w:eastAsia="Times New Roman" w:hAnsi="Times New Roman" w:cs="Times New Roman"/>
                <w:sz w:val="20"/>
              </w:rPr>
              <w:t xml:space="preserve">/10,000 </w:t>
            </w:r>
            <w:r w:rsidR="00197F02" w:rsidRPr="00197F02">
              <w:rPr>
                <w:rFonts w:ascii="Times New Roman" w:eastAsia="Times New Roman" w:hAnsi="Times New Roman" w:cs="Mangal"/>
                <w:sz w:val="20"/>
                <w:cs/>
              </w:rPr>
              <w:t>रु</w:t>
            </w:r>
            <w:r>
              <w:rPr>
                <w:rFonts w:ascii="Times New Roman" w:eastAsia="Times New Roman" w:hAnsi="Times New Roman" w:cs="Mangal"/>
                <w:sz w:val="20"/>
                <w:cs/>
              </w:rPr>
              <w:t>.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24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मिजोरम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25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नगालैंड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83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83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1 1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26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ओडिशा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544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544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27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पुडुचेरी *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972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972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28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पंजाब *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4124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3949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577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220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161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29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राजस्थान *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3132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3031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747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158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222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116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406FDD" w:rsidRDefault="00197F02" w:rsidP="00406FD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8,45,500</w:t>
            </w:r>
            <w:r w:rsidR="00406FDD">
              <w:rPr>
                <w:rFonts w:ascii="Times New Roman" w:eastAsia="Times New Roman" w:hAnsi="Times New Roman" w:hint="cs"/>
                <w:sz w:val="20"/>
                <w:cs/>
              </w:rPr>
              <w:t xml:space="preserve"> रु.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30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सिक्किम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31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तमिलनाडु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2939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2873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1047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64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486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406FDD" w:rsidRDefault="00197F02" w:rsidP="00406FD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34,99,700</w:t>
            </w:r>
            <w:r w:rsidR="00406FDD">
              <w:rPr>
                <w:rFonts w:ascii="Times New Roman" w:eastAsia="Times New Roman" w:hAnsi="Times New Roman" w:hint="cs"/>
                <w:sz w:val="20"/>
                <w:cs/>
              </w:rPr>
              <w:t xml:space="preserve"> रु.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32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तेलंगाना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393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357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87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406FDD" w:rsidRDefault="00406FDD" w:rsidP="00406FD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51 /</w:t>
            </w:r>
            <w:r w:rsidR="00197F02" w:rsidRPr="00197F02">
              <w:rPr>
                <w:rFonts w:ascii="Times New Roman" w:eastAsia="Times New Roman" w:hAnsi="Times New Roman" w:cs="Times New Roman"/>
                <w:sz w:val="20"/>
              </w:rPr>
              <w:t>17,57,100</w:t>
            </w:r>
            <w:r>
              <w:rPr>
                <w:rFonts w:ascii="Times New Roman" w:eastAsia="Times New Roman" w:hAnsi="Times New Roman" w:hint="cs"/>
                <w:sz w:val="20"/>
                <w:cs/>
              </w:rPr>
              <w:t xml:space="preserve"> रु.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33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त्रिपुरा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933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933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34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उत्तर प्रदेश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14,173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9605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4119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161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3489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186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406FDD" w:rsidRDefault="00197F02" w:rsidP="00406FDD">
            <w:pPr>
              <w:spacing w:after="0" w:line="240" w:lineRule="atLeast"/>
              <w:ind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1738 /5,98,08,106</w:t>
            </w:r>
            <w:r w:rsidR="00406FDD">
              <w:rPr>
                <w:rFonts w:ascii="Times New Roman" w:eastAsia="Times New Roman" w:hAnsi="Times New Roman" w:hint="cs"/>
                <w:sz w:val="20"/>
                <w:cs/>
              </w:rPr>
              <w:t>रु.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numPr>
                <w:ilvl w:val="0"/>
                <w:numId w:val="35"/>
              </w:numPr>
              <w:spacing w:before="100" w:beforeAutospacing="1" w:after="0" w:line="240" w:lineRule="atLeast"/>
              <w:ind w:left="82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उत्तराखंड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1971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1356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233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117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406FDD" w:rsidRDefault="00406FDD" w:rsidP="00406FD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80 /</w:t>
            </w:r>
            <w:r w:rsidR="00197F02" w:rsidRPr="00197F02">
              <w:rPr>
                <w:rFonts w:ascii="Times New Roman" w:eastAsia="Times New Roman" w:hAnsi="Times New Roman" w:cs="Times New Roman"/>
                <w:sz w:val="20"/>
              </w:rPr>
              <w:t>5,06,489</w:t>
            </w:r>
            <w:r>
              <w:rPr>
                <w:rFonts w:ascii="Times New Roman" w:eastAsia="Times New Roman" w:hAnsi="Times New Roman" w:hint="cs"/>
                <w:sz w:val="20"/>
                <w:cs/>
              </w:rPr>
              <w:t xml:space="preserve"> रु.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7857A7">
            <w:pPr>
              <w:numPr>
                <w:ilvl w:val="0"/>
                <w:numId w:val="36"/>
              </w:numPr>
              <w:spacing w:before="100" w:beforeAutospacing="1" w:after="0" w:line="240" w:lineRule="atLeast"/>
              <w:ind w:left="820" w:right="10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sz w:val="20"/>
                <w:cs/>
              </w:rPr>
              <w:t>पश्चिम बंगाल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411ACB" w:rsidRDefault="00411ACB" w:rsidP="00411ACB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ACB">
              <w:rPr>
                <w:rFonts w:ascii="Times New Roman" w:eastAsia="Times New Roman" w:hAnsi="Times New Roman" w:cs="Mangal"/>
                <w:b/>
                <w:bCs/>
                <w:color w:val="808080"/>
                <w:sz w:val="20"/>
                <w:cs/>
              </w:rPr>
              <w:t>1</w:t>
            </w:r>
            <w:r w:rsidRPr="00411ACB">
              <w:rPr>
                <w:rFonts w:ascii="Times New Roman" w:eastAsia="Times New Roman" w:hAnsi="Times New Roman" w:cs="Mangal" w:hint="cs"/>
                <w:b/>
                <w:bCs/>
                <w:color w:val="808080"/>
                <w:sz w:val="20"/>
                <w:cs/>
              </w:rPr>
              <w:t>/</w:t>
            </w:r>
            <w:r w:rsidR="00197F02" w:rsidRPr="0041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97F02" w:rsidRPr="00411ACB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</w:rPr>
              <w:t>30,000</w:t>
            </w:r>
            <w:r>
              <w:rPr>
                <w:rFonts w:ascii="Times New Roman" w:eastAsia="Times New Roman" w:hAnsi="Times New Roman" w:hint="cs"/>
                <w:i/>
                <w:iCs/>
                <w:color w:val="808080"/>
                <w:sz w:val="20"/>
                <w:cs/>
              </w:rPr>
              <w:t xml:space="preserve"> </w:t>
            </w:r>
            <w:r>
              <w:rPr>
                <w:rFonts w:ascii="Times New Roman" w:eastAsia="Times New Roman" w:hAnsi="Times New Roman" w:hint="cs"/>
                <w:sz w:val="20"/>
                <w:cs/>
              </w:rPr>
              <w:t xml:space="preserve">रु. </w:t>
            </w:r>
          </w:p>
        </w:tc>
      </w:tr>
      <w:tr w:rsidR="007857A7" w:rsidRPr="00197F02" w:rsidTr="0081202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F67098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F02" w:rsidRPr="00197F02" w:rsidRDefault="00197F02" w:rsidP="00197F02">
            <w:pPr>
              <w:spacing w:after="0" w:line="240" w:lineRule="atLeast"/>
              <w:ind w:left="16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कुल: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68,197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60,548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12,077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1989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7241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197F02" w:rsidRDefault="00197F02" w:rsidP="00197F02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1355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97F02" w:rsidRPr="00411ACB" w:rsidRDefault="00411ACB" w:rsidP="00411ACB">
            <w:pPr>
              <w:spacing w:after="0" w:line="240" w:lineRule="atLeast"/>
              <w:ind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2682</w:t>
            </w:r>
            <w:r w:rsidR="00197F02" w:rsidRPr="00197F0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/10,64,03,414</w:t>
            </w:r>
            <w:r>
              <w:rPr>
                <w:rFonts w:ascii="Times New Roman" w:eastAsia="Times New Roman" w:hAnsi="Times New Roman" w:hint="cs"/>
                <w:sz w:val="20"/>
                <w:cs/>
              </w:rPr>
              <w:t>रु.</w:t>
            </w:r>
          </w:p>
        </w:tc>
      </w:tr>
    </w:tbl>
    <w:p w:rsidR="00197F02" w:rsidRPr="00197F02" w:rsidRDefault="00197F02" w:rsidP="00197F02">
      <w:pPr>
        <w:spacing w:line="260" w:lineRule="atLeast"/>
        <w:ind w:left="1440" w:hanging="1440"/>
        <w:jc w:val="both"/>
        <w:rPr>
          <w:rFonts w:ascii="Calibri" w:eastAsia="Times New Roman" w:hAnsi="Calibri" w:cs="Times New Roman"/>
          <w:color w:val="000000"/>
          <w:szCs w:val="22"/>
        </w:rPr>
      </w:pPr>
      <w:r w:rsidRPr="00197F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97F02">
        <w:rPr>
          <w:rFonts w:ascii="Times New Roman" w:eastAsia="Times New Roman" w:hAnsi="Times New Roman" w:cs="Mangal"/>
          <w:color w:val="000000"/>
          <w:cs/>
        </w:rPr>
        <w:t xml:space="preserve">* </w:t>
      </w:r>
      <w:r w:rsidR="00334E0B">
        <w:rPr>
          <w:rFonts w:ascii="Times New Roman" w:eastAsia="Times New Roman" w:hAnsi="Times New Roman" w:cs="Mangal"/>
          <w:color w:val="000000"/>
          <w:cs/>
        </w:rPr>
        <w:t>आंकड़े</w:t>
      </w:r>
      <w:r w:rsidR="00334E0B">
        <w:rPr>
          <w:rFonts w:ascii="Times New Roman" w:eastAsia="Times New Roman" w:hAnsi="Times New Roman" w:cs="Mangal" w:hint="cs"/>
          <w:color w:val="000000"/>
          <w:cs/>
        </w:rPr>
        <w:t xml:space="preserve"> 30/09/2014 </w:t>
      </w:r>
      <w:r w:rsidR="00334E0B" w:rsidRPr="00197F02">
        <w:rPr>
          <w:rFonts w:ascii="Times New Roman" w:eastAsia="Times New Roman" w:hAnsi="Times New Roman" w:cs="Mangal"/>
          <w:color w:val="000000"/>
          <w:cs/>
        </w:rPr>
        <w:t>तक</w:t>
      </w:r>
    </w:p>
    <w:p w:rsidR="00197F02" w:rsidRPr="004A6A62" w:rsidRDefault="00197F02" w:rsidP="004A6A62">
      <w:pPr>
        <w:jc w:val="center"/>
        <w:rPr>
          <w:sz w:val="20"/>
          <w:szCs w:val="18"/>
        </w:rPr>
      </w:pPr>
    </w:p>
    <w:sectPr w:rsidR="00197F02" w:rsidRPr="004A6A62" w:rsidSect="004A6A62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502"/>
    <w:multiLevelType w:val="multilevel"/>
    <w:tmpl w:val="9F7CF6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23B9F"/>
    <w:multiLevelType w:val="multilevel"/>
    <w:tmpl w:val="215E71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E4D9B"/>
    <w:multiLevelType w:val="multilevel"/>
    <w:tmpl w:val="EC1EEA2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B4D8F"/>
    <w:multiLevelType w:val="multilevel"/>
    <w:tmpl w:val="34C279B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64B6C"/>
    <w:multiLevelType w:val="multilevel"/>
    <w:tmpl w:val="4DAE82B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37E6B"/>
    <w:multiLevelType w:val="multilevel"/>
    <w:tmpl w:val="24A8AD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B5F07"/>
    <w:multiLevelType w:val="multilevel"/>
    <w:tmpl w:val="BDC4775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723AA7"/>
    <w:multiLevelType w:val="multilevel"/>
    <w:tmpl w:val="A470F0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253F6"/>
    <w:multiLevelType w:val="multilevel"/>
    <w:tmpl w:val="846CC4C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145E6"/>
    <w:multiLevelType w:val="multilevel"/>
    <w:tmpl w:val="7472D01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A3E93"/>
    <w:multiLevelType w:val="multilevel"/>
    <w:tmpl w:val="A54033A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8947E5"/>
    <w:multiLevelType w:val="multilevel"/>
    <w:tmpl w:val="D0782E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ED2BEB"/>
    <w:multiLevelType w:val="multilevel"/>
    <w:tmpl w:val="440289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A2343"/>
    <w:multiLevelType w:val="multilevel"/>
    <w:tmpl w:val="F86C0C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147759"/>
    <w:multiLevelType w:val="multilevel"/>
    <w:tmpl w:val="B486F4A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603349"/>
    <w:multiLevelType w:val="multilevel"/>
    <w:tmpl w:val="4636131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1562E4"/>
    <w:multiLevelType w:val="multilevel"/>
    <w:tmpl w:val="024EE9E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37076F"/>
    <w:multiLevelType w:val="multilevel"/>
    <w:tmpl w:val="9F66B1B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3F4264"/>
    <w:multiLevelType w:val="multilevel"/>
    <w:tmpl w:val="66B805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A87978"/>
    <w:multiLevelType w:val="multilevel"/>
    <w:tmpl w:val="64FA69D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AC42DA"/>
    <w:multiLevelType w:val="multilevel"/>
    <w:tmpl w:val="D58AAA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1B0324"/>
    <w:multiLevelType w:val="multilevel"/>
    <w:tmpl w:val="5208579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92371C"/>
    <w:multiLevelType w:val="multilevel"/>
    <w:tmpl w:val="A00E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525272"/>
    <w:multiLevelType w:val="multilevel"/>
    <w:tmpl w:val="3306C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9E7FFD"/>
    <w:multiLevelType w:val="multilevel"/>
    <w:tmpl w:val="E9421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326FCF"/>
    <w:multiLevelType w:val="multilevel"/>
    <w:tmpl w:val="6824978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D03059"/>
    <w:multiLevelType w:val="multilevel"/>
    <w:tmpl w:val="27987DC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576478"/>
    <w:multiLevelType w:val="multilevel"/>
    <w:tmpl w:val="291EC6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4666AA"/>
    <w:multiLevelType w:val="multilevel"/>
    <w:tmpl w:val="B350715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F45497"/>
    <w:multiLevelType w:val="multilevel"/>
    <w:tmpl w:val="CFFA46C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D16E78"/>
    <w:multiLevelType w:val="multilevel"/>
    <w:tmpl w:val="61D80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F34297"/>
    <w:multiLevelType w:val="multilevel"/>
    <w:tmpl w:val="B100B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C5678F"/>
    <w:multiLevelType w:val="multilevel"/>
    <w:tmpl w:val="474E0C3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CE21D6"/>
    <w:multiLevelType w:val="multilevel"/>
    <w:tmpl w:val="9D94D9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820D14"/>
    <w:multiLevelType w:val="multilevel"/>
    <w:tmpl w:val="E04423F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B40D9D"/>
    <w:multiLevelType w:val="multilevel"/>
    <w:tmpl w:val="F31E55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0"/>
  </w:num>
  <w:num w:numId="3">
    <w:abstractNumId w:val="31"/>
  </w:num>
  <w:num w:numId="4">
    <w:abstractNumId w:val="24"/>
  </w:num>
  <w:num w:numId="5">
    <w:abstractNumId w:val="23"/>
  </w:num>
  <w:num w:numId="6">
    <w:abstractNumId w:val="20"/>
  </w:num>
  <w:num w:numId="7">
    <w:abstractNumId w:val="33"/>
  </w:num>
  <w:num w:numId="8">
    <w:abstractNumId w:val="7"/>
  </w:num>
  <w:num w:numId="9">
    <w:abstractNumId w:val="11"/>
  </w:num>
  <w:num w:numId="10">
    <w:abstractNumId w:val="5"/>
  </w:num>
  <w:num w:numId="11">
    <w:abstractNumId w:val="27"/>
  </w:num>
  <w:num w:numId="12">
    <w:abstractNumId w:val="18"/>
  </w:num>
  <w:num w:numId="13">
    <w:abstractNumId w:val="0"/>
  </w:num>
  <w:num w:numId="14">
    <w:abstractNumId w:val="1"/>
  </w:num>
  <w:num w:numId="15">
    <w:abstractNumId w:val="12"/>
  </w:num>
  <w:num w:numId="16">
    <w:abstractNumId w:val="32"/>
  </w:num>
  <w:num w:numId="17">
    <w:abstractNumId w:val="19"/>
  </w:num>
  <w:num w:numId="18">
    <w:abstractNumId w:val="13"/>
  </w:num>
  <w:num w:numId="19">
    <w:abstractNumId w:val="35"/>
  </w:num>
  <w:num w:numId="20">
    <w:abstractNumId w:val="16"/>
  </w:num>
  <w:num w:numId="21">
    <w:abstractNumId w:val="4"/>
  </w:num>
  <w:num w:numId="22">
    <w:abstractNumId w:val="10"/>
  </w:num>
  <w:num w:numId="23">
    <w:abstractNumId w:val="29"/>
  </w:num>
  <w:num w:numId="24">
    <w:abstractNumId w:val="26"/>
  </w:num>
  <w:num w:numId="25">
    <w:abstractNumId w:val="25"/>
  </w:num>
  <w:num w:numId="26">
    <w:abstractNumId w:val="28"/>
  </w:num>
  <w:num w:numId="27">
    <w:abstractNumId w:val="21"/>
  </w:num>
  <w:num w:numId="28">
    <w:abstractNumId w:val="2"/>
  </w:num>
  <w:num w:numId="29">
    <w:abstractNumId w:val="14"/>
  </w:num>
  <w:num w:numId="30">
    <w:abstractNumId w:val="34"/>
  </w:num>
  <w:num w:numId="31">
    <w:abstractNumId w:val="9"/>
  </w:num>
  <w:num w:numId="32">
    <w:abstractNumId w:val="17"/>
  </w:num>
  <w:num w:numId="33">
    <w:abstractNumId w:val="15"/>
  </w:num>
  <w:num w:numId="34">
    <w:abstractNumId w:val="8"/>
  </w:num>
  <w:num w:numId="35">
    <w:abstractNumId w:val="6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2D6C"/>
    <w:rsid w:val="00197F02"/>
    <w:rsid w:val="00266D28"/>
    <w:rsid w:val="00334E0B"/>
    <w:rsid w:val="00350D91"/>
    <w:rsid w:val="00406FDD"/>
    <w:rsid w:val="0041108C"/>
    <w:rsid w:val="00411ACB"/>
    <w:rsid w:val="00433C5F"/>
    <w:rsid w:val="00444E04"/>
    <w:rsid w:val="004A6A62"/>
    <w:rsid w:val="00542D6C"/>
    <w:rsid w:val="005970EC"/>
    <w:rsid w:val="00666D89"/>
    <w:rsid w:val="00683686"/>
    <w:rsid w:val="006C2A28"/>
    <w:rsid w:val="006F5215"/>
    <w:rsid w:val="00761A61"/>
    <w:rsid w:val="007857A7"/>
    <w:rsid w:val="007A4BEE"/>
    <w:rsid w:val="00812020"/>
    <w:rsid w:val="00986468"/>
    <w:rsid w:val="009F5389"/>
    <w:rsid w:val="00B3619C"/>
    <w:rsid w:val="00B90575"/>
    <w:rsid w:val="00C62995"/>
    <w:rsid w:val="00D02158"/>
    <w:rsid w:val="00D70D64"/>
    <w:rsid w:val="00F12AFD"/>
    <w:rsid w:val="00F4151C"/>
    <w:rsid w:val="00F67098"/>
    <w:rsid w:val="00F92132"/>
    <w:rsid w:val="00FC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AFD"/>
    <w:pPr>
      <w:ind w:left="720"/>
      <w:contextualSpacing/>
    </w:pPr>
  </w:style>
  <w:style w:type="paragraph" w:customStyle="1" w:styleId="normal0">
    <w:name w:val="normal"/>
    <w:basedOn w:val="Normal"/>
    <w:rsid w:val="0019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197F02"/>
  </w:style>
  <w:style w:type="paragraph" w:customStyle="1" w:styleId="normal0020table">
    <w:name w:val="normal_0020table"/>
    <w:basedOn w:val="Normal"/>
    <w:rsid w:val="0019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DefaultParagraphFont"/>
    <w:rsid w:val="00197F02"/>
  </w:style>
  <w:style w:type="character" w:customStyle="1" w:styleId="apple-converted-space">
    <w:name w:val="apple-converted-space"/>
    <w:basedOn w:val="DefaultParagraphFont"/>
    <w:rsid w:val="00197F02"/>
  </w:style>
  <w:style w:type="character" w:customStyle="1" w:styleId="subtle0020emphasis1char">
    <w:name w:val="subtle_0020emphasis1__char"/>
    <w:basedOn w:val="DefaultParagraphFont"/>
    <w:rsid w:val="00197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</dc:creator>
  <cp:keywords/>
  <dc:description/>
  <cp:lastModifiedBy>SANJAY</cp:lastModifiedBy>
  <cp:revision>27</cp:revision>
  <dcterms:created xsi:type="dcterms:W3CDTF">2015-07-27T04:52:00Z</dcterms:created>
  <dcterms:modified xsi:type="dcterms:W3CDTF">2015-07-27T11:32:00Z</dcterms:modified>
</cp:coreProperties>
</file>