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D2" w:rsidRPr="00980EA0" w:rsidRDefault="008916D2" w:rsidP="00980EA0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980EA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>भारत सरकार</w:t>
      </w:r>
    </w:p>
    <w:p w:rsidR="008916D2" w:rsidRPr="00980EA0" w:rsidRDefault="008916D2" w:rsidP="00980EA0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980EA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>स्वास्थ्य और परिवार कल्याण मंत्रालय</w:t>
      </w:r>
    </w:p>
    <w:p w:rsidR="008916D2" w:rsidRPr="00980EA0" w:rsidRDefault="008916D2" w:rsidP="00980EA0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980EA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>स्वास्थ्य और परिवार कल्याण विभाग</w:t>
      </w:r>
    </w:p>
    <w:p w:rsidR="008916D2" w:rsidRPr="00980EA0" w:rsidRDefault="008916D2" w:rsidP="00980EA0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8916D2" w:rsidRPr="00980EA0" w:rsidRDefault="008916D2" w:rsidP="00980EA0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980EA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>राज्य सभा</w:t>
      </w:r>
    </w:p>
    <w:p w:rsidR="008916D2" w:rsidRPr="00980EA0" w:rsidRDefault="008916D2" w:rsidP="00980EA0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980EA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 xml:space="preserve">अतारांकित प्रश्न संख्या: </w:t>
      </w:r>
      <w:r w:rsidRPr="00980EA0"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9</w:t>
      </w:r>
      <w:r w:rsidRPr="00980EA0">
        <w:rPr>
          <w:rFonts w:ascii="Arial Unicode MS" w:eastAsia="Arial Unicode MS" w:hAnsi="Arial Unicode MS" w:cs="Arial Unicode MS"/>
          <w:b/>
          <w:bCs/>
          <w:sz w:val="24"/>
          <w:szCs w:val="24"/>
        </w:rPr>
        <w:t>02</w:t>
      </w:r>
    </w:p>
    <w:p w:rsidR="008916D2" w:rsidRPr="00980EA0" w:rsidRDefault="008916D2" w:rsidP="00980EA0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980EA0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>2</w:t>
      </w:r>
      <w:r w:rsidRPr="00980EA0"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8</w:t>
      </w:r>
      <w:r w:rsidRPr="00980EA0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जुलाई</w:t>
      </w:r>
      <w:r w:rsidRPr="00980EA0"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,</w:t>
      </w:r>
      <w:r w:rsidRPr="00980EA0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201</w:t>
      </w:r>
      <w:r w:rsidRPr="00980EA0"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5</w:t>
      </w:r>
      <w:r w:rsidRPr="00980EA0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को पूछे जाने वाले प्रश्न का उत्तर</w:t>
      </w:r>
    </w:p>
    <w:p w:rsidR="003641A7" w:rsidRPr="00980EA0" w:rsidRDefault="003641A7" w:rsidP="00980EA0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bidi="ar-SA"/>
        </w:rPr>
      </w:pPr>
    </w:p>
    <w:p w:rsidR="003641A7" w:rsidRPr="00980EA0" w:rsidRDefault="003641A7" w:rsidP="00980EA0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980EA0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खाद्य कंपनियों द्वारा विनियामक मानकों का पूरा किया जाना</w:t>
      </w:r>
    </w:p>
    <w:p w:rsidR="00980EA0" w:rsidRPr="00980EA0" w:rsidRDefault="00980EA0" w:rsidP="00980EA0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3641A7" w:rsidRPr="00980EA0" w:rsidRDefault="003641A7" w:rsidP="00980EA0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980EA0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902. </w:t>
      </w:r>
      <w:r w:rsidR="00980EA0" w:rsidRPr="00980EA0">
        <w:rPr>
          <w:rFonts w:ascii="Arial Unicode MS" w:eastAsia="Arial Unicode MS" w:hAnsi="Arial Unicode MS" w:cs="Arial Unicode MS"/>
          <w:b/>
          <w:bCs/>
          <w:sz w:val="24"/>
          <w:szCs w:val="24"/>
        </w:rPr>
        <w:tab/>
      </w:r>
      <w:r w:rsidRPr="00980EA0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श्री सालिम अन्सारीः </w:t>
      </w:r>
    </w:p>
    <w:p w:rsidR="00980EA0" w:rsidRPr="00980EA0" w:rsidRDefault="00980EA0" w:rsidP="00980EA0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641A7" w:rsidRDefault="003641A7" w:rsidP="00980EA0">
      <w:pPr>
        <w:spacing w:after="0" w:line="240" w:lineRule="auto"/>
        <w:ind w:firstLine="720"/>
        <w:rPr>
          <w:rFonts w:ascii="Arial Unicode MS" w:eastAsia="Arial Unicode MS" w:hAnsi="Arial Unicode MS" w:cs="Arial Unicode MS"/>
          <w:sz w:val="24"/>
          <w:szCs w:val="24"/>
        </w:rPr>
      </w:pPr>
      <w:r w:rsidRPr="00980EA0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क्या </w:t>
      </w:r>
      <w:r w:rsidRPr="00980EA0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स्वास्थ्य और परिवार कल्याण मंत्री</w:t>
      </w:r>
      <w:r w:rsidRPr="00980EA0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यह बताने की कृपा करेंगे किः</w:t>
      </w:r>
    </w:p>
    <w:p w:rsidR="00980EA0" w:rsidRPr="00980EA0" w:rsidRDefault="00980EA0" w:rsidP="00980EA0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641A7" w:rsidRPr="00980EA0" w:rsidRDefault="003641A7" w:rsidP="00980EA0">
      <w:pPr>
        <w:spacing w:after="0" w:line="240" w:lineRule="auto"/>
        <w:ind w:left="720" w:hanging="72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80EA0">
        <w:rPr>
          <w:rFonts w:ascii="Arial Unicode MS" w:eastAsia="Arial Unicode MS" w:hAnsi="Arial Unicode MS" w:cs="Arial Unicode MS"/>
          <w:sz w:val="24"/>
          <w:szCs w:val="24"/>
          <w:cs/>
        </w:rPr>
        <w:t xml:space="preserve">(क) </w:t>
      </w:r>
      <w:r w:rsidR="00980EA0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980EA0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क्या यह सच है कि भारतीय खाद्य संरक्षा </w:t>
      </w:r>
      <w:r w:rsidR="00980EA0">
        <w:rPr>
          <w:rFonts w:ascii="Arial Unicode MS" w:eastAsia="Arial Unicode MS" w:hAnsi="Arial Unicode MS" w:cs="Arial Unicode MS"/>
          <w:sz w:val="24"/>
          <w:szCs w:val="24"/>
          <w:cs/>
        </w:rPr>
        <w:t>एवं मानक प्राध</w:t>
      </w:r>
      <w:r w:rsidR="00980EA0">
        <w:rPr>
          <w:rFonts w:ascii="Arial Unicode MS" w:eastAsia="Arial Unicode MS" w:hAnsi="Arial Unicode MS" w:cs="Arial Unicode MS" w:hint="cs"/>
          <w:sz w:val="24"/>
          <w:szCs w:val="24"/>
          <w:cs/>
        </w:rPr>
        <w:t>िकरण</w:t>
      </w:r>
      <w:r w:rsidRPr="00980EA0">
        <w:rPr>
          <w:rFonts w:ascii="Arial Unicode MS" w:eastAsia="Arial Unicode MS" w:hAnsi="Arial Unicode MS" w:cs="Arial Unicode MS"/>
          <w:sz w:val="24"/>
          <w:szCs w:val="24"/>
          <w:cs/>
        </w:rPr>
        <w:t xml:space="preserve"> (एफएसएसएआई) ने टाटा के स्टारबक</w:t>
      </w:r>
      <w:r w:rsidRPr="00980EA0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980EA0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केलोग्स और मकेन के उत्पादों को अनुमोदन देने से मना कर दिया है क्योंकि वे मानव उपभोग के लिए </w:t>
      </w:r>
      <w:r w:rsidR="00980EA0">
        <w:rPr>
          <w:rFonts w:ascii="Arial Unicode MS" w:eastAsia="Arial Unicode MS" w:hAnsi="Arial Unicode MS" w:cs="Arial Unicode MS"/>
          <w:sz w:val="24"/>
          <w:szCs w:val="24"/>
          <w:cs/>
        </w:rPr>
        <w:t>सुरक्षित नहीं ह</w:t>
      </w:r>
      <w:r w:rsidR="00980EA0">
        <w:rPr>
          <w:rFonts w:ascii="Arial Unicode MS" w:eastAsia="Arial Unicode MS" w:hAnsi="Arial Unicode MS" w:cs="Arial Unicode MS" w:hint="cs"/>
          <w:sz w:val="24"/>
          <w:szCs w:val="24"/>
          <w:cs/>
        </w:rPr>
        <w:t>ैं</w:t>
      </w:r>
      <w:r w:rsidRPr="00980EA0"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:rsidR="003641A7" w:rsidRPr="00980EA0" w:rsidRDefault="003641A7" w:rsidP="00980EA0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80EA0">
        <w:rPr>
          <w:rFonts w:ascii="Arial Unicode MS" w:eastAsia="Arial Unicode MS" w:hAnsi="Arial Unicode MS" w:cs="Arial Unicode MS"/>
          <w:sz w:val="24"/>
          <w:szCs w:val="24"/>
          <w:cs/>
        </w:rPr>
        <w:t xml:space="preserve">(ख) </w:t>
      </w:r>
      <w:r w:rsidR="00980EA0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980EA0">
        <w:rPr>
          <w:rFonts w:ascii="Arial Unicode MS" w:eastAsia="Arial Unicode MS" w:hAnsi="Arial Unicode MS" w:cs="Arial Unicode MS"/>
          <w:sz w:val="24"/>
          <w:szCs w:val="24"/>
          <w:cs/>
        </w:rPr>
        <w:t>यदि हां</w:t>
      </w:r>
      <w:r w:rsidRPr="00980EA0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="00980EA0">
        <w:rPr>
          <w:rFonts w:ascii="Arial Unicode MS" w:eastAsia="Arial Unicode MS" w:hAnsi="Arial Unicode MS" w:cs="Arial Unicode MS"/>
          <w:sz w:val="24"/>
          <w:szCs w:val="24"/>
          <w:cs/>
        </w:rPr>
        <w:t>तो तत्संबंध</w:t>
      </w:r>
      <w:r w:rsidR="00980EA0">
        <w:rPr>
          <w:rFonts w:ascii="Arial Unicode MS" w:eastAsia="Arial Unicode MS" w:hAnsi="Arial Unicode MS" w:cs="Arial Unicode MS" w:hint="cs"/>
          <w:sz w:val="24"/>
          <w:szCs w:val="24"/>
          <w:cs/>
        </w:rPr>
        <w:t>ी</w:t>
      </w:r>
      <w:r w:rsidRPr="00980EA0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ब्यौरा क्या है</w:t>
      </w:r>
      <w:r w:rsidRPr="00980EA0"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  <w:r w:rsidRPr="00980EA0">
        <w:rPr>
          <w:rFonts w:ascii="Arial Unicode MS" w:eastAsia="Arial Unicode MS" w:hAnsi="Arial Unicode MS" w:cs="Arial Unicode MS"/>
          <w:sz w:val="24"/>
          <w:szCs w:val="24"/>
          <w:cs/>
        </w:rPr>
        <w:t>और</w:t>
      </w:r>
    </w:p>
    <w:p w:rsidR="003641A7" w:rsidRPr="00980EA0" w:rsidRDefault="003641A7" w:rsidP="00980EA0">
      <w:pPr>
        <w:spacing w:after="0" w:line="240" w:lineRule="auto"/>
        <w:ind w:left="720" w:hanging="72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80EA0">
        <w:rPr>
          <w:rFonts w:ascii="Arial Unicode MS" w:eastAsia="Arial Unicode MS" w:hAnsi="Arial Unicode MS" w:cs="Arial Unicode MS"/>
          <w:sz w:val="24"/>
          <w:szCs w:val="24"/>
          <w:cs/>
        </w:rPr>
        <w:t xml:space="preserve">(ग) </w:t>
      </w:r>
      <w:r w:rsidR="00980EA0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980EA0">
        <w:rPr>
          <w:rFonts w:ascii="Arial Unicode MS" w:eastAsia="Arial Unicode MS" w:hAnsi="Arial Unicode MS" w:cs="Arial Unicode MS"/>
          <w:sz w:val="24"/>
          <w:szCs w:val="24"/>
          <w:cs/>
        </w:rPr>
        <w:t>मैगी-प्रकरण के बाद यह सुनिश्चित करने के लिए कि सभी भारतीय और विदेशी खाद्य कंपनियां भारतीय विनियामकों के मानकों पर खरी उतरें</w:t>
      </w:r>
      <w:r w:rsidRPr="00980EA0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980EA0">
        <w:rPr>
          <w:rFonts w:ascii="Arial Unicode MS" w:eastAsia="Arial Unicode MS" w:hAnsi="Arial Unicode MS" w:cs="Arial Unicode MS"/>
          <w:sz w:val="24"/>
          <w:szCs w:val="24"/>
          <w:cs/>
        </w:rPr>
        <w:t>एफएसएसएआई ने क्या कदम उठाए ह</w:t>
      </w:r>
      <w:r w:rsidR="00980EA0">
        <w:rPr>
          <w:rFonts w:ascii="Arial Unicode MS" w:eastAsia="Arial Unicode MS" w:hAnsi="Arial Unicode MS" w:cs="Arial Unicode MS" w:hint="cs"/>
          <w:sz w:val="24"/>
          <w:szCs w:val="24"/>
          <w:cs/>
        </w:rPr>
        <w:t>ै</w:t>
      </w:r>
      <w:r w:rsidRPr="00980EA0">
        <w:rPr>
          <w:rFonts w:ascii="Arial Unicode MS" w:eastAsia="Arial Unicode MS" w:hAnsi="Arial Unicode MS" w:cs="Arial Unicode MS"/>
          <w:sz w:val="24"/>
          <w:szCs w:val="24"/>
        </w:rPr>
        <w:t>?</w:t>
      </w:r>
    </w:p>
    <w:p w:rsidR="00C24319" w:rsidRDefault="00C24319" w:rsidP="00980EA0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9834B0" w:rsidRDefault="009834B0" w:rsidP="009834B0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Cs/>
          <w:szCs w:val="22"/>
          <w:u w:val="single"/>
        </w:rPr>
      </w:pPr>
      <w:r>
        <w:rPr>
          <w:rFonts w:ascii="Arial Unicode MS" w:eastAsia="Arial Unicode MS" w:hAnsi="Arial Unicode MS" w:cs="Arial Unicode MS" w:hint="eastAsia"/>
          <w:bCs/>
          <w:szCs w:val="22"/>
          <w:u w:val="single"/>
          <w:cs/>
        </w:rPr>
        <w:t>उत्तर</w:t>
      </w:r>
    </w:p>
    <w:p w:rsidR="009834B0" w:rsidRDefault="009834B0" w:rsidP="009834B0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Cs/>
          <w:szCs w:val="22"/>
          <w:lang w:bidi="ar-SA"/>
        </w:rPr>
      </w:pPr>
      <w:r>
        <w:rPr>
          <w:rFonts w:ascii="Arial Unicode MS" w:eastAsia="Arial Unicode MS" w:hAnsi="Arial Unicode MS" w:cs="Arial Unicode MS" w:hint="eastAsia"/>
          <w:bCs/>
          <w:szCs w:val="22"/>
          <w:cs/>
        </w:rPr>
        <w:t xml:space="preserve">स्वास्थ्य और परिवार कल्याण राज्य मंत्री </w:t>
      </w:r>
      <w:r>
        <w:rPr>
          <w:rFonts w:ascii="Arial Unicode MS" w:eastAsia="Arial Unicode MS" w:hAnsi="Arial Unicode MS" w:cs="Arial Unicode MS" w:hint="eastAsia"/>
          <w:bCs/>
          <w:szCs w:val="22"/>
        </w:rPr>
        <w:t>(</w:t>
      </w:r>
      <w:r>
        <w:rPr>
          <w:rFonts w:ascii="Arial Unicode MS" w:eastAsia="Arial Unicode MS" w:hAnsi="Arial Unicode MS" w:cs="Arial Unicode MS" w:hint="cs"/>
          <w:bCs/>
          <w:szCs w:val="22"/>
          <w:cs/>
        </w:rPr>
        <w:t xml:space="preserve">श्री श्रीपाद येसो नाइक) </w:t>
      </w:r>
    </w:p>
    <w:p w:rsidR="003F5D96" w:rsidRDefault="003F5D96" w:rsidP="003F5D96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  <w:cs/>
        </w:rPr>
        <w:t>(क): भारतीय खाद्य सुरक्षा और मानक प्राधिकरण (एफएसएसएआई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)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</w:rPr>
        <w:t xml:space="preserve">ने सुरक्षा/जोखिम आकलन के लिए आवश्यक पर्याप्त </w:t>
      </w:r>
      <w:r w:rsidR="00BD6779">
        <w:rPr>
          <w:rFonts w:ascii="Arial Unicode MS" w:eastAsia="Arial Unicode MS" w:hAnsi="Arial Unicode MS" w:cs="Arial Unicode MS" w:hint="cs"/>
          <w:sz w:val="24"/>
          <w:szCs w:val="24"/>
          <w:cs/>
        </w:rPr>
        <w:t>सहयोगी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</w:rPr>
        <w:t xml:space="preserve"> दस्तावेजों की कमी के कारण टाटा स्टारबक्स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</w:rPr>
        <w:t>केलॉग और मैक्केन के उत्पाद अनुमोदन के आवेदनों को खारिज कर दिया है।</w:t>
      </w:r>
    </w:p>
    <w:p w:rsidR="003F5D96" w:rsidRDefault="003F5D96" w:rsidP="003F5D96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  <w:cs/>
        </w:rPr>
        <w:t xml:space="preserve">(ख): खारिज किए गए उत्पादों के विवरण </w:t>
      </w:r>
      <w:r w:rsidR="00BD6779">
        <w:rPr>
          <w:rFonts w:ascii="Arial Unicode MS" w:eastAsia="Arial Unicode MS" w:hAnsi="Arial Unicode MS" w:cs="Arial Unicode MS" w:hint="cs"/>
          <w:sz w:val="24"/>
          <w:szCs w:val="24"/>
          <w:cs/>
        </w:rPr>
        <w:t>अनुलग्नक पर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</w:rPr>
        <w:t xml:space="preserve"> हैं।</w:t>
      </w:r>
    </w:p>
    <w:p w:rsidR="003F5D96" w:rsidRDefault="003F5D96" w:rsidP="003F5D96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  <w:cs/>
        </w:rPr>
        <w:t>(ग): एफएसएसएआई की प्राथमिक जिम्मेदारी विज्ञान आधारित खाद्य मानकों का निर्धारण करना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</w:rPr>
        <w:t>विनियम बनाना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,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</w:rPr>
        <w:t xml:space="preserve"> आयातों को विनियमित करना और खाद्य सुरक्षा से संबंधित मामलों पर राज्‍यों और केंद्र शासित प्रदेशों के साथ समन्‍वय करना है।  एफएसएस अधिनियम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</w:rPr>
        <w:t>2006 का कार्यान्वयन और प्रवर्तन</w:t>
      </w:r>
      <w:r w:rsidR="00BD677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का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</w:rPr>
        <w:t xml:space="preserve"> कार्य </w:t>
      </w:r>
      <w:r w:rsidR="00BD6779">
        <w:rPr>
          <w:rFonts w:ascii="Arial Unicode MS" w:eastAsia="Arial Unicode MS" w:hAnsi="Arial Unicode MS" w:cs="Arial Unicode MS" w:hint="cs"/>
          <w:sz w:val="24"/>
          <w:szCs w:val="24"/>
          <w:cs/>
        </w:rPr>
        <w:t>बड़े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</w:rPr>
        <w:t xml:space="preserve"> तौर पर राज्यों/संघ राज्य क्षेत्र की सरकारों क</w:t>
      </w:r>
      <w:r w:rsidR="00BD6779">
        <w:rPr>
          <w:rFonts w:ascii="Arial Unicode MS" w:eastAsia="Arial Unicode MS" w:hAnsi="Arial Unicode MS" w:cs="Arial Unicode MS" w:hint="cs"/>
          <w:sz w:val="24"/>
          <w:szCs w:val="24"/>
          <w:cs/>
        </w:rPr>
        <w:t>ा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</w:rPr>
        <w:t xml:space="preserve"> है।  एफएसएस अधिनियम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,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</w:rPr>
        <w:t xml:space="preserve"> 2006 तथा उसके अधीन बनाए गए नियम</w:t>
      </w:r>
      <w:r w:rsidR="00BD6779">
        <w:rPr>
          <w:rFonts w:ascii="Arial Unicode MS" w:eastAsia="Arial Unicode MS" w:hAnsi="Arial Unicode MS" w:cs="Arial Unicode MS" w:hint="cs"/>
          <w:sz w:val="24"/>
          <w:szCs w:val="24"/>
          <w:cs/>
        </w:rPr>
        <w:t>ों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</w:rPr>
        <w:t xml:space="preserve"> और विनियम</w:t>
      </w:r>
      <w:r w:rsidR="00BD6779">
        <w:rPr>
          <w:rFonts w:ascii="Arial Unicode MS" w:eastAsia="Arial Unicode MS" w:hAnsi="Arial Unicode MS" w:cs="Arial Unicode MS" w:hint="cs"/>
          <w:sz w:val="24"/>
          <w:szCs w:val="24"/>
          <w:cs/>
        </w:rPr>
        <w:t>ों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</w:rPr>
        <w:t xml:space="preserve"> का अनुपालन सुनिश्चित करने के लिए संबंधित राज्यों/संघ शासित क्षेत्रों के खाद्य सुरक्षा विभागों के अधिकारियों द्वारा परिसर</w:t>
      </w:r>
      <w:r w:rsidR="00BD6779">
        <w:rPr>
          <w:rFonts w:ascii="Arial Unicode MS" w:eastAsia="Arial Unicode MS" w:hAnsi="Arial Unicode MS" w:cs="Arial Unicode MS" w:hint="cs"/>
          <w:sz w:val="24"/>
          <w:szCs w:val="24"/>
          <w:cs/>
        </w:rPr>
        <w:t>ों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</w:rPr>
        <w:t xml:space="preserve"> और खाद्य वस्तुओं क</w:t>
      </w:r>
      <w:r w:rsidR="00BD6779">
        <w:rPr>
          <w:rFonts w:ascii="Arial Unicode MS" w:eastAsia="Arial Unicode MS" w:hAnsi="Arial Unicode MS" w:cs="Arial Unicode MS" w:hint="cs"/>
          <w:sz w:val="24"/>
          <w:szCs w:val="24"/>
          <w:cs/>
        </w:rPr>
        <w:t>े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</w:rPr>
        <w:t xml:space="preserve"> नमूने क</w:t>
      </w:r>
      <w:r w:rsidR="00BD6779">
        <w:rPr>
          <w:rFonts w:ascii="Arial Unicode MS" w:eastAsia="Arial Unicode MS" w:hAnsi="Arial Unicode MS" w:cs="Arial Unicode MS" w:hint="cs"/>
          <w:sz w:val="24"/>
          <w:szCs w:val="24"/>
          <w:cs/>
        </w:rPr>
        <w:t>ा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</w:rPr>
        <w:t xml:space="preserve"> यादृच्छिक निरीक्षण किया जाता है।  नमूने को मानकों के अनुरूप</w:t>
      </w:r>
      <w:r w:rsidR="00BD677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न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</w:rPr>
        <w:t xml:space="preserve"> पाए जाने की स्थिति में</w:t>
      </w:r>
      <w:r w:rsidR="00BD6779">
        <w:rPr>
          <w:rFonts w:ascii="Arial Unicode MS" w:eastAsia="Arial Unicode MS" w:hAnsi="Arial Unicode MS" w:cs="Arial Unicode MS" w:hint="cs"/>
          <w:sz w:val="24"/>
          <w:szCs w:val="24"/>
          <w:cs/>
        </w:rPr>
        <w:t>,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</w:rPr>
        <w:t xml:space="preserve"> राज्‍य अधिकारियों अथवा एफएसएसएआई</w:t>
      </w:r>
      <w:r w:rsidR="00BD677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</w:rPr>
        <w:t>द्वारा एफएसएस अधिनियम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,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</w:rPr>
        <w:t xml:space="preserve"> 2006 के प्रावधानों के अनुसार कार्रवाई की जाती है। </w:t>
      </w:r>
    </w:p>
    <w:p w:rsidR="003F5D96" w:rsidRDefault="003F5D96" w:rsidP="003F5D96">
      <w:pPr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  <w:cs/>
        </w:rPr>
        <w:t>*****</w:t>
      </w:r>
    </w:p>
    <w:p w:rsidR="006F02D3" w:rsidRDefault="006F02D3"/>
    <w:p w:rsidR="006F02D3" w:rsidRDefault="006F02D3" w:rsidP="006F02D3">
      <w:pPr>
        <w:jc w:val="right"/>
        <w:rPr>
          <w:rFonts w:ascii="Arial Unicode MS" w:eastAsia="Arial Unicode MS" w:hAnsi="Arial Unicode MS" w:cs="Arial Unicode MS"/>
          <w:b/>
          <w:bCs/>
          <w:sz w:val="18"/>
          <w:szCs w:val="18"/>
          <w:u w:val="single"/>
          <w:lang w:eastAsia="en-IN"/>
        </w:rPr>
      </w:pPr>
    </w:p>
    <w:p w:rsidR="006F02D3" w:rsidRPr="00063107" w:rsidRDefault="006F02D3" w:rsidP="006F02D3">
      <w:pPr>
        <w:jc w:val="right"/>
        <w:rPr>
          <w:rFonts w:ascii="Arial Unicode MS" w:eastAsia="Arial Unicode MS" w:hAnsi="Arial Unicode MS" w:cs="Arial Unicode MS"/>
          <w:b/>
          <w:bCs/>
          <w:sz w:val="16"/>
          <w:szCs w:val="16"/>
          <w:u w:val="single"/>
          <w:lang w:eastAsia="en-IN"/>
        </w:rPr>
      </w:pPr>
    </w:p>
    <w:p w:rsidR="006F02D3" w:rsidRPr="00063107" w:rsidRDefault="006F02D3" w:rsidP="006F02D3">
      <w:pPr>
        <w:jc w:val="right"/>
        <w:rPr>
          <w:sz w:val="16"/>
          <w:szCs w:val="16"/>
        </w:rPr>
      </w:pPr>
      <w:r w:rsidRPr="00063107">
        <w:rPr>
          <w:rFonts w:ascii="Arial Unicode MS" w:eastAsia="Arial Unicode MS" w:hAnsi="Arial Unicode MS" w:cs="Arial Unicode MS" w:hint="cs"/>
          <w:b/>
          <w:bCs/>
          <w:sz w:val="16"/>
          <w:szCs w:val="16"/>
          <w:u w:val="single"/>
          <w:cs/>
          <w:lang w:eastAsia="en-IN"/>
        </w:rPr>
        <w:t>अनुलग्नक</w:t>
      </w:r>
    </w:p>
    <w:tbl>
      <w:tblPr>
        <w:tblW w:w="10170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"/>
        <w:gridCol w:w="6664"/>
        <w:gridCol w:w="2442"/>
      </w:tblGrid>
      <w:tr w:rsidR="006F02D3" w:rsidRPr="00063107" w:rsidTr="00BA6871">
        <w:trPr>
          <w:trHeight w:val="480"/>
        </w:trPr>
        <w:tc>
          <w:tcPr>
            <w:tcW w:w="1017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6F02D3" w:rsidRPr="00063107" w:rsidRDefault="006F02D3" w:rsidP="006F02D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  <w:lang w:eastAsia="en-IN"/>
              </w:rPr>
              <w:t>अस्वीकृत उत्पादों की सूच</w:t>
            </w:r>
            <w:r w:rsidRPr="00063107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eastAsia="en-IN"/>
              </w:rPr>
              <w:t>ी</w:t>
            </w:r>
          </w:p>
        </w:tc>
      </w:tr>
      <w:tr w:rsidR="006F02D3" w:rsidRPr="00063107" w:rsidTr="00BA6871">
        <w:trPr>
          <w:trHeight w:val="375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en-IN"/>
              </w:rPr>
              <w:t>[</w:t>
            </w:r>
            <w:r w:rsidR="006A108E" w:rsidRPr="00063107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eastAsia="en-IN"/>
              </w:rPr>
              <w:t>क</w:t>
            </w:r>
            <w:r w:rsidRPr="00063107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  <w:lang w:eastAsia="en-IN"/>
              </w:rPr>
              <w:t>]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6F02D3" w:rsidRPr="00063107" w:rsidRDefault="006A108E" w:rsidP="006F02D3">
            <w:pPr>
              <w:spacing w:after="0" w:line="240" w:lineRule="auto"/>
              <w:ind w:left="100" w:right="100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eastAsia="en-IN"/>
              </w:rPr>
              <w:t>मैसर्स</w:t>
            </w:r>
            <w:r w:rsidR="006F02D3" w:rsidRPr="00063107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  <w:lang w:eastAsia="en-IN"/>
              </w:rPr>
              <w:t xml:space="preserve"> टाटा स्टारबक्स लिमिटेड = </w:t>
            </w:r>
            <w:r w:rsidR="006F02D3" w:rsidRPr="00063107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en-IN"/>
              </w:rPr>
              <w:t>34</w:t>
            </w:r>
          </w:p>
        </w:tc>
      </w:tr>
      <w:tr w:rsidR="006F02D3" w:rsidRPr="00063107" w:rsidTr="00BA6871">
        <w:trPr>
          <w:trHeight w:val="45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A108E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  <w:lang w:eastAsia="en-IN"/>
              </w:rPr>
              <w:t>क्र</w:t>
            </w:r>
            <w:r w:rsidRPr="00063107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eastAsia="en-IN"/>
              </w:rPr>
              <w:t>. सं.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  <w:lang w:eastAsia="en-IN"/>
              </w:rPr>
              <w:t>उत्पाद का नाम</w:t>
            </w:r>
          </w:p>
        </w:tc>
        <w:tc>
          <w:tcPr>
            <w:tcW w:w="2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  <w:lang w:eastAsia="en-IN"/>
              </w:rPr>
              <w:t>स्थिति</w:t>
            </w:r>
          </w:p>
        </w:tc>
      </w:tr>
      <w:tr w:rsidR="006F02D3" w:rsidRPr="00063107" w:rsidTr="00BA6871">
        <w:trPr>
          <w:trHeight w:val="135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  <w:t>1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A108E" w:rsidP="006F02D3">
            <w:pPr>
              <w:spacing w:after="0" w:line="240" w:lineRule="auto"/>
              <w:ind w:left="100" w:right="100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eastAsia="en-IN"/>
              </w:rPr>
              <w:t>टोफी</w:t>
            </w:r>
            <w:r w:rsidR="006F02D3" w:rsidRPr="00063107"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  <w:t xml:space="preserve"> </w:t>
            </w:r>
            <w:r w:rsidR="006F02D3"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अखरोट सुगंधित सिरप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अस्वीकृत</w:t>
            </w:r>
          </w:p>
        </w:tc>
      </w:tr>
      <w:tr w:rsidR="006F02D3" w:rsidRPr="00063107" w:rsidTr="00BA6871">
        <w:trPr>
          <w:trHeight w:val="135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वेनिला सुगंधित सिरप</w:t>
            </w:r>
            <w:bookmarkStart w:id="0" w:name="_GoBack"/>
            <w:bookmarkEnd w:id="0"/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अस्वीकृत</w:t>
            </w:r>
          </w:p>
        </w:tc>
      </w:tr>
      <w:tr w:rsidR="006F02D3" w:rsidRPr="00063107" w:rsidTr="00BA6871">
        <w:trPr>
          <w:trHeight w:val="120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2516C8" w:rsidP="006F02D3">
            <w:pPr>
              <w:spacing w:after="0" w:line="240" w:lineRule="auto"/>
              <w:ind w:left="100" w:right="100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eastAsia="en-IN"/>
              </w:rPr>
              <w:t>हेजलनट</w:t>
            </w:r>
            <w:r w:rsidR="006F02D3"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 xml:space="preserve"> सुगंधित सिरप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अस्वीकृत</w:t>
            </w:r>
          </w:p>
        </w:tc>
      </w:tr>
      <w:tr w:rsidR="006F02D3" w:rsidRPr="00063107" w:rsidTr="00BA6871">
        <w:trPr>
          <w:trHeight w:val="60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  <w:t>4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A108E" w:rsidP="006A108E">
            <w:pPr>
              <w:spacing w:after="0" w:line="240" w:lineRule="auto"/>
              <w:ind w:left="100" w:right="100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eastAsia="en-IN"/>
              </w:rPr>
              <w:t xml:space="preserve">क्रिमी फ्रेप्पक्शिनो </w:t>
            </w:r>
            <w:r w:rsidR="006F02D3"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सुगंधित सिरप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अस्वीकृत</w:t>
            </w:r>
          </w:p>
        </w:tc>
      </w:tr>
      <w:tr w:rsidR="006F02D3" w:rsidRPr="00063107" w:rsidTr="00BA6871">
        <w:trPr>
          <w:trHeight w:val="105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  <w:t>5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 xml:space="preserve">कॉफी </w:t>
            </w:r>
            <w:r w:rsidR="006A108E" w:rsidRPr="00063107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eastAsia="en-IN"/>
              </w:rPr>
              <w:t>फ्रेप्पक्शिनो</w:t>
            </w: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  <w:t xml:space="preserve"> </w:t>
            </w: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सुगंधित सिरप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अस्वीकृत</w:t>
            </w:r>
          </w:p>
        </w:tc>
      </w:tr>
      <w:tr w:rsidR="006F02D3" w:rsidRPr="00063107" w:rsidTr="00BA6871">
        <w:trPr>
          <w:trHeight w:val="45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  <w:t>6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चीनी मुक्त वेनिला सुगंधित</w:t>
            </w:r>
            <w:r w:rsidR="006A108E" w:rsidRPr="00063107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eastAsia="en-IN"/>
              </w:rPr>
              <w:t xml:space="preserve"> 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अस्वीकृत</w:t>
            </w:r>
          </w:p>
        </w:tc>
      </w:tr>
      <w:tr w:rsidR="006F02D3" w:rsidRPr="00063107" w:rsidTr="00BA6871">
        <w:trPr>
          <w:trHeight w:val="45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  <w:t>7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क्लासिक सिरप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अस्वीकृत</w:t>
            </w:r>
          </w:p>
        </w:tc>
      </w:tr>
      <w:tr w:rsidR="006F02D3" w:rsidRPr="00063107" w:rsidTr="00BA6871">
        <w:trPr>
          <w:trHeight w:val="45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  <w:t>8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व्हाइट चॉकलेट मोचा सुगंधित सिरप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अस्वीकृत</w:t>
            </w:r>
          </w:p>
        </w:tc>
      </w:tr>
      <w:tr w:rsidR="006F02D3" w:rsidRPr="00063107" w:rsidTr="00BA6871">
        <w:trPr>
          <w:trHeight w:val="45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  <w:t>9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कारमेल सॉस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अस्वीकृत</w:t>
            </w:r>
          </w:p>
        </w:tc>
      </w:tr>
      <w:tr w:rsidR="006F02D3" w:rsidRPr="00063107" w:rsidTr="00BA6871">
        <w:trPr>
          <w:trHeight w:val="45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  <w:t>10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बार मोचा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अस्वीकृत</w:t>
            </w:r>
          </w:p>
        </w:tc>
      </w:tr>
      <w:tr w:rsidR="006F02D3" w:rsidRPr="00063107" w:rsidTr="00BA6871">
        <w:trPr>
          <w:trHeight w:val="105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  <w:t>1 1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2516C8">
            <w:pPr>
              <w:spacing w:after="0" w:line="240" w:lineRule="auto"/>
              <w:ind w:left="100" w:right="100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 xml:space="preserve">कुकी </w:t>
            </w:r>
            <w:r w:rsidR="002516C8" w:rsidRPr="00063107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eastAsia="en-IN"/>
              </w:rPr>
              <w:t>डग सुगंधित सिरप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अस्वीकृत</w:t>
            </w:r>
          </w:p>
        </w:tc>
      </w:tr>
      <w:tr w:rsidR="006F02D3" w:rsidRPr="00063107" w:rsidTr="00BA6871">
        <w:trPr>
          <w:trHeight w:val="45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  <w:t>12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A108E" w:rsidP="006A108E">
            <w:pPr>
              <w:spacing w:after="0" w:line="240" w:lineRule="auto"/>
              <w:ind w:left="100" w:right="100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eastAsia="en-IN"/>
              </w:rPr>
              <w:t>परलाइन</w:t>
            </w:r>
            <w:r w:rsidR="006F02D3" w:rsidRPr="00063107"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  <w:t xml:space="preserve"> </w:t>
            </w:r>
            <w:r w:rsidR="006F02D3"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टॉपिंग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अस्वीकृत</w:t>
            </w:r>
          </w:p>
        </w:tc>
      </w:tr>
      <w:tr w:rsidR="006F02D3" w:rsidRPr="00063107" w:rsidTr="00BA6871">
        <w:trPr>
          <w:trHeight w:val="210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  <w:t>13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 xml:space="preserve">डार्क </w:t>
            </w:r>
            <w:r w:rsidR="006A108E" w:rsidRPr="00063107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eastAsia="en-IN"/>
              </w:rPr>
              <w:t>फ्रेप्पक्शिनू</w:t>
            </w: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  <w:t xml:space="preserve"> </w:t>
            </w: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पाउडर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अस्वीकृत</w:t>
            </w:r>
          </w:p>
        </w:tc>
      </w:tr>
      <w:tr w:rsidR="006F02D3" w:rsidRPr="00063107" w:rsidTr="00BA6871">
        <w:trPr>
          <w:trHeight w:val="60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  <w:t>14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A108E" w:rsidP="006A108E">
            <w:pPr>
              <w:spacing w:after="0" w:line="240" w:lineRule="auto"/>
              <w:ind w:left="100" w:right="100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eastAsia="en-IN"/>
              </w:rPr>
              <w:t>चीजनट</w:t>
            </w:r>
            <w:r w:rsidR="006F02D3" w:rsidRPr="00063107"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  <w:t xml:space="preserve"> </w:t>
            </w:r>
            <w:r w:rsidR="006F02D3"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सुगंधित सिरप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अस्वीकृत</w:t>
            </w:r>
          </w:p>
        </w:tc>
      </w:tr>
      <w:tr w:rsidR="006F02D3" w:rsidRPr="00063107" w:rsidTr="00BA6871">
        <w:trPr>
          <w:trHeight w:val="45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  <w:t>15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वेनिला पाउडर बार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अस्वीकृत</w:t>
            </w:r>
          </w:p>
        </w:tc>
      </w:tr>
      <w:tr w:rsidR="006F02D3" w:rsidRPr="00063107" w:rsidTr="00BA6871">
        <w:trPr>
          <w:trHeight w:val="45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  <w:t>16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डीकैफ़ एस्प्रेसो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अस्वीकृत</w:t>
            </w:r>
          </w:p>
        </w:tc>
      </w:tr>
      <w:tr w:rsidR="006F02D3" w:rsidRPr="00063107" w:rsidTr="00BA6871">
        <w:trPr>
          <w:trHeight w:val="45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  <w:t>17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अंतर्राष्ट्रीय चॉकलेट पेय मिश्रण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अस्वीकृत</w:t>
            </w:r>
          </w:p>
        </w:tc>
      </w:tr>
      <w:tr w:rsidR="006F02D3" w:rsidRPr="00063107" w:rsidTr="00BA6871">
        <w:trPr>
          <w:trHeight w:val="45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  <w:t>18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335974" w:rsidP="006F02D3">
            <w:pPr>
              <w:spacing w:after="0" w:line="240" w:lineRule="auto"/>
              <w:ind w:left="100" w:right="100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eastAsia="en-IN"/>
              </w:rPr>
              <w:t>चीजनट</w:t>
            </w:r>
            <w:r w:rsidR="006F02D3" w:rsidRPr="00063107"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  <w:t xml:space="preserve"> </w:t>
            </w:r>
            <w:r w:rsidR="006F02D3"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सुगंधित सॉस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अस्वीकृत</w:t>
            </w:r>
          </w:p>
        </w:tc>
      </w:tr>
      <w:tr w:rsidR="006F02D3" w:rsidRPr="00063107" w:rsidTr="00BA6871">
        <w:trPr>
          <w:trHeight w:val="45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  <w:t>19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2516C8">
            <w:pPr>
              <w:spacing w:after="0" w:line="240" w:lineRule="auto"/>
              <w:ind w:left="100" w:right="100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 xml:space="preserve">क्लासिक चाय अत्यधिक </w:t>
            </w:r>
            <w:r w:rsidR="002516C8" w:rsidRPr="00063107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eastAsia="en-IN"/>
              </w:rPr>
              <w:t>सं</w:t>
            </w: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केंद्रित मसालेदार काली चाय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अस्वीकृत</w:t>
            </w:r>
          </w:p>
        </w:tc>
      </w:tr>
      <w:tr w:rsidR="006F02D3" w:rsidRPr="00063107" w:rsidTr="00BA6871">
        <w:trPr>
          <w:trHeight w:val="45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  <w:t>20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हनी वेनिला सुगंधित सिरप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अस्वीकृत</w:t>
            </w:r>
          </w:p>
        </w:tc>
      </w:tr>
      <w:tr w:rsidR="006F02D3" w:rsidRPr="00063107" w:rsidTr="00BA6871">
        <w:trPr>
          <w:trHeight w:val="45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  <w:t>21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हनी वेनिला स्वादिष्ट मसाला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अस्वीकृत</w:t>
            </w:r>
          </w:p>
        </w:tc>
      </w:tr>
      <w:tr w:rsidR="006F02D3" w:rsidRPr="00063107" w:rsidTr="00BA6871">
        <w:trPr>
          <w:trHeight w:val="45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  <w:t>22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हेज़लनट सुगंधित सॉस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अस्वीकृत</w:t>
            </w:r>
          </w:p>
        </w:tc>
      </w:tr>
      <w:tr w:rsidR="006F02D3" w:rsidRPr="00063107" w:rsidTr="00BA6871">
        <w:trPr>
          <w:trHeight w:val="45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  <w:t>23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2516C8">
            <w:pPr>
              <w:spacing w:after="0" w:line="240" w:lineRule="auto"/>
              <w:ind w:left="100" w:right="100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 xml:space="preserve">अन्य प्राकृतिक स्वादों के साथ </w:t>
            </w:r>
            <w:r w:rsidR="002516C8" w:rsidRPr="00063107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eastAsia="en-IN"/>
              </w:rPr>
              <w:t>डार्क</w:t>
            </w: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 xml:space="preserve"> कारमेल सॉस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अस्वीकृत</w:t>
            </w:r>
          </w:p>
        </w:tc>
      </w:tr>
      <w:tr w:rsidR="006F02D3" w:rsidRPr="00063107" w:rsidTr="00BA6871">
        <w:trPr>
          <w:trHeight w:val="60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  <w:t>24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रास्पबेरी सुगंधित सिरप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अस्वीकृत</w:t>
            </w:r>
          </w:p>
        </w:tc>
      </w:tr>
      <w:tr w:rsidR="006F02D3" w:rsidRPr="00063107" w:rsidTr="00BA6871">
        <w:trPr>
          <w:trHeight w:val="45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  <w:t>25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2516C8">
            <w:pPr>
              <w:spacing w:after="0" w:line="240" w:lineRule="auto"/>
              <w:ind w:left="100" w:right="100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 xml:space="preserve">पन्ना </w:t>
            </w:r>
            <w:r w:rsidR="00335974" w:rsidRPr="00063107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eastAsia="en-IN"/>
              </w:rPr>
              <w:t>कोटा</w:t>
            </w: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  <w:t xml:space="preserve"> </w:t>
            </w:r>
            <w:r w:rsidR="002516C8" w:rsidRPr="00063107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eastAsia="en-IN"/>
              </w:rPr>
              <w:t>पुडिंग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अस्वीकृत</w:t>
            </w:r>
          </w:p>
        </w:tc>
      </w:tr>
      <w:tr w:rsidR="006F02D3" w:rsidRPr="00063107" w:rsidTr="00BA6871">
        <w:trPr>
          <w:trHeight w:val="45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  <w:t>26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335974">
            <w:pPr>
              <w:spacing w:after="0" w:line="240" w:lineRule="auto"/>
              <w:ind w:left="100" w:right="100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 xml:space="preserve">रास्पबेरी </w:t>
            </w:r>
            <w:r w:rsidR="00335974" w:rsidRPr="00063107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eastAsia="en-IN"/>
              </w:rPr>
              <w:t>ब्लेकरंट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अस्वीकृत</w:t>
            </w:r>
          </w:p>
        </w:tc>
      </w:tr>
      <w:tr w:rsidR="006F02D3" w:rsidRPr="00063107" w:rsidTr="00BA6871">
        <w:trPr>
          <w:trHeight w:val="45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  <w:t>27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कारमेल सॉस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अस्वीकृत</w:t>
            </w:r>
          </w:p>
        </w:tc>
      </w:tr>
      <w:tr w:rsidR="006F02D3" w:rsidRPr="00063107" w:rsidTr="00BA6871">
        <w:trPr>
          <w:trHeight w:val="45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  <w:t>28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समुद्री नमक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अस्वीकृत</w:t>
            </w:r>
          </w:p>
        </w:tc>
      </w:tr>
      <w:tr w:rsidR="006F02D3" w:rsidRPr="00063107" w:rsidTr="00BA6871">
        <w:trPr>
          <w:trHeight w:val="45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  <w:t>29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पनीर सुगंधित सिरप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अस्वीकृत</w:t>
            </w:r>
          </w:p>
        </w:tc>
      </w:tr>
      <w:tr w:rsidR="006F02D3" w:rsidRPr="00063107" w:rsidTr="00BA6871">
        <w:trPr>
          <w:trHeight w:val="45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  <w:t>30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2516C8">
            <w:pPr>
              <w:spacing w:after="0" w:line="240" w:lineRule="auto"/>
              <w:ind w:left="100" w:right="100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 xml:space="preserve">मैंगो </w:t>
            </w:r>
            <w:r w:rsidR="002516C8" w:rsidRPr="00063107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eastAsia="en-IN"/>
              </w:rPr>
              <w:t>पैशन</w:t>
            </w: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 xml:space="preserve"> फलों का रस मिश्रण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अस्वीकृत</w:t>
            </w:r>
          </w:p>
        </w:tc>
      </w:tr>
      <w:tr w:rsidR="006F02D3" w:rsidRPr="00063107" w:rsidTr="00BA6871">
        <w:trPr>
          <w:trHeight w:val="45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  <w:t>31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335974" w:rsidP="006F02D3">
            <w:pPr>
              <w:spacing w:after="0" w:line="240" w:lineRule="auto"/>
              <w:ind w:left="100" w:right="100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eastAsia="en-IN"/>
              </w:rPr>
              <w:t>तिरामिसु</w:t>
            </w:r>
            <w:r w:rsidR="006F02D3" w:rsidRPr="00063107"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  <w:t xml:space="preserve"> </w:t>
            </w:r>
            <w:r w:rsidR="006F02D3"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सॉस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अस्वीकृत</w:t>
            </w:r>
          </w:p>
        </w:tc>
      </w:tr>
      <w:tr w:rsidR="006F02D3" w:rsidRPr="00063107" w:rsidTr="00BA6871">
        <w:trPr>
          <w:trHeight w:val="45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  <w:t>32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फ्रेंच वेनिला सुगंधित सॉस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अस्वीकृत</w:t>
            </w:r>
          </w:p>
        </w:tc>
      </w:tr>
      <w:tr w:rsidR="006F02D3" w:rsidRPr="00063107" w:rsidTr="00BA6871">
        <w:trPr>
          <w:trHeight w:val="45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  <w:t>33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टेली बेस कॉफी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अस्वीकृत</w:t>
            </w:r>
          </w:p>
        </w:tc>
      </w:tr>
      <w:tr w:rsidR="006F02D3" w:rsidRPr="00063107" w:rsidTr="00BA6871">
        <w:trPr>
          <w:trHeight w:val="45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  <w:t>34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लाल बीन सॉस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अस्वीकृत</w:t>
            </w:r>
          </w:p>
        </w:tc>
      </w:tr>
      <w:tr w:rsidR="006F02D3" w:rsidRPr="00063107" w:rsidTr="00BA6871">
        <w:trPr>
          <w:trHeight w:val="75"/>
        </w:trPr>
        <w:tc>
          <w:tcPr>
            <w:tcW w:w="10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6F02D3" w:rsidRPr="00063107" w:rsidRDefault="006F02D3" w:rsidP="004D1276">
            <w:pPr>
              <w:spacing w:after="0" w:line="240" w:lineRule="auto"/>
              <w:ind w:left="100" w:right="100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en-IN"/>
              </w:rPr>
              <w:t>[</w:t>
            </w:r>
            <w:r w:rsidR="00335974" w:rsidRPr="00063107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eastAsia="en-IN"/>
              </w:rPr>
              <w:t>ख</w:t>
            </w:r>
            <w:r w:rsidRPr="00063107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  <w:lang w:eastAsia="en-IN"/>
              </w:rPr>
              <w:t>]</w:t>
            </w: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  <w:t> </w:t>
            </w:r>
            <w:r w:rsidR="004D1276" w:rsidRPr="00063107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eastAsia="en-IN"/>
              </w:rPr>
              <w:t>मैसर्स</w:t>
            </w: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  <w:t> </w:t>
            </w:r>
            <w:r w:rsidR="00335974" w:rsidRPr="00063107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  <w:lang w:eastAsia="en-IN"/>
              </w:rPr>
              <w:t>कलॉग इंडिया प्रा</w:t>
            </w:r>
            <w:r w:rsidR="00335974" w:rsidRPr="00063107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eastAsia="en-IN"/>
              </w:rPr>
              <w:t>.</w:t>
            </w: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  <w:t> </w:t>
            </w:r>
            <w:r w:rsidRPr="00063107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  <w:lang w:eastAsia="en-IN"/>
              </w:rPr>
              <w:t xml:space="preserve">लिमिटेड = </w:t>
            </w:r>
            <w:r w:rsidRPr="00063107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en-IN"/>
              </w:rPr>
              <w:t>2</w:t>
            </w:r>
          </w:p>
        </w:tc>
      </w:tr>
      <w:tr w:rsidR="006F02D3" w:rsidRPr="00063107" w:rsidTr="00BA6871">
        <w:trPr>
          <w:trHeight w:val="45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  <w:t>1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4D1276">
            <w:pPr>
              <w:spacing w:after="0" w:line="240" w:lineRule="auto"/>
              <w:ind w:left="100" w:right="100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 xml:space="preserve">केलॉग विशेष </w:t>
            </w:r>
            <w:r w:rsidR="004D1276" w:rsidRPr="00063107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eastAsia="en-IN"/>
              </w:rPr>
              <w:t>के</w:t>
            </w: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 xml:space="preserve"> - लाल जामुन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अस्वीकृत</w:t>
            </w:r>
          </w:p>
        </w:tc>
      </w:tr>
      <w:tr w:rsidR="006F02D3" w:rsidRPr="00063107" w:rsidTr="00BA6871">
        <w:trPr>
          <w:trHeight w:val="45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4D1276">
            <w:pPr>
              <w:spacing w:after="0" w:line="240" w:lineRule="auto"/>
              <w:ind w:left="100" w:right="100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 xml:space="preserve">केलॉग स्पेशल </w:t>
            </w:r>
            <w:r w:rsidR="004D1276" w:rsidRPr="00063107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eastAsia="en-IN"/>
              </w:rPr>
              <w:t>के</w:t>
            </w: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 xml:space="preserve"> जई और हनी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अस्वीकृत</w:t>
            </w:r>
          </w:p>
        </w:tc>
      </w:tr>
      <w:tr w:rsidR="006F02D3" w:rsidRPr="00063107" w:rsidTr="00BA6871">
        <w:trPr>
          <w:trHeight w:val="375"/>
        </w:trPr>
        <w:tc>
          <w:tcPr>
            <w:tcW w:w="10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6F02D3" w:rsidRPr="00063107" w:rsidRDefault="006F02D3" w:rsidP="004D1276">
            <w:pPr>
              <w:spacing w:after="0" w:line="240" w:lineRule="auto"/>
              <w:ind w:left="100" w:right="100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en-IN"/>
              </w:rPr>
              <w:t>[</w:t>
            </w:r>
            <w:r w:rsidR="00335974" w:rsidRPr="00063107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eastAsia="en-IN"/>
              </w:rPr>
              <w:t>ग</w:t>
            </w:r>
            <w:r w:rsidRPr="00063107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  <w:lang w:eastAsia="en-IN"/>
              </w:rPr>
              <w:t>]</w:t>
            </w: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  <w:t> </w:t>
            </w:r>
            <w:r w:rsidR="004D1276" w:rsidRPr="00063107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eastAsia="en-IN"/>
              </w:rPr>
              <w:t>मैसर्स</w:t>
            </w:r>
            <w:r w:rsidR="00335974" w:rsidRPr="00063107">
              <w:rPr>
                <w:rFonts w:ascii="Arial Unicode MS" w:eastAsia="Arial Unicode MS" w:hAnsi="Arial Unicode MS" w:cs="Arial Unicode MS" w:hint="cs"/>
                <w:b/>
                <w:bCs/>
                <w:sz w:val="16"/>
                <w:szCs w:val="16"/>
                <w:cs/>
                <w:lang w:eastAsia="en-IN"/>
              </w:rPr>
              <w:t xml:space="preserve"> </w:t>
            </w:r>
            <w:r w:rsidRPr="00063107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cs/>
                <w:lang w:eastAsia="en-IN"/>
              </w:rPr>
              <w:t xml:space="preserve">मैक्केन फूड्स इंडिया प्राइवेट लिमिटेड। = </w:t>
            </w:r>
            <w:r w:rsidRPr="00063107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eastAsia="en-IN"/>
              </w:rPr>
              <w:t>1</w:t>
            </w:r>
          </w:p>
        </w:tc>
      </w:tr>
      <w:tr w:rsidR="006F02D3" w:rsidRPr="00063107" w:rsidTr="00BA6871">
        <w:trPr>
          <w:trHeight w:val="360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  <w:t>1</w:t>
            </w: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4D1276">
            <w:pPr>
              <w:spacing w:after="0" w:line="240" w:lineRule="auto"/>
              <w:ind w:left="100" w:right="100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 xml:space="preserve">मैक्केन "काली मिर्च और </w:t>
            </w:r>
            <w:r w:rsidR="004D1276" w:rsidRPr="00063107"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eastAsia="en-IN"/>
              </w:rPr>
              <w:t>चीज बाइट्स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02D3" w:rsidRPr="00063107" w:rsidRDefault="006F02D3" w:rsidP="006F02D3">
            <w:pPr>
              <w:spacing w:after="0" w:line="240" w:lineRule="auto"/>
              <w:ind w:left="100" w:right="10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en-IN"/>
              </w:rPr>
            </w:pPr>
            <w:r w:rsidRPr="00063107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eastAsia="en-IN"/>
              </w:rPr>
              <w:t>अस्वीकृत</w:t>
            </w:r>
          </w:p>
        </w:tc>
      </w:tr>
    </w:tbl>
    <w:p w:rsidR="009834B0" w:rsidRPr="00063107" w:rsidRDefault="009834B0" w:rsidP="006F02D3">
      <w:pPr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</w:rPr>
      </w:pPr>
    </w:p>
    <w:sectPr w:rsidR="009834B0" w:rsidRPr="00063107" w:rsidSect="006F02D3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C4"/>
    <w:rsid w:val="00063107"/>
    <w:rsid w:val="002516C8"/>
    <w:rsid w:val="00335974"/>
    <w:rsid w:val="003641A7"/>
    <w:rsid w:val="003F5D96"/>
    <w:rsid w:val="004D1276"/>
    <w:rsid w:val="006A108E"/>
    <w:rsid w:val="006F02D3"/>
    <w:rsid w:val="008916D2"/>
    <w:rsid w:val="00930DC4"/>
    <w:rsid w:val="00980EA0"/>
    <w:rsid w:val="009834B0"/>
    <w:rsid w:val="00BA6871"/>
    <w:rsid w:val="00BD6779"/>
    <w:rsid w:val="00C2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020table">
    <w:name w:val="normal_0020table"/>
    <w:basedOn w:val="Normal"/>
    <w:rsid w:val="006F0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normal0020tablechar">
    <w:name w:val="normal_0020table__char"/>
    <w:basedOn w:val="DefaultParagraphFont"/>
    <w:rsid w:val="006F02D3"/>
  </w:style>
  <w:style w:type="character" w:customStyle="1" w:styleId="apple-converted-space">
    <w:name w:val="apple-converted-space"/>
    <w:basedOn w:val="DefaultParagraphFont"/>
    <w:rsid w:val="006F02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020table">
    <w:name w:val="normal_0020table"/>
    <w:basedOn w:val="Normal"/>
    <w:rsid w:val="006F0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normal0020tablechar">
    <w:name w:val="normal_0020table__char"/>
    <w:basedOn w:val="DefaultParagraphFont"/>
    <w:rsid w:val="006F02D3"/>
  </w:style>
  <w:style w:type="character" w:customStyle="1" w:styleId="apple-converted-space">
    <w:name w:val="apple-converted-space"/>
    <w:basedOn w:val="DefaultParagraphFont"/>
    <w:rsid w:val="006F0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498</Words>
  <Characters>2839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</dc:creator>
  <cp:keywords/>
  <dc:description/>
  <cp:lastModifiedBy>sanjay</cp:lastModifiedBy>
  <cp:revision>14</cp:revision>
  <cp:lastPrinted>2015-07-27T11:22:00Z</cp:lastPrinted>
  <dcterms:created xsi:type="dcterms:W3CDTF">2015-07-27T07:00:00Z</dcterms:created>
  <dcterms:modified xsi:type="dcterms:W3CDTF">2015-07-27T11:23:00Z</dcterms:modified>
</cp:coreProperties>
</file>