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22" w:rsidRDefault="005F6D22" w:rsidP="005F6D22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5F6D22" w:rsidRDefault="005F6D22" w:rsidP="005F6D22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5F6D22" w:rsidRDefault="005F6D22" w:rsidP="005F6D22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</w:t>
      </w:r>
      <w:r w:rsidR="00D56581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उत्पादन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विभाग </w:t>
      </w:r>
    </w:p>
    <w:p w:rsidR="005F6D22" w:rsidRDefault="005F6D22" w:rsidP="005F6D22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5F6D22" w:rsidRDefault="005F6D22" w:rsidP="005F6D22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856</w:t>
      </w:r>
    </w:p>
    <w:p w:rsidR="005F6D22" w:rsidRDefault="005F6D22" w:rsidP="005F6D22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28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जुलाई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2015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5F6D22" w:rsidRDefault="005F6D22" w:rsidP="005F6D22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5F6D22" w:rsidRDefault="005F6D22" w:rsidP="005F6D22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  <w:t>रक्षा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उपस्कर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विनिर्माण</w:t>
      </w:r>
      <w:r w:rsidR="00D56581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निजी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क्षेत्र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सहयोग</w:t>
      </w:r>
    </w:p>
    <w:p w:rsidR="005F6D22" w:rsidRDefault="005F6D22" w:rsidP="005F6D22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5F6D22" w:rsidRDefault="005F6D22" w:rsidP="005F6D22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856.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श्री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.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त्यागी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:</w:t>
      </w:r>
    </w:p>
    <w:p w:rsidR="005F6D22" w:rsidRDefault="005F6D22" w:rsidP="005F6D22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</w:p>
    <w:p w:rsidR="005F6D22" w:rsidRDefault="005F6D22" w:rsidP="005F6D22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5F6D22" w:rsidRDefault="005F6D22" w:rsidP="005F6D22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5F6D22" w:rsidRDefault="005F6D22" w:rsidP="005F6D22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हाल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अपेक्षानुसार</w:t>
      </w:r>
      <w:r w:rsidR="00D56581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उपस्करों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विनिर्माण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विकास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अभिकल्प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प्रौद्योगिकी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संस्थान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स्थापना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 </w:t>
      </w:r>
    </w:p>
    <w:p w:rsidR="005F6D22" w:rsidRDefault="005F6D22" w:rsidP="005F6D22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5F6D22" w:rsidRDefault="005F6D22" w:rsidP="005F6D22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ख)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संस्थान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क्षेत्राधिकार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उत्पादन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प्रक्रियाओं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एवं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उपयोग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लाई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रही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प्रौद्योगिकियों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परन्तु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जिन्हें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अभी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अंगीकृत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लाने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विचार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रखती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और</w:t>
      </w:r>
    </w:p>
    <w:p w:rsidR="005F6D22" w:rsidRDefault="005F6D22" w:rsidP="005F6D22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5F6D22" w:rsidRDefault="005F6D22" w:rsidP="005F6D22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  <w:lang w:bidi="hi-IN"/>
        </w:rPr>
        <w:t>)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संबंध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निजी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क्षेत्र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सहयोग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लेने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विचार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करेगी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? </w:t>
      </w:r>
    </w:p>
    <w:p w:rsidR="005F6D22" w:rsidRDefault="005F6D22" w:rsidP="005F6D22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5F6D22" w:rsidRDefault="005F6D22" w:rsidP="005F6D22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उत्‍तर</w:t>
      </w:r>
    </w:p>
    <w:p w:rsidR="00D56581" w:rsidRPr="00D56581" w:rsidRDefault="00D56581" w:rsidP="00D56581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 w:rsidRPr="00D56581"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रक्षा मंत्रालय में राज्य मंत्री (राव इंद्रजीत सिंह)</w:t>
      </w:r>
    </w:p>
    <w:p w:rsidR="005F6D22" w:rsidRDefault="005F6D22" w:rsidP="005F6D22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5F6D22" w:rsidRDefault="00354B3B" w:rsidP="005F6D22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 w:rsidR="005F6D22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 </w:t>
      </w:r>
      <w:r w:rsidR="005F6D22">
        <w:rPr>
          <w:rFonts w:ascii="Mangal" w:eastAsia="Arial Unicode MS" w:hAnsi="Mangal" w:cs="Mangal"/>
          <w:sz w:val="24"/>
          <w:szCs w:val="24"/>
          <w:lang w:bidi="hi-IN"/>
        </w:rPr>
        <w:t xml:space="preserve">: </w:t>
      </w: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वर्तमान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उपस्करों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विनिर्माण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विकास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अभिकल्प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प्रौद्योगिकी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संस्थान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स्थापना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प्रस्ताव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3D02E2" w:rsidRDefault="003D02E2" w:rsidP="005F6D22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3D02E2" w:rsidRDefault="003D02E2" w:rsidP="003D02E2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(ख) और (ग)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: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प्रश्न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56F7A">
        <w:rPr>
          <w:rFonts w:ascii="Mangal" w:eastAsia="Arial Unicode MS" w:hAnsi="Mangal" w:cs="Mangal"/>
          <w:sz w:val="24"/>
          <w:szCs w:val="24"/>
          <w:cs/>
          <w:lang w:bidi="hi-IN"/>
        </w:rPr>
        <w:t>उठ</w:t>
      </w:r>
      <w:r w:rsidR="00056F7A">
        <w:rPr>
          <w:rFonts w:ascii="Mangal" w:eastAsia="Arial Unicode MS" w:hAnsi="Mangal" w:cs="Mangal"/>
          <w:sz w:val="24"/>
          <w:szCs w:val="24"/>
          <w:lang w:bidi="hi-IN"/>
        </w:rPr>
        <w:t>ते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6B78D2" w:rsidRDefault="006B78D2" w:rsidP="003D02E2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6B78D2" w:rsidRDefault="006B78D2" w:rsidP="006B78D2">
      <w:pPr>
        <w:pStyle w:val="NoSpacing"/>
        <w:jc w:val="center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*****</w:t>
      </w:r>
    </w:p>
    <w:p w:rsidR="003D02E2" w:rsidRDefault="003D02E2" w:rsidP="005F6D22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0E5189" w:rsidRDefault="000E5189"/>
    <w:sectPr w:rsidR="000E5189" w:rsidSect="00CB1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useFELayout/>
  </w:compat>
  <w:rsids>
    <w:rsidRoot w:val="005F6D22"/>
    <w:rsid w:val="00056F7A"/>
    <w:rsid w:val="000E24F9"/>
    <w:rsid w:val="000E5189"/>
    <w:rsid w:val="00354B3B"/>
    <w:rsid w:val="003D02E2"/>
    <w:rsid w:val="005F6D22"/>
    <w:rsid w:val="006B78D2"/>
    <w:rsid w:val="00CB1FBD"/>
    <w:rsid w:val="00D5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D22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2015-07-27T12:37:00Z</cp:lastPrinted>
  <dcterms:created xsi:type="dcterms:W3CDTF">2015-07-24T06:36:00Z</dcterms:created>
  <dcterms:modified xsi:type="dcterms:W3CDTF">2015-07-27T13:38:00Z</dcterms:modified>
</cp:coreProperties>
</file>