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F0" w:rsidRPr="006618A4" w:rsidRDefault="00DA2DF0" w:rsidP="00DA2DF0">
      <w:pPr>
        <w:spacing w:before="0"/>
        <w:jc w:val="center"/>
        <w:rPr>
          <w:rFonts w:ascii="Dev-Eng Natraj New Unicode" w:hAnsi="Dev-Eng Natraj New Unicode"/>
        </w:rPr>
      </w:pPr>
      <w:r w:rsidRPr="006618A4">
        <w:rPr>
          <w:rFonts w:ascii="Dev-Eng Natraj New Unicode" w:hAnsi="Dev-Eng Natraj New Unicode" w:hint="cs"/>
          <w:cs/>
        </w:rPr>
        <w:t>भारत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सरकार</w:t>
      </w:r>
    </w:p>
    <w:p w:rsidR="00DA2DF0" w:rsidRPr="006618A4" w:rsidRDefault="00DA2DF0" w:rsidP="00DA2DF0">
      <w:pPr>
        <w:spacing w:before="0"/>
        <w:jc w:val="center"/>
        <w:rPr>
          <w:rFonts w:ascii="Dev-Eng Natraj New Unicode" w:hAnsi="Dev-Eng Natraj New Unicode"/>
        </w:rPr>
      </w:pPr>
      <w:r w:rsidRPr="006618A4">
        <w:rPr>
          <w:rFonts w:ascii="Dev-Eng Natraj New Unicode" w:hAnsi="Dev-Eng Natraj New Unicode" w:hint="cs"/>
          <w:cs/>
        </w:rPr>
        <w:t>पर्यावरण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एवं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वन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मंत्रालय</w:t>
      </w:r>
    </w:p>
    <w:p w:rsidR="00DA2DF0" w:rsidRPr="006618A4" w:rsidRDefault="00DA2DF0" w:rsidP="00DA2DF0">
      <w:pPr>
        <w:tabs>
          <w:tab w:val="center" w:pos="4441"/>
          <w:tab w:val="left" w:pos="6113"/>
        </w:tabs>
        <w:spacing w:before="0"/>
        <w:rPr>
          <w:rFonts w:ascii="Dev-Eng Natraj New Unicode" w:hAnsi="Dev-Eng Natraj New Unicode"/>
          <w:b/>
          <w:bCs/>
        </w:rPr>
      </w:pPr>
      <w:r w:rsidRPr="006618A4">
        <w:rPr>
          <w:rFonts w:ascii="Dev-Eng Natraj New Unicode" w:hAnsi="Dev-Eng Natraj New Unicode"/>
          <w:b/>
          <w:bCs/>
        </w:rPr>
        <w:tab/>
      </w:r>
      <w:r w:rsidRPr="006618A4">
        <w:rPr>
          <w:rFonts w:ascii="Dev-Eng Natraj New Unicode" w:hAnsi="Dev-Eng Natraj New Unicode" w:hint="cs"/>
          <w:b/>
          <w:bCs/>
          <w:cs/>
        </w:rPr>
        <w:t>राज्य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सभा</w:t>
      </w:r>
      <w:r w:rsidRPr="006618A4">
        <w:rPr>
          <w:rFonts w:ascii="Dev-Eng Natraj New Unicode" w:hAnsi="Dev-Eng Natraj New Unicode"/>
          <w:b/>
          <w:bCs/>
        </w:rPr>
        <w:tab/>
      </w:r>
    </w:p>
    <w:p w:rsidR="00DA2DF0" w:rsidRPr="006618A4" w:rsidRDefault="00DA2DF0" w:rsidP="00DA2DF0">
      <w:pPr>
        <w:spacing w:before="0"/>
        <w:jc w:val="center"/>
        <w:rPr>
          <w:rFonts w:ascii="Dev-Eng Natraj New Unicode" w:hAnsi="Dev-Eng Natraj New Unicode"/>
          <w:b/>
          <w:bCs/>
        </w:rPr>
      </w:pPr>
      <w:r w:rsidRPr="006618A4">
        <w:rPr>
          <w:rFonts w:ascii="Dev-Eng Natraj New Unicode" w:hAnsi="Dev-Eng Natraj New Unicode" w:hint="cs"/>
          <w:b/>
          <w:bCs/>
          <w:cs/>
        </w:rPr>
        <w:t>अतारांकित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प्रश्न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संख्या</w:t>
      </w:r>
      <w:r w:rsidRPr="006618A4">
        <w:rPr>
          <w:rFonts w:ascii="Dev-Eng Natraj New Unicode" w:hAnsi="Dev-Eng Natraj New Unicode"/>
          <w:b/>
          <w:bCs/>
        </w:rPr>
        <w:t xml:space="preserve"> 20</w:t>
      </w:r>
    </w:p>
    <w:p w:rsidR="00DA2DF0" w:rsidRPr="006618A4" w:rsidRDefault="00DA2DF0" w:rsidP="00DA2DF0">
      <w:pPr>
        <w:spacing w:before="0"/>
        <w:jc w:val="center"/>
        <w:rPr>
          <w:rFonts w:ascii="Dev-Eng Natraj New Unicode" w:hAnsi="Dev-Eng Natraj New Unicode"/>
        </w:rPr>
      </w:pPr>
      <w:r w:rsidRPr="006618A4">
        <w:rPr>
          <w:rFonts w:ascii="Dev-Eng Natraj New Unicode" w:hAnsi="Dev-Eng Natraj New Unicode"/>
        </w:rPr>
        <w:t xml:space="preserve">05.12.2013 </w:t>
      </w:r>
      <w:r w:rsidRPr="006618A4">
        <w:rPr>
          <w:rFonts w:ascii="Dev-Eng Natraj New Unicode" w:hAnsi="Dev-Eng Natraj New Unicode" w:hint="cs"/>
          <w:cs/>
        </w:rPr>
        <w:t>को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उत्तर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के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लिए</w:t>
      </w:r>
    </w:p>
    <w:p w:rsidR="00DA2DF0" w:rsidRPr="006618A4" w:rsidRDefault="00DA2DF0" w:rsidP="00DA2DF0">
      <w:pPr>
        <w:spacing w:before="0"/>
        <w:rPr>
          <w:rFonts w:ascii="Dev-Eng Natraj New Unicode" w:hAnsi="Dev-Eng Natraj New Unicode"/>
        </w:rPr>
      </w:pPr>
    </w:p>
    <w:p w:rsidR="00DA2DF0" w:rsidRPr="006618A4" w:rsidRDefault="00DA2DF0" w:rsidP="00DA2DF0">
      <w:pPr>
        <w:spacing w:before="0"/>
        <w:jc w:val="center"/>
        <w:rPr>
          <w:rFonts w:ascii="Dev-Eng Natraj New Unicode" w:hAnsi="Dev-Eng Natraj New Unicode"/>
          <w:b/>
          <w:bCs/>
        </w:rPr>
      </w:pPr>
      <w:r w:rsidRPr="006618A4">
        <w:rPr>
          <w:rFonts w:ascii="Dev-Eng Natraj New Unicode" w:hAnsi="Dev-Eng Natraj New Unicode" w:hint="cs"/>
          <w:b/>
          <w:bCs/>
          <w:cs/>
        </w:rPr>
        <w:t>पर्यावरणीय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स्थितियों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से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संबंधित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सर्वेक्षण</w:t>
      </w:r>
      <w:r w:rsidRPr="006618A4">
        <w:rPr>
          <w:rFonts w:ascii="Dev-Eng Natraj New Unicode" w:hAnsi="Dev-Eng Natraj New Unicode"/>
          <w:b/>
          <w:bCs/>
        </w:rPr>
        <w:t xml:space="preserve">  </w:t>
      </w:r>
    </w:p>
    <w:p w:rsidR="00DA2DF0" w:rsidRPr="006618A4" w:rsidRDefault="00DA2DF0" w:rsidP="00DA2DF0">
      <w:pPr>
        <w:spacing w:before="0"/>
        <w:jc w:val="center"/>
        <w:rPr>
          <w:rFonts w:ascii="Dev-Eng Natraj New Unicode" w:hAnsi="Dev-Eng Natraj New Unicode"/>
          <w:b/>
          <w:bCs/>
        </w:rPr>
      </w:pPr>
    </w:p>
    <w:p w:rsidR="00DA2DF0" w:rsidRPr="006618A4" w:rsidRDefault="00DA2DF0" w:rsidP="00DA2DF0">
      <w:pPr>
        <w:spacing w:before="0"/>
        <w:rPr>
          <w:rFonts w:ascii="Dev-Eng Natraj New Unicode" w:hAnsi="Dev-Eng Natraj New Unicode"/>
          <w:b/>
          <w:bCs/>
        </w:rPr>
      </w:pPr>
      <w:r w:rsidRPr="006618A4">
        <w:rPr>
          <w:rFonts w:ascii="Dev-Eng Natraj New Unicode" w:hAnsi="Dev-Eng Natraj New Unicode"/>
          <w:b/>
          <w:bCs/>
        </w:rPr>
        <w:t>2</w:t>
      </w:r>
      <w:r w:rsidR="003C37BB" w:rsidRPr="006618A4">
        <w:rPr>
          <w:rFonts w:ascii="Dev-Eng Natraj New Unicode" w:hAnsi="Dev-Eng Natraj New Unicode"/>
          <w:b/>
          <w:bCs/>
        </w:rPr>
        <w:t>0</w:t>
      </w:r>
      <w:r w:rsidRPr="006618A4">
        <w:rPr>
          <w:rFonts w:ascii="Dev-Eng Natraj New Unicode" w:hAnsi="Dev-Eng Natraj New Unicode"/>
          <w:b/>
          <w:bCs/>
        </w:rPr>
        <w:t>.</w:t>
      </w:r>
      <w:r w:rsidRPr="006618A4">
        <w:rPr>
          <w:rFonts w:ascii="Dev-Eng Natraj New Unicode" w:hAnsi="Dev-Eng Natraj New Unicode"/>
          <w:b/>
          <w:bCs/>
        </w:rPr>
        <w:tab/>
      </w:r>
      <w:r w:rsidRPr="006618A4">
        <w:rPr>
          <w:rFonts w:ascii="Dev-Eng Natraj New Unicode" w:hAnsi="Dev-Eng Natraj New Unicode" w:hint="cs"/>
          <w:b/>
          <w:bCs/>
          <w:cs/>
        </w:rPr>
        <w:t>श्री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="003C37BB" w:rsidRPr="006618A4">
        <w:rPr>
          <w:rFonts w:ascii="Dev-Eng Natraj New Unicode" w:hAnsi="Dev-Eng Natraj New Unicode" w:hint="cs"/>
          <w:b/>
          <w:bCs/>
          <w:cs/>
        </w:rPr>
        <w:t>डी</w:t>
      </w:r>
      <w:r w:rsidR="003C37BB" w:rsidRPr="006618A4">
        <w:rPr>
          <w:rFonts w:ascii="Dev-Eng Natraj New Unicode" w:hAnsi="Dev-Eng Natraj New Unicode"/>
          <w:b/>
          <w:bCs/>
        </w:rPr>
        <w:t xml:space="preserve">0 </w:t>
      </w:r>
      <w:r w:rsidR="003C37BB" w:rsidRPr="006618A4">
        <w:rPr>
          <w:rFonts w:ascii="Dev-Eng Natraj New Unicode" w:hAnsi="Dev-Eng Natraj New Unicode" w:hint="cs"/>
          <w:b/>
          <w:bCs/>
          <w:cs/>
        </w:rPr>
        <w:t>पी</w:t>
      </w:r>
      <w:r w:rsidR="003C37BB" w:rsidRPr="006618A4">
        <w:rPr>
          <w:rFonts w:ascii="Dev-Eng Natraj New Unicode" w:hAnsi="Dev-Eng Natraj New Unicode"/>
          <w:b/>
          <w:bCs/>
        </w:rPr>
        <w:t xml:space="preserve">0 </w:t>
      </w:r>
      <w:r w:rsidR="003C37BB" w:rsidRPr="006618A4">
        <w:rPr>
          <w:rFonts w:ascii="Dev-Eng Natraj New Unicode" w:hAnsi="Dev-Eng Natraj New Unicode" w:hint="cs"/>
          <w:b/>
          <w:bCs/>
          <w:cs/>
        </w:rPr>
        <w:t>त्रिपाठी</w:t>
      </w:r>
      <w:r w:rsidRPr="006618A4">
        <w:rPr>
          <w:rFonts w:ascii="Dev-Eng Natraj New Unicode" w:hAnsi="Dev-Eng Natraj New Unicode"/>
          <w:b/>
          <w:bCs/>
        </w:rPr>
        <w:t xml:space="preserve"> :</w:t>
      </w:r>
    </w:p>
    <w:p w:rsidR="00DA2DF0" w:rsidRPr="006618A4" w:rsidRDefault="00DA2DF0" w:rsidP="00DA2DF0">
      <w:pPr>
        <w:spacing w:before="0"/>
        <w:rPr>
          <w:rFonts w:ascii="Dev-Eng Natraj New Unicode" w:hAnsi="Dev-Eng Natraj New Unicode"/>
          <w:b/>
          <w:bCs/>
        </w:rPr>
      </w:pPr>
    </w:p>
    <w:p w:rsidR="00DA2DF0" w:rsidRPr="006618A4" w:rsidRDefault="00DA2DF0" w:rsidP="00602832">
      <w:pPr>
        <w:spacing w:before="0"/>
        <w:ind w:firstLine="720"/>
        <w:rPr>
          <w:rFonts w:ascii="Dev-Eng Natraj New Unicode" w:hAnsi="Dev-Eng Natraj New Unicode"/>
        </w:rPr>
      </w:pPr>
      <w:r w:rsidRPr="006618A4">
        <w:rPr>
          <w:rFonts w:ascii="Dev-Eng Natraj New Unicode" w:hAnsi="Dev-Eng Natraj New Unicode" w:hint="cs"/>
          <w:cs/>
        </w:rPr>
        <w:t>क्या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पर्यावरण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और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वन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मंत्री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यह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बताने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की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कृपा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करेंगे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कि</w:t>
      </w:r>
      <w:r w:rsidRPr="006618A4">
        <w:rPr>
          <w:rFonts w:ascii="Dev-Eng Natraj New Unicode" w:hAnsi="Dev-Eng Natraj New Unicode"/>
        </w:rPr>
        <w:t xml:space="preserve"> :</w:t>
      </w:r>
    </w:p>
    <w:p w:rsidR="00DA2DF0" w:rsidRPr="006618A4" w:rsidRDefault="00DA2DF0" w:rsidP="00DA2DF0">
      <w:pPr>
        <w:spacing w:before="0"/>
        <w:rPr>
          <w:rFonts w:ascii="Dev-Eng Natraj New Unicode" w:hAnsi="Dev-Eng Natraj New Unicode"/>
        </w:rPr>
      </w:pPr>
    </w:p>
    <w:p w:rsidR="00DA2DF0" w:rsidRPr="006618A4" w:rsidRDefault="00DA2DF0" w:rsidP="00DA2DF0">
      <w:pPr>
        <w:spacing w:before="0"/>
        <w:ind w:left="720" w:hanging="720"/>
        <w:jc w:val="both"/>
        <w:rPr>
          <w:rFonts w:ascii="Dev-Eng Natraj New Unicode" w:hAnsi="Dev-Eng Natraj New Unicode"/>
        </w:rPr>
      </w:pPr>
      <w:r w:rsidRPr="006618A4">
        <w:rPr>
          <w:rFonts w:ascii="Dev-Eng Natraj New Unicode" w:hAnsi="Dev-Eng Natraj New Unicode"/>
        </w:rPr>
        <w:t>(</w:t>
      </w:r>
      <w:r w:rsidRPr="006618A4">
        <w:rPr>
          <w:rFonts w:ascii="Dev-Eng Natraj New Unicode" w:hAnsi="Dev-Eng Natraj New Unicode" w:hint="cs"/>
          <w:cs/>
        </w:rPr>
        <w:t>क</w:t>
      </w:r>
      <w:r w:rsidRPr="006618A4">
        <w:rPr>
          <w:rFonts w:ascii="Dev-Eng Natraj New Unicode" w:hAnsi="Dev-Eng Natraj New Unicode"/>
        </w:rPr>
        <w:t>)</w:t>
      </w:r>
      <w:r w:rsidRPr="006618A4">
        <w:rPr>
          <w:rFonts w:ascii="Dev-Eng Natraj New Unicode" w:hAnsi="Dev-Eng Natraj New Unicode"/>
        </w:rPr>
        <w:tab/>
      </w:r>
      <w:r w:rsidR="00715169" w:rsidRPr="006618A4">
        <w:rPr>
          <w:rFonts w:ascii="Dev-Eng Natraj New Unicode" w:hAnsi="Dev-Eng Natraj New Unicode" w:hint="cs"/>
          <w:cs/>
        </w:rPr>
        <w:t>क्या</w:t>
      </w:r>
      <w:r w:rsidR="00715169" w:rsidRPr="006618A4">
        <w:rPr>
          <w:rFonts w:ascii="Dev-Eng Natraj New Unicode" w:hAnsi="Dev-Eng Natraj New Unicode"/>
        </w:rPr>
        <w:t xml:space="preserve"> </w:t>
      </w:r>
      <w:r w:rsidR="00715169" w:rsidRPr="006618A4">
        <w:rPr>
          <w:rFonts w:ascii="Dev-Eng Natraj New Unicode" w:hAnsi="Dev-Eng Natraj New Unicode" w:hint="cs"/>
          <w:cs/>
        </w:rPr>
        <w:t>सरकार</w:t>
      </w:r>
      <w:r w:rsidR="00715169" w:rsidRPr="006618A4">
        <w:rPr>
          <w:rFonts w:ascii="Dev-Eng Natraj New Unicode" w:hAnsi="Dev-Eng Natraj New Unicode"/>
        </w:rPr>
        <w:t xml:space="preserve"> </w:t>
      </w:r>
      <w:r w:rsidR="00715169" w:rsidRPr="006618A4">
        <w:rPr>
          <w:rFonts w:ascii="Dev-Eng Natraj New Unicode" w:hAnsi="Dev-Eng Natraj New Unicode" w:hint="cs"/>
          <w:cs/>
        </w:rPr>
        <w:t>ने</w:t>
      </w:r>
      <w:r w:rsidR="00715169" w:rsidRPr="006618A4">
        <w:rPr>
          <w:rFonts w:ascii="Dev-Eng Natraj New Unicode" w:hAnsi="Dev-Eng Natraj New Unicode"/>
        </w:rPr>
        <w:t xml:space="preserve"> </w:t>
      </w:r>
      <w:r w:rsidR="00715169" w:rsidRPr="006618A4">
        <w:rPr>
          <w:rFonts w:ascii="Dev-Eng Natraj New Unicode" w:hAnsi="Dev-Eng Natraj New Unicode" w:hint="cs"/>
          <w:cs/>
        </w:rPr>
        <w:t>हाल</w:t>
      </w:r>
      <w:r w:rsidR="00715169" w:rsidRPr="006618A4">
        <w:rPr>
          <w:rFonts w:ascii="Dev-Eng Natraj New Unicode" w:hAnsi="Dev-Eng Natraj New Unicode"/>
        </w:rPr>
        <w:t xml:space="preserve"> </w:t>
      </w:r>
      <w:r w:rsidR="00715169" w:rsidRPr="006618A4">
        <w:rPr>
          <w:rFonts w:ascii="Dev-Eng Natraj New Unicode" w:hAnsi="Dev-Eng Natraj New Unicode" w:hint="cs"/>
          <w:cs/>
        </w:rPr>
        <w:t>ही</w:t>
      </w:r>
      <w:r w:rsidR="00715169" w:rsidRPr="006618A4">
        <w:rPr>
          <w:rFonts w:ascii="Dev-Eng Natraj New Unicode" w:hAnsi="Dev-Eng Natraj New Unicode"/>
        </w:rPr>
        <w:t xml:space="preserve"> </w:t>
      </w:r>
      <w:r w:rsidR="00715169" w:rsidRPr="006618A4">
        <w:rPr>
          <w:rFonts w:ascii="Dev-Eng Natraj New Unicode" w:hAnsi="Dev-Eng Natraj New Unicode" w:hint="cs"/>
          <w:cs/>
        </w:rPr>
        <w:t>में</w:t>
      </w:r>
      <w:r w:rsidR="00715169" w:rsidRPr="006618A4">
        <w:rPr>
          <w:rFonts w:ascii="Dev-Eng Natraj New Unicode" w:hAnsi="Dev-Eng Natraj New Unicode"/>
        </w:rPr>
        <w:t xml:space="preserve"> </w:t>
      </w:r>
      <w:r w:rsidR="00715169" w:rsidRPr="006618A4">
        <w:rPr>
          <w:rFonts w:ascii="Dev-Eng Natraj New Unicode" w:hAnsi="Dev-Eng Natraj New Unicode" w:hint="cs"/>
          <w:cs/>
        </w:rPr>
        <w:t>आई</w:t>
      </w:r>
      <w:r w:rsidR="00715169" w:rsidRPr="006618A4">
        <w:rPr>
          <w:rFonts w:ascii="Dev-Eng Natraj New Unicode" w:hAnsi="Dev-Eng Natraj New Unicode"/>
        </w:rPr>
        <w:t xml:space="preserve"> </w:t>
      </w:r>
      <w:r w:rsidR="00715169" w:rsidRPr="006618A4">
        <w:rPr>
          <w:rFonts w:ascii="Dev-Eng Natraj New Unicode" w:hAnsi="Dev-Eng Natraj New Unicode" w:hint="cs"/>
          <w:cs/>
        </w:rPr>
        <w:t>विध्वंसक</w:t>
      </w:r>
      <w:r w:rsidR="00715169" w:rsidRPr="006618A4">
        <w:rPr>
          <w:rFonts w:ascii="Dev-Eng Natraj New Unicode" w:hAnsi="Dev-Eng Natraj New Unicode"/>
        </w:rPr>
        <w:t xml:space="preserve"> </w:t>
      </w:r>
      <w:r w:rsidR="00715169" w:rsidRPr="006618A4">
        <w:rPr>
          <w:rFonts w:ascii="Dev-Eng Natraj New Unicode" w:hAnsi="Dev-Eng Natraj New Unicode" w:hint="cs"/>
          <w:cs/>
        </w:rPr>
        <w:t>बाढ़</w:t>
      </w:r>
      <w:r w:rsidR="00715169" w:rsidRPr="006618A4">
        <w:rPr>
          <w:rFonts w:ascii="Dev-Eng Natraj New Unicode" w:hAnsi="Dev-Eng Natraj New Unicode"/>
        </w:rPr>
        <w:t xml:space="preserve">, </w:t>
      </w:r>
      <w:r w:rsidR="00715169" w:rsidRPr="006618A4">
        <w:rPr>
          <w:rFonts w:ascii="Dev-Eng Natraj New Unicode" w:hAnsi="Dev-Eng Natraj New Unicode" w:hint="cs"/>
          <w:cs/>
        </w:rPr>
        <w:t>भारी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वर्षा</w:t>
      </w:r>
      <w:r w:rsidR="00572FD7" w:rsidRPr="006618A4">
        <w:rPr>
          <w:rFonts w:ascii="Dev-Eng Natraj New Unicode" w:hAnsi="Dev-Eng Natraj New Unicode"/>
        </w:rPr>
        <w:t xml:space="preserve">, </w:t>
      </w:r>
      <w:r w:rsidR="00572FD7" w:rsidRPr="006618A4">
        <w:rPr>
          <w:rFonts w:ascii="Dev-Eng Natraj New Unicode" w:hAnsi="Dev-Eng Natraj New Unicode" w:hint="cs"/>
          <w:cs/>
        </w:rPr>
        <w:t>बादल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फटने</w:t>
      </w:r>
      <w:r w:rsidR="00572FD7" w:rsidRPr="006618A4">
        <w:rPr>
          <w:rFonts w:ascii="Dev-Eng Natraj New Unicode" w:hAnsi="Dev-Eng Natraj New Unicode"/>
        </w:rPr>
        <w:t xml:space="preserve">, </w:t>
      </w:r>
      <w:r w:rsidR="00572FD7" w:rsidRPr="006618A4">
        <w:rPr>
          <w:rFonts w:ascii="Dev-Eng Natraj New Unicode" w:hAnsi="Dev-Eng Natraj New Unicode" w:hint="cs"/>
          <w:cs/>
        </w:rPr>
        <w:t>भूस्खलनों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जैसी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प्राकृतिक</w:t>
      </w:r>
      <w:r w:rsidR="00572FD7" w:rsidRPr="006618A4">
        <w:rPr>
          <w:rFonts w:ascii="Dev-Eng Natraj New Unicode" w:hAnsi="Dev-Eng Natraj New Unicode"/>
        </w:rPr>
        <w:t xml:space="preserve"> </w:t>
      </w:r>
      <w:r w:rsidR="006618A4" w:rsidRPr="006618A4">
        <w:rPr>
          <w:rFonts w:ascii="Dev-Eng Natraj New Unicode" w:hAnsi="Dev-Eng Natraj New Unicode" w:hint="cs"/>
          <w:cs/>
        </w:rPr>
        <w:t>आपदाओं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को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लाने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वाली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पर्यावरणीय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स्थितियों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के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संबंध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में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सर्वेक्षण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किया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है</w:t>
      </w:r>
      <w:r w:rsidR="00572FD7" w:rsidRPr="006618A4">
        <w:rPr>
          <w:rFonts w:ascii="Dev-Eng Natraj New Unicode" w:hAnsi="Dev-Eng Natraj New Unicode"/>
        </w:rPr>
        <w:t xml:space="preserve">; </w:t>
      </w:r>
      <w:r w:rsidR="00572FD7" w:rsidRPr="006618A4">
        <w:rPr>
          <w:rFonts w:ascii="Dev-Eng Natraj New Unicode" w:hAnsi="Dev-Eng Natraj New Unicode" w:hint="cs"/>
          <w:cs/>
        </w:rPr>
        <w:t>और</w:t>
      </w:r>
    </w:p>
    <w:p w:rsidR="00572FD7" w:rsidRPr="006618A4" w:rsidRDefault="00572FD7" w:rsidP="00DA2DF0">
      <w:pPr>
        <w:spacing w:before="0"/>
        <w:ind w:left="720" w:hanging="720"/>
        <w:jc w:val="both"/>
        <w:rPr>
          <w:rFonts w:ascii="Dev-Eng Natraj New Unicode" w:hAnsi="Dev-Eng Natraj New Unicode"/>
        </w:rPr>
      </w:pPr>
    </w:p>
    <w:p w:rsidR="00DA2DF0" w:rsidRPr="006618A4" w:rsidRDefault="00DA2DF0" w:rsidP="00DA2DF0">
      <w:pPr>
        <w:spacing w:before="0"/>
        <w:ind w:left="720" w:hanging="720"/>
        <w:jc w:val="both"/>
        <w:rPr>
          <w:rFonts w:ascii="Dev-Eng Natraj New Unicode" w:hAnsi="Dev-Eng Natraj New Unicode"/>
        </w:rPr>
      </w:pPr>
      <w:r w:rsidRPr="006618A4">
        <w:rPr>
          <w:rFonts w:ascii="Dev-Eng Natraj New Unicode" w:hAnsi="Dev-Eng Natraj New Unicode"/>
        </w:rPr>
        <w:t>(</w:t>
      </w:r>
      <w:r w:rsidRPr="006618A4">
        <w:rPr>
          <w:rFonts w:ascii="Dev-Eng Natraj New Unicode" w:hAnsi="Dev-Eng Natraj New Unicode" w:hint="cs"/>
          <w:cs/>
        </w:rPr>
        <w:t>ख</w:t>
      </w:r>
      <w:r w:rsidRPr="006618A4">
        <w:rPr>
          <w:rFonts w:ascii="Dev-Eng Natraj New Unicode" w:hAnsi="Dev-Eng Natraj New Unicode"/>
        </w:rPr>
        <w:t>)</w:t>
      </w:r>
      <w:r w:rsidRPr="006618A4">
        <w:rPr>
          <w:rFonts w:ascii="Dev-Eng Natraj New Unicode" w:hAnsi="Dev-Eng Natraj New Unicode"/>
        </w:rPr>
        <w:tab/>
      </w:r>
      <w:r w:rsidRPr="006618A4">
        <w:rPr>
          <w:rFonts w:ascii="Dev-Eng Natraj New Unicode" w:hAnsi="Dev-Eng Natraj New Unicode" w:hint="cs"/>
          <w:cs/>
        </w:rPr>
        <w:t>यदि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हां</w:t>
      </w:r>
      <w:r w:rsidRPr="006618A4">
        <w:rPr>
          <w:rFonts w:ascii="Dev-Eng Natraj New Unicode" w:hAnsi="Dev-Eng Natraj New Unicode"/>
        </w:rPr>
        <w:t xml:space="preserve">, </w:t>
      </w:r>
      <w:r w:rsidRPr="006618A4">
        <w:rPr>
          <w:rFonts w:ascii="Dev-Eng Natraj New Unicode" w:hAnsi="Dev-Eng Natraj New Unicode" w:hint="cs"/>
          <w:cs/>
        </w:rPr>
        <w:t>तो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तत्संबंधी</w:t>
      </w:r>
      <w:r w:rsidRPr="006618A4">
        <w:rPr>
          <w:rFonts w:ascii="Dev-Eng Natraj New Unicode" w:hAnsi="Dev-Eng Natraj New Unicode"/>
        </w:rPr>
        <w:t xml:space="preserve"> </w:t>
      </w:r>
      <w:r w:rsidRPr="006618A4">
        <w:rPr>
          <w:rFonts w:ascii="Dev-Eng Natraj New Unicode" w:hAnsi="Dev-Eng Natraj New Unicode" w:hint="cs"/>
          <w:cs/>
        </w:rPr>
        <w:t>ब्यौरा</w:t>
      </w:r>
      <w:r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क्या</w:t>
      </w:r>
      <w:r w:rsidR="00572FD7" w:rsidRPr="006618A4">
        <w:rPr>
          <w:rFonts w:ascii="Dev-Eng Natraj New Unicode" w:hAnsi="Dev-Eng Natraj New Unicode"/>
        </w:rPr>
        <w:t xml:space="preserve"> </w:t>
      </w:r>
      <w:r w:rsidR="00572FD7" w:rsidRPr="006618A4">
        <w:rPr>
          <w:rFonts w:ascii="Dev-Eng Natraj New Unicode" w:hAnsi="Dev-Eng Natraj New Unicode" w:hint="cs"/>
          <w:cs/>
        </w:rPr>
        <w:t>है</w:t>
      </w:r>
      <w:r w:rsidR="00572FD7" w:rsidRPr="006618A4">
        <w:rPr>
          <w:rFonts w:ascii="Dev-Eng Natraj New Unicode" w:hAnsi="Dev-Eng Natraj New Unicode"/>
        </w:rPr>
        <w:t>?</w:t>
      </w:r>
    </w:p>
    <w:p w:rsidR="00DA2DF0" w:rsidRPr="006618A4" w:rsidRDefault="00DA2DF0" w:rsidP="00DA2DF0">
      <w:pPr>
        <w:spacing w:before="0"/>
        <w:ind w:left="720" w:hanging="720"/>
        <w:jc w:val="both"/>
        <w:rPr>
          <w:rFonts w:ascii="Dev-Eng Natraj New Unicode" w:hAnsi="Dev-Eng Natraj New Unicode"/>
        </w:rPr>
      </w:pPr>
    </w:p>
    <w:p w:rsidR="00DA2DF0" w:rsidRPr="006618A4" w:rsidRDefault="00DA2DF0" w:rsidP="00DA2DF0">
      <w:pPr>
        <w:tabs>
          <w:tab w:val="left" w:pos="3405"/>
          <w:tab w:val="center" w:pos="4513"/>
        </w:tabs>
        <w:spacing w:before="0"/>
        <w:rPr>
          <w:rFonts w:ascii="Dev-Eng Natraj New Unicode" w:hAnsi="Dev-Eng Natraj New Unicode"/>
          <w:b/>
          <w:bCs/>
        </w:rPr>
      </w:pPr>
      <w:r w:rsidRPr="006618A4">
        <w:rPr>
          <w:rFonts w:ascii="Dev-Eng Natraj New Unicode" w:hAnsi="Dev-Eng Natraj New Unicode"/>
          <w:b/>
          <w:bCs/>
        </w:rPr>
        <w:tab/>
      </w:r>
      <w:r w:rsidRPr="006618A4">
        <w:rPr>
          <w:rFonts w:ascii="Dev-Eng Natraj New Unicode" w:hAnsi="Dev-Eng Natraj New Unicode"/>
          <w:b/>
          <w:bCs/>
        </w:rPr>
        <w:tab/>
      </w:r>
      <w:r w:rsidRPr="006618A4">
        <w:rPr>
          <w:rFonts w:ascii="Dev-Eng Natraj New Unicode" w:hAnsi="Dev-Eng Natraj New Unicode" w:hint="cs"/>
          <w:b/>
          <w:bCs/>
          <w:cs/>
        </w:rPr>
        <w:t>उत्तर</w:t>
      </w:r>
    </w:p>
    <w:p w:rsidR="00DA2DF0" w:rsidRPr="006618A4" w:rsidRDefault="00DA2DF0" w:rsidP="00DA2DF0">
      <w:pPr>
        <w:spacing w:before="0"/>
        <w:jc w:val="center"/>
        <w:rPr>
          <w:rFonts w:ascii="Dev-Eng Natraj New Unicode" w:hAnsi="Dev-Eng Natraj New Unicode"/>
          <w:b/>
          <w:bCs/>
        </w:rPr>
      </w:pPr>
    </w:p>
    <w:p w:rsidR="00DA2DF0" w:rsidRPr="006618A4" w:rsidRDefault="00DA2DF0" w:rsidP="00DA2DF0">
      <w:pPr>
        <w:spacing w:before="0"/>
        <w:rPr>
          <w:rFonts w:ascii="Dev-Eng Natraj New Unicode" w:hAnsi="Dev-Eng Natraj New Unicode"/>
          <w:b/>
          <w:bCs/>
        </w:rPr>
      </w:pPr>
      <w:r w:rsidRPr="006618A4">
        <w:rPr>
          <w:rFonts w:ascii="Dev-Eng Natraj New Unicode" w:hAnsi="Dev-Eng Natraj New Unicode" w:hint="cs"/>
          <w:b/>
          <w:bCs/>
          <w:cs/>
        </w:rPr>
        <w:t>पर्यावरण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एवं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वन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राज्य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मंत्री</w:t>
      </w:r>
      <w:r w:rsidRPr="006618A4">
        <w:rPr>
          <w:rFonts w:ascii="Dev-Eng Natraj New Unicode" w:hAnsi="Dev-Eng Natraj New Unicode"/>
          <w:b/>
          <w:bCs/>
        </w:rPr>
        <w:t xml:space="preserve"> (</w:t>
      </w:r>
      <w:r w:rsidRPr="006618A4">
        <w:rPr>
          <w:rFonts w:ascii="Dev-Eng Natraj New Unicode" w:hAnsi="Dev-Eng Natraj New Unicode" w:hint="cs"/>
          <w:b/>
          <w:bCs/>
          <w:cs/>
        </w:rPr>
        <w:t>स्वतंत्र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प्रभार</w:t>
      </w:r>
      <w:r w:rsidRPr="006618A4">
        <w:rPr>
          <w:rFonts w:ascii="Dev-Eng Natraj New Unicode" w:hAnsi="Dev-Eng Natraj New Unicode"/>
          <w:b/>
          <w:bCs/>
        </w:rPr>
        <w:t xml:space="preserve">) </w:t>
      </w:r>
    </w:p>
    <w:p w:rsidR="00DA2DF0" w:rsidRPr="006618A4" w:rsidRDefault="00DA2DF0" w:rsidP="00DA2DF0">
      <w:pPr>
        <w:spacing w:before="0"/>
        <w:rPr>
          <w:rFonts w:ascii="Dev-Eng Natraj New Unicode" w:hAnsi="Dev-Eng Natraj New Unicode"/>
          <w:b/>
          <w:bCs/>
        </w:rPr>
      </w:pPr>
      <w:r w:rsidRPr="006618A4">
        <w:rPr>
          <w:rFonts w:ascii="Dev-Eng Natraj New Unicode" w:hAnsi="Dev-Eng Natraj New Unicode"/>
          <w:b/>
          <w:bCs/>
        </w:rPr>
        <w:t>(</w:t>
      </w:r>
      <w:r w:rsidRPr="006618A4">
        <w:rPr>
          <w:rFonts w:ascii="Dev-Eng Natraj New Unicode" w:hAnsi="Dev-Eng Natraj New Unicode" w:hint="cs"/>
          <w:b/>
          <w:bCs/>
          <w:cs/>
        </w:rPr>
        <w:t>श्रीमती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जयंती</w:t>
      </w:r>
      <w:r w:rsidRPr="006618A4">
        <w:rPr>
          <w:rFonts w:ascii="Dev-Eng Natraj New Unicode" w:hAnsi="Dev-Eng Natraj New Unicode"/>
          <w:b/>
          <w:bCs/>
        </w:rPr>
        <w:t xml:space="preserve"> </w:t>
      </w:r>
      <w:r w:rsidRPr="006618A4">
        <w:rPr>
          <w:rFonts w:ascii="Dev-Eng Natraj New Unicode" w:hAnsi="Dev-Eng Natraj New Unicode" w:hint="cs"/>
          <w:b/>
          <w:bCs/>
          <w:cs/>
        </w:rPr>
        <w:t>नटराजन</w:t>
      </w:r>
      <w:r w:rsidRPr="006618A4">
        <w:rPr>
          <w:rFonts w:ascii="Dev-Eng Natraj New Unicode" w:hAnsi="Dev-Eng Natraj New Unicode"/>
          <w:b/>
          <w:bCs/>
        </w:rPr>
        <w:t>)</w:t>
      </w:r>
    </w:p>
    <w:p w:rsidR="00E153D2" w:rsidRPr="006618A4" w:rsidRDefault="00E153D2" w:rsidP="00DA2DF0">
      <w:pPr>
        <w:spacing w:before="0"/>
        <w:rPr>
          <w:rFonts w:ascii="Dev-Eng Natraj New Unicode" w:hAnsi="Dev-Eng Natraj New Unicode"/>
          <w:b/>
          <w:bCs/>
        </w:rPr>
      </w:pPr>
    </w:p>
    <w:p w:rsidR="00DA2DF0" w:rsidRPr="006618A4" w:rsidRDefault="00DA2DF0" w:rsidP="00E153D2">
      <w:pPr>
        <w:spacing w:before="0"/>
        <w:ind w:left="720" w:hanging="720"/>
        <w:jc w:val="both"/>
        <w:rPr>
          <w:rFonts w:ascii="Dev-Eng Natraj New Unicode" w:hAnsi="Dev-Eng Natraj New Unicode"/>
        </w:rPr>
      </w:pPr>
      <w:r w:rsidRPr="006618A4">
        <w:rPr>
          <w:rFonts w:ascii="Dev-Eng Natraj New Unicode" w:hAnsi="Dev-Eng Natraj New Unicode"/>
        </w:rPr>
        <w:t>(</w:t>
      </w:r>
      <w:r w:rsidRPr="006618A4">
        <w:rPr>
          <w:rFonts w:ascii="Dev-Eng Natraj New Unicode" w:hAnsi="Dev-Eng Natraj New Unicode" w:hint="cs"/>
          <w:cs/>
        </w:rPr>
        <w:t>क</w:t>
      </w:r>
      <w:r w:rsidRPr="006618A4">
        <w:rPr>
          <w:rFonts w:ascii="Dev-Eng Natraj New Unicode" w:hAnsi="Dev-Eng Natraj New Unicode"/>
        </w:rPr>
        <w:t>)</w:t>
      </w:r>
      <w:r w:rsidRPr="006618A4">
        <w:rPr>
          <w:rFonts w:ascii="Dev-Eng Natraj New Unicode" w:hAnsi="Dev-Eng Natraj New Unicode"/>
        </w:rPr>
        <w:tab/>
      </w:r>
      <w:r w:rsidR="00CF49BE" w:rsidRPr="006618A4">
        <w:rPr>
          <w:rFonts w:ascii="Dev-Eng Natraj New Unicode" w:hAnsi="Dev-Eng Natraj New Unicode" w:hint="cs"/>
          <w:cs/>
        </w:rPr>
        <w:t>जी</w:t>
      </w:r>
      <w:r w:rsidR="00CF49BE" w:rsidRPr="006618A4">
        <w:rPr>
          <w:rFonts w:ascii="Dev-Eng Natraj New Unicode" w:hAnsi="Dev-Eng Natraj New Unicode"/>
        </w:rPr>
        <w:t xml:space="preserve">, </w:t>
      </w:r>
      <w:r w:rsidR="00CF49BE" w:rsidRPr="006618A4">
        <w:rPr>
          <w:rFonts w:ascii="Dev-Eng Natraj New Unicode" w:hAnsi="Dev-Eng Natraj New Unicode" w:hint="cs"/>
          <w:cs/>
        </w:rPr>
        <w:t>नहीं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।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पर्यावरण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एवं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वन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मंत्रालय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द्वारा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हाल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ही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में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आई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विध्वंसक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बाढ़</w:t>
      </w:r>
      <w:r w:rsidR="00CF49BE" w:rsidRPr="006618A4">
        <w:rPr>
          <w:rFonts w:ascii="Dev-Eng Natraj New Unicode" w:hAnsi="Dev-Eng Natraj New Unicode"/>
        </w:rPr>
        <w:t xml:space="preserve">, </w:t>
      </w:r>
      <w:r w:rsidR="00CF49BE" w:rsidRPr="006618A4">
        <w:rPr>
          <w:rFonts w:ascii="Dev-Eng Natraj New Unicode" w:hAnsi="Dev-Eng Natraj New Unicode" w:hint="cs"/>
          <w:cs/>
        </w:rPr>
        <w:t>भारी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वर्षा</w:t>
      </w:r>
      <w:r w:rsidR="00CF49BE" w:rsidRPr="006618A4">
        <w:rPr>
          <w:rFonts w:ascii="Dev-Eng Natraj New Unicode" w:hAnsi="Dev-Eng Natraj New Unicode"/>
        </w:rPr>
        <w:t xml:space="preserve">, </w:t>
      </w:r>
      <w:r w:rsidR="00CF49BE" w:rsidRPr="006618A4">
        <w:rPr>
          <w:rFonts w:ascii="Dev-Eng Natraj New Unicode" w:hAnsi="Dev-Eng Natraj New Unicode" w:hint="cs"/>
          <w:cs/>
        </w:rPr>
        <w:t>बादल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फटने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और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भूस्खलनों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जैसी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प्राकृतिक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आ</w:t>
      </w:r>
      <w:r w:rsidR="006618A4">
        <w:rPr>
          <w:rFonts w:ascii="Dev-Eng Natraj New Unicode" w:hAnsi="Dev-Eng Natraj New Unicode" w:hint="cs"/>
          <w:cs/>
        </w:rPr>
        <w:t>पदाओं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को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लाने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वाली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पर्यावरणीय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स्थितियों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के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संबंध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में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कोई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सर्वेक्षण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नहीं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कराया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गया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है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।</w:t>
      </w:r>
    </w:p>
    <w:p w:rsidR="00E153D2" w:rsidRPr="006618A4" w:rsidRDefault="00E153D2" w:rsidP="00E153D2">
      <w:pPr>
        <w:spacing w:before="0"/>
        <w:ind w:left="720" w:hanging="720"/>
        <w:jc w:val="both"/>
        <w:rPr>
          <w:rFonts w:ascii="Dev-Eng Natraj New Unicode" w:hAnsi="Dev-Eng Natraj New Unicode"/>
        </w:rPr>
      </w:pPr>
    </w:p>
    <w:p w:rsidR="00DA2DF0" w:rsidRPr="006618A4" w:rsidRDefault="00DA2DF0" w:rsidP="00E153D2">
      <w:pPr>
        <w:spacing w:before="0"/>
        <w:jc w:val="both"/>
        <w:rPr>
          <w:rFonts w:ascii="Dev-Eng Natraj New Unicode" w:hAnsi="Dev-Eng Natraj New Unicode"/>
        </w:rPr>
      </w:pPr>
      <w:r w:rsidRPr="006618A4">
        <w:rPr>
          <w:rFonts w:ascii="Dev-Eng Natraj New Unicode" w:hAnsi="Dev-Eng Natraj New Unicode"/>
        </w:rPr>
        <w:t>(</w:t>
      </w:r>
      <w:r w:rsidRPr="006618A4">
        <w:rPr>
          <w:rFonts w:ascii="Dev-Eng Natraj New Unicode" w:hAnsi="Dev-Eng Natraj New Unicode" w:hint="cs"/>
          <w:cs/>
        </w:rPr>
        <w:t>ख</w:t>
      </w:r>
      <w:r w:rsidRPr="006618A4">
        <w:rPr>
          <w:rFonts w:ascii="Dev-Eng Natraj New Unicode" w:hAnsi="Dev-Eng Natraj New Unicode"/>
        </w:rPr>
        <w:t>)</w:t>
      </w:r>
      <w:r w:rsidR="00CF49BE" w:rsidRPr="006618A4">
        <w:rPr>
          <w:rFonts w:ascii="Dev-Eng Natraj New Unicode" w:hAnsi="Dev-Eng Natraj New Unicode"/>
        </w:rPr>
        <w:tab/>
      </w:r>
      <w:r w:rsidR="00CF49BE" w:rsidRPr="006618A4">
        <w:rPr>
          <w:rFonts w:ascii="Dev-Eng Natraj New Unicode" w:hAnsi="Dev-Eng Natraj New Unicode" w:hint="cs"/>
          <w:cs/>
        </w:rPr>
        <w:t>प्रश्न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नहीं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उठता</w:t>
      </w:r>
      <w:r w:rsidR="00CF49BE" w:rsidRPr="006618A4">
        <w:rPr>
          <w:rFonts w:ascii="Dev-Eng Natraj New Unicode" w:hAnsi="Dev-Eng Natraj New Unicode"/>
        </w:rPr>
        <w:t xml:space="preserve"> </w:t>
      </w:r>
      <w:r w:rsidR="00CF49BE" w:rsidRPr="006618A4">
        <w:rPr>
          <w:rFonts w:ascii="Dev-Eng Natraj New Unicode" w:hAnsi="Dev-Eng Natraj New Unicode" w:hint="cs"/>
          <w:cs/>
        </w:rPr>
        <w:t>।</w:t>
      </w:r>
      <w:r w:rsidRPr="006618A4">
        <w:rPr>
          <w:rFonts w:ascii="Dev-Eng Natraj New Unicode" w:hAnsi="Dev-Eng Natraj New Unicode"/>
        </w:rPr>
        <w:tab/>
      </w:r>
    </w:p>
    <w:p w:rsidR="00DA2DF0" w:rsidRPr="006618A4" w:rsidRDefault="00DA2DF0" w:rsidP="00E153D2">
      <w:pPr>
        <w:spacing w:before="0"/>
        <w:rPr>
          <w:rFonts w:ascii="Dev-Eng Natraj New Unicode" w:hAnsi="Dev-Eng Natraj New Unicode"/>
        </w:rPr>
      </w:pPr>
    </w:p>
    <w:p w:rsidR="00E153D2" w:rsidRPr="006618A4" w:rsidRDefault="00E153D2" w:rsidP="00E153D2">
      <w:pPr>
        <w:spacing w:before="0"/>
        <w:rPr>
          <w:rFonts w:ascii="Dev-Eng Natraj New Unicode" w:hAnsi="Dev-Eng Natraj New Unicode"/>
        </w:rPr>
      </w:pPr>
    </w:p>
    <w:p w:rsidR="00DA2DF0" w:rsidRPr="006618A4" w:rsidRDefault="00DA2DF0" w:rsidP="00E153D2">
      <w:pPr>
        <w:spacing w:before="0"/>
        <w:jc w:val="center"/>
      </w:pPr>
      <w:r w:rsidRPr="006618A4">
        <w:rPr>
          <w:rFonts w:ascii="Dev-Eng Natraj New Unicode" w:hAnsi="Dev-Eng Natraj New Unicode"/>
        </w:rPr>
        <w:t>********</w:t>
      </w:r>
    </w:p>
    <w:p w:rsidR="00B22C3E" w:rsidRDefault="00B22C3E"/>
    <w:sectPr w:rsidR="00B22C3E" w:rsidSect="0068220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v-Eng Natraj New Unicode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A2DF0"/>
    <w:rsid w:val="000001FA"/>
    <w:rsid w:val="00000576"/>
    <w:rsid w:val="000006C5"/>
    <w:rsid w:val="00000B0A"/>
    <w:rsid w:val="00000E8C"/>
    <w:rsid w:val="00001336"/>
    <w:rsid w:val="00001819"/>
    <w:rsid w:val="0000271C"/>
    <w:rsid w:val="00003540"/>
    <w:rsid w:val="000038E0"/>
    <w:rsid w:val="00003DFB"/>
    <w:rsid w:val="00003F65"/>
    <w:rsid w:val="000041A4"/>
    <w:rsid w:val="00004C56"/>
    <w:rsid w:val="000057B1"/>
    <w:rsid w:val="00005BFA"/>
    <w:rsid w:val="00005DD5"/>
    <w:rsid w:val="0000618A"/>
    <w:rsid w:val="00006234"/>
    <w:rsid w:val="00006543"/>
    <w:rsid w:val="00006E5F"/>
    <w:rsid w:val="00007400"/>
    <w:rsid w:val="000074B9"/>
    <w:rsid w:val="00007746"/>
    <w:rsid w:val="00010DE6"/>
    <w:rsid w:val="00011798"/>
    <w:rsid w:val="00011DC6"/>
    <w:rsid w:val="00012130"/>
    <w:rsid w:val="00012448"/>
    <w:rsid w:val="00012EEC"/>
    <w:rsid w:val="0001313D"/>
    <w:rsid w:val="00013153"/>
    <w:rsid w:val="0001349B"/>
    <w:rsid w:val="0001367F"/>
    <w:rsid w:val="00013FA9"/>
    <w:rsid w:val="00014107"/>
    <w:rsid w:val="00014875"/>
    <w:rsid w:val="00014E7C"/>
    <w:rsid w:val="00015A04"/>
    <w:rsid w:val="00015D29"/>
    <w:rsid w:val="00016584"/>
    <w:rsid w:val="00017DB9"/>
    <w:rsid w:val="000204AB"/>
    <w:rsid w:val="000209EA"/>
    <w:rsid w:val="000209F4"/>
    <w:rsid w:val="00020D16"/>
    <w:rsid w:val="00021454"/>
    <w:rsid w:val="0002149A"/>
    <w:rsid w:val="00021885"/>
    <w:rsid w:val="00021A7D"/>
    <w:rsid w:val="00021AF9"/>
    <w:rsid w:val="00021BD8"/>
    <w:rsid w:val="00021C79"/>
    <w:rsid w:val="00022192"/>
    <w:rsid w:val="000224AE"/>
    <w:rsid w:val="000227ED"/>
    <w:rsid w:val="00022DAA"/>
    <w:rsid w:val="0002351B"/>
    <w:rsid w:val="00023F9A"/>
    <w:rsid w:val="00023FB3"/>
    <w:rsid w:val="0002408D"/>
    <w:rsid w:val="00024C92"/>
    <w:rsid w:val="00024DA0"/>
    <w:rsid w:val="000255A0"/>
    <w:rsid w:val="000258F1"/>
    <w:rsid w:val="00025E55"/>
    <w:rsid w:val="000260E3"/>
    <w:rsid w:val="00026201"/>
    <w:rsid w:val="00026B9B"/>
    <w:rsid w:val="00026ED7"/>
    <w:rsid w:val="00027275"/>
    <w:rsid w:val="0002737D"/>
    <w:rsid w:val="0002746D"/>
    <w:rsid w:val="000278BB"/>
    <w:rsid w:val="00027D65"/>
    <w:rsid w:val="00027F3F"/>
    <w:rsid w:val="00030384"/>
    <w:rsid w:val="000303BD"/>
    <w:rsid w:val="00030787"/>
    <w:rsid w:val="000309AE"/>
    <w:rsid w:val="00030EC7"/>
    <w:rsid w:val="00031A86"/>
    <w:rsid w:val="00031CD2"/>
    <w:rsid w:val="00031ED2"/>
    <w:rsid w:val="00032092"/>
    <w:rsid w:val="00032E92"/>
    <w:rsid w:val="00033392"/>
    <w:rsid w:val="00033572"/>
    <w:rsid w:val="00033DD2"/>
    <w:rsid w:val="00034166"/>
    <w:rsid w:val="000354F6"/>
    <w:rsid w:val="00035728"/>
    <w:rsid w:val="00035EAC"/>
    <w:rsid w:val="0003685B"/>
    <w:rsid w:val="00036D5A"/>
    <w:rsid w:val="00036DAE"/>
    <w:rsid w:val="00036FFB"/>
    <w:rsid w:val="0003733C"/>
    <w:rsid w:val="00037463"/>
    <w:rsid w:val="000374E7"/>
    <w:rsid w:val="00037B21"/>
    <w:rsid w:val="000408AB"/>
    <w:rsid w:val="000408D4"/>
    <w:rsid w:val="00040BC8"/>
    <w:rsid w:val="00040CBD"/>
    <w:rsid w:val="0004115B"/>
    <w:rsid w:val="000413E3"/>
    <w:rsid w:val="000419F7"/>
    <w:rsid w:val="00041C29"/>
    <w:rsid w:val="00042275"/>
    <w:rsid w:val="00042C48"/>
    <w:rsid w:val="00042E8D"/>
    <w:rsid w:val="00042FDC"/>
    <w:rsid w:val="00043164"/>
    <w:rsid w:val="0004455E"/>
    <w:rsid w:val="00044599"/>
    <w:rsid w:val="000446E0"/>
    <w:rsid w:val="0004548B"/>
    <w:rsid w:val="000457ED"/>
    <w:rsid w:val="0004592A"/>
    <w:rsid w:val="00045B7A"/>
    <w:rsid w:val="00045CD9"/>
    <w:rsid w:val="00045CF2"/>
    <w:rsid w:val="00045E10"/>
    <w:rsid w:val="00046251"/>
    <w:rsid w:val="000463BB"/>
    <w:rsid w:val="00046550"/>
    <w:rsid w:val="00046B4C"/>
    <w:rsid w:val="00046C2D"/>
    <w:rsid w:val="00046E46"/>
    <w:rsid w:val="00047234"/>
    <w:rsid w:val="0004777E"/>
    <w:rsid w:val="0005006D"/>
    <w:rsid w:val="00050249"/>
    <w:rsid w:val="00050595"/>
    <w:rsid w:val="0005105F"/>
    <w:rsid w:val="000513C5"/>
    <w:rsid w:val="00051A3C"/>
    <w:rsid w:val="00051AEE"/>
    <w:rsid w:val="00051BF3"/>
    <w:rsid w:val="00051DB0"/>
    <w:rsid w:val="0005283D"/>
    <w:rsid w:val="000529C7"/>
    <w:rsid w:val="00053347"/>
    <w:rsid w:val="000538EF"/>
    <w:rsid w:val="00053B0F"/>
    <w:rsid w:val="00053B47"/>
    <w:rsid w:val="00053CE3"/>
    <w:rsid w:val="000541F6"/>
    <w:rsid w:val="000542B8"/>
    <w:rsid w:val="000545D0"/>
    <w:rsid w:val="00054B9B"/>
    <w:rsid w:val="00054E4D"/>
    <w:rsid w:val="000550A5"/>
    <w:rsid w:val="0005514F"/>
    <w:rsid w:val="000551F6"/>
    <w:rsid w:val="00055348"/>
    <w:rsid w:val="00055E8A"/>
    <w:rsid w:val="00056235"/>
    <w:rsid w:val="000568A4"/>
    <w:rsid w:val="00056B98"/>
    <w:rsid w:val="000578F0"/>
    <w:rsid w:val="0006017D"/>
    <w:rsid w:val="00061102"/>
    <w:rsid w:val="0006175F"/>
    <w:rsid w:val="0006178C"/>
    <w:rsid w:val="000619E7"/>
    <w:rsid w:val="00061BED"/>
    <w:rsid w:val="000622BD"/>
    <w:rsid w:val="000623AB"/>
    <w:rsid w:val="0006243F"/>
    <w:rsid w:val="00063022"/>
    <w:rsid w:val="00063051"/>
    <w:rsid w:val="000632B6"/>
    <w:rsid w:val="0006384D"/>
    <w:rsid w:val="000638C2"/>
    <w:rsid w:val="00063978"/>
    <w:rsid w:val="00063BF0"/>
    <w:rsid w:val="00063FF6"/>
    <w:rsid w:val="0006478C"/>
    <w:rsid w:val="000647F8"/>
    <w:rsid w:val="0006535F"/>
    <w:rsid w:val="00065BEA"/>
    <w:rsid w:val="000663BF"/>
    <w:rsid w:val="00066469"/>
    <w:rsid w:val="000664E4"/>
    <w:rsid w:val="000669B8"/>
    <w:rsid w:val="000669BB"/>
    <w:rsid w:val="000672E7"/>
    <w:rsid w:val="00067C63"/>
    <w:rsid w:val="000702B4"/>
    <w:rsid w:val="000703F6"/>
    <w:rsid w:val="000705BB"/>
    <w:rsid w:val="0007091B"/>
    <w:rsid w:val="00070A13"/>
    <w:rsid w:val="00070B5E"/>
    <w:rsid w:val="00070C59"/>
    <w:rsid w:val="00070F53"/>
    <w:rsid w:val="0007163D"/>
    <w:rsid w:val="000716A8"/>
    <w:rsid w:val="000716B9"/>
    <w:rsid w:val="00071997"/>
    <w:rsid w:val="00072178"/>
    <w:rsid w:val="000726D7"/>
    <w:rsid w:val="00072D7C"/>
    <w:rsid w:val="00072FF0"/>
    <w:rsid w:val="00073869"/>
    <w:rsid w:val="000738C2"/>
    <w:rsid w:val="000738F9"/>
    <w:rsid w:val="000739BE"/>
    <w:rsid w:val="00073DC1"/>
    <w:rsid w:val="00073DE1"/>
    <w:rsid w:val="00073F69"/>
    <w:rsid w:val="00074B84"/>
    <w:rsid w:val="00074BC4"/>
    <w:rsid w:val="00074F8B"/>
    <w:rsid w:val="00075254"/>
    <w:rsid w:val="00075E38"/>
    <w:rsid w:val="00077592"/>
    <w:rsid w:val="00077A5B"/>
    <w:rsid w:val="00077B21"/>
    <w:rsid w:val="00077F66"/>
    <w:rsid w:val="000802FC"/>
    <w:rsid w:val="00080562"/>
    <w:rsid w:val="00080622"/>
    <w:rsid w:val="0008099A"/>
    <w:rsid w:val="00080FDD"/>
    <w:rsid w:val="00081441"/>
    <w:rsid w:val="0008169C"/>
    <w:rsid w:val="00082040"/>
    <w:rsid w:val="000821DC"/>
    <w:rsid w:val="0008244F"/>
    <w:rsid w:val="00082D35"/>
    <w:rsid w:val="00082DFF"/>
    <w:rsid w:val="00082E56"/>
    <w:rsid w:val="00083687"/>
    <w:rsid w:val="00083865"/>
    <w:rsid w:val="00084260"/>
    <w:rsid w:val="00084347"/>
    <w:rsid w:val="000844FF"/>
    <w:rsid w:val="000847A7"/>
    <w:rsid w:val="000848D9"/>
    <w:rsid w:val="00084A3F"/>
    <w:rsid w:val="00084CEC"/>
    <w:rsid w:val="00084EAE"/>
    <w:rsid w:val="000852CF"/>
    <w:rsid w:val="000854D2"/>
    <w:rsid w:val="00085745"/>
    <w:rsid w:val="00085778"/>
    <w:rsid w:val="00085C60"/>
    <w:rsid w:val="0008610D"/>
    <w:rsid w:val="000866DE"/>
    <w:rsid w:val="000868D7"/>
    <w:rsid w:val="00086A36"/>
    <w:rsid w:val="00086B53"/>
    <w:rsid w:val="00086B61"/>
    <w:rsid w:val="00086C97"/>
    <w:rsid w:val="0008709A"/>
    <w:rsid w:val="000873B3"/>
    <w:rsid w:val="00087523"/>
    <w:rsid w:val="00087632"/>
    <w:rsid w:val="00087ADE"/>
    <w:rsid w:val="00090126"/>
    <w:rsid w:val="00090E8B"/>
    <w:rsid w:val="00090E92"/>
    <w:rsid w:val="000915DD"/>
    <w:rsid w:val="00091832"/>
    <w:rsid w:val="000919AC"/>
    <w:rsid w:val="00091FC6"/>
    <w:rsid w:val="00092606"/>
    <w:rsid w:val="00092802"/>
    <w:rsid w:val="0009332E"/>
    <w:rsid w:val="000934D6"/>
    <w:rsid w:val="000939EF"/>
    <w:rsid w:val="00093E6B"/>
    <w:rsid w:val="00093ECA"/>
    <w:rsid w:val="00095A83"/>
    <w:rsid w:val="00095E27"/>
    <w:rsid w:val="00096108"/>
    <w:rsid w:val="00096220"/>
    <w:rsid w:val="000966D1"/>
    <w:rsid w:val="00096F0E"/>
    <w:rsid w:val="00096F23"/>
    <w:rsid w:val="00097009"/>
    <w:rsid w:val="000973C7"/>
    <w:rsid w:val="00097798"/>
    <w:rsid w:val="000A06A0"/>
    <w:rsid w:val="000A0DB5"/>
    <w:rsid w:val="000A12DA"/>
    <w:rsid w:val="000A1BB8"/>
    <w:rsid w:val="000A1CD7"/>
    <w:rsid w:val="000A2289"/>
    <w:rsid w:val="000A2968"/>
    <w:rsid w:val="000A2A22"/>
    <w:rsid w:val="000A2DE0"/>
    <w:rsid w:val="000A3612"/>
    <w:rsid w:val="000A3700"/>
    <w:rsid w:val="000A41B4"/>
    <w:rsid w:val="000A41DF"/>
    <w:rsid w:val="000A45E9"/>
    <w:rsid w:val="000A4FEB"/>
    <w:rsid w:val="000A5F97"/>
    <w:rsid w:val="000A6162"/>
    <w:rsid w:val="000A6676"/>
    <w:rsid w:val="000A69C6"/>
    <w:rsid w:val="000A6AC9"/>
    <w:rsid w:val="000A6BD6"/>
    <w:rsid w:val="000A6CFB"/>
    <w:rsid w:val="000A6E5C"/>
    <w:rsid w:val="000A724F"/>
    <w:rsid w:val="000A7374"/>
    <w:rsid w:val="000A760F"/>
    <w:rsid w:val="000A7CAD"/>
    <w:rsid w:val="000A7DEF"/>
    <w:rsid w:val="000B0464"/>
    <w:rsid w:val="000B0789"/>
    <w:rsid w:val="000B0D24"/>
    <w:rsid w:val="000B0E74"/>
    <w:rsid w:val="000B10C1"/>
    <w:rsid w:val="000B134E"/>
    <w:rsid w:val="000B1AF9"/>
    <w:rsid w:val="000B1DB4"/>
    <w:rsid w:val="000B229F"/>
    <w:rsid w:val="000B23AB"/>
    <w:rsid w:val="000B2442"/>
    <w:rsid w:val="000B2809"/>
    <w:rsid w:val="000B28E6"/>
    <w:rsid w:val="000B28FA"/>
    <w:rsid w:val="000B297D"/>
    <w:rsid w:val="000B2A1E"/>
    <w:rsid w:val="000B2B0E"/>
    <w:rsid w:val="000B305F"/>
    <w:rsid w:val="000B36E8"/>
    <w:rsid w:val="000B3B0A"/>
    <w:rsid w:val="000B3BB7"/>
    <w:rsid w:val="000B3E33"/>
    <w:rsid w:val="000B48B3"/>
    <w:rsid w:val="000B4B3A"/>
    <w:rsid w:val="000B4C34"/>
    <w:rsid w:val="000B55DD"/>
    <w:rsid w:val="000B5643"/>
    <w:rsid w:val="000B5ACF"/>
    <w:rsid w:val="000B5C51"/>
    <w:rsid w:val="000B5E70"/>
    <w:rsid w:val="000B6E6F"/>
    <w:rsid w:val="000B725C"/>
    <w:rsid w:val="000B76EE"/>
    <w:rsid w:val="000B7EE2"/>
    <w:rsid w:val="000B7F61"/>
    <w:rsid w:val="000C07B9"/>
    <w:rsid w:val="000C0827"/>
    <w:rsid w:val="000C0EF3"/>
    <w:rsid w:val="000C1244"/>
    <w:rsid w:val="000C1BCA"/>
    <w:rsid w:val="000C1C89"/>
    <w:rsid w:val="000C2916"/>
    <w:rsid w:val="000C319F"/>
    <w:rsid w:val="000C325B"/>
    <w:rsid w:val="000C330C"/>
    <w:rsid w:val="000C3F1D"/>
    <w:rsid w:val="000C4469"/>
    <w:rsid w:val="000C4BA0"/>
    <w:rsid w:val="000C4BBB"/>
    <w:rsid w:val="000C4D7A"/>
    <w:rsid w:val="000C4EE4"/>
    <w:rsid w:val="000C50FB"/>
    <w:rsid w:val="000C514E"/>
    <w:rsid w:val="000C55AC"/>
    <w:rsid w:val="000C5910"/>
    <w:rsid w:val="000C623B"/>
    <w:rsid w:val="000C6884"/>
    <w:rsid w:val="000C70B0"/>
    <w:rsid w:val="000C775C"/>
    <w:rsid w:val="000C7923"/>
    <w:rsid w:val="000C79BA"/>
    <w:rsid w:val="000C7CAF"/>
    <w:rsid w:val="000C7D33"/>
    <w:rsid w:val="000C7F59"/>
    <w:rsid w:val="000D0451"/>
    <w:rsid w:val="000D059F"/>
    <w:rsid w:val="000D073C"/>
    <w:rsid w:val="000D089A"/>
    <w:rsid w:val="000D0C8A"/>
    <w:rsid w:val="000D0CB3"/>
    <w:rsid w:val="000D1343"/>
    <w:rsid w:val="000D13A4"/>
    <w:rsid w:val="000D1D5C"/>
    <w:rsid w:val="000D1E59"/>
    <w:rsid w:val="000D2997"/>
    <w:rsid w:val="000D2AE0"/>
    <w:rsid w:val="000D2F33"/>
    <w:rsid w:val="000D32CE"/>
    <w:rsid w:val="000D32E1"/>
    <w:rsid w:val="000D338C"/>
    <w:rsid w:val="000D3704"/>
    <w:rsid w:val="000D3B22"/>
    <w:rsid w:val="000D5B9B"/>
    <w:rsid w:val="000D5C0F"/>
    <w:rsid w:val="000D6109"/>
    <w:rsid w:val="000D64BC"/>
    <w:rsid w:val="000D687A"/>
    <w:rsid w:val="000D69A9"/>
    <w:rsid w:val="000D6E16"/>
    <w:rsid w:val="000D7003"/>
    <w:rsid w:val="000D725E"/>
    <w:rsid w:val="000D74DF"/>
    <w:rsid w:val="000D7869"/>
    <w:rsid w:val="000D7C26"/>
    <w:rsid w:val="000E052C"/>
    <w:rsid w:val="000E0A98"/>
    <w:rsid w:val="000E0CF9"/>
    <w:rsid w:val="000E0D28"/>
    <w:rsid w:val="000E1167"/>
    <w:rsid w:val="000E1A9C"/>
    <w:rsid w:val="000E2785"/>
    <w:rsid w:val="000E288B"/>
    <w:rsid w:val="000E2A96"/>
    <w:rsid w:val="000E2E99"/>
    <w:rsid w:val="000E34E0"/>
    <w:rsid w:val="000E36A7"/>
    <w:rsid w:val="000E4315"/>
    <w:rsid w:val="000E49A7"/>
    <w:rsid w:val="000E4A1B"/>
    <w:rsid w:val="000E542C"/>
    <w:rsid w:val="000E5E4A"/>
    <w:rsid w:val="000E5EE4"/>
    <w:rsid w:val="000E5F86"/>
    <w:rsid w:val="000E6545"/>
    <w:rsid w:val="000E65EA"/>
    <w:rsid w:val="000E67DB"/>
    <w:rsid w:val="000E6C4C"/>
    <w:rsid w:val="000E6FB1"/>
    <w:rsid w:val="000E6FFC"/>
    <w:rsid w:val="000E727A"/>
    <w:rsid w:val="000E72FD"/>
    <w:rsid w:val="000E74B1"/>
    <w:rsid w:val="000E74EF"/>
    <w:rsid w:val="000E7F22"/>
    <w:rsid w:val="000E7FF8"/>
    <w:rsid w:val="000F06F4"/>
    <w:rsid w:val="000F0C76"/>
    <w:rsid w:val="000F0E43"/>
    <w:rsid w:val="000F0EAF"/>
    <w:rsid w:val="000F116B"/>
    <w:rsid w:val="000F1D0F"/>
    <w:rsid w:val="000F25C2"/>
    <w:rsid w:val="000F2C2C"/>
    <w:rsid w:val="000F2CFD"/>
    <w:rsid w:val="000F2E8C"/>
    <w:rsid w:val="000F2EA6"/>
    <w:rsid w:val="000F2F54"/>
    <w:rsid w:val="000F3B10"/>
    <w:rsid w:val="000F3B4C"/>
    <w:rsid w:val="000F3BFC"/>
    <w:rsid w:val="000F4856"/>
    <w:rsid w:val="000F4905"/>
    <w:rsid w:val="000F5135"/>
    <w:rsid w:val="000F55AC"/>
    <w:rsid w:val="000F5768"/>
    <w:rsid w:val="000F5A29"/>
    <w:rsid w:val="000F5C0C"/>
    <w:rsid w:val="000F63F5"/>
    <w:rsid w:val="000F6768"/>
    <w:rsid w:val="000F703A"/>
    <w:rsid w:val="000F7288"/>
    <w:rsid w:val="000F7F63"/>
    <w:rsid w:val="00100631"/>
    <w:rsid w:val="0010065E"/>
    <w:rsid w:val="0010074C"/>
    <w:rsid w:val="00100778"/>
    <w:rsid w:val="001008C6"/>
    <w:rsid w:val="00100ED2"/>
    <w:rsid w:val="00101242"/>
    <w:rsid w:val="001013B6"/>
    <w:rsid w:val="0010168F"/>
    <w:rsid w:val="00101B56"/>
    <w:rsid w:val="00101D03"/>
    <w:rsid w:val="00101DE3"/>
    <w:rsid w:val="001020CA"/>
    <w:rsid w:val="001025E1"/>
    <w:rsid w:val="0010264D"/>
    <w:rsid w:val="001033B4"/>
    <w:rsid w:val="001038D3"/>
    <w:rsid w:val="00103964"/>
    <w:rsid w:val="001049EC"/>
    <w:rsid w:val="00104E05"/>
    <w:rsid w:val="00104F40"/>
    <w:rsid w:val="00105ACE"/>
    <w:rsid w:val="0010611E"/>
    <w:rsid w:val="0010618C"/>
    <w:rsid w:val="0010652B"/>
    <w:rsid w:val="0010665A"/>
    <w:rsid w:val="001070F4"/>
    <w:rsid w:val="00107974"/>
    <w:rsid w:val="00107990"/>
    <w:rsid w:val="001102C3"/>
    <w:rsid w:val="0011088D"/>
    <w:rsid w:val="00110C68"/>
    <w:rsid w:val="001117E2"/>
    <w:rsid w:val="00111E0D"/>
    <w:rsid w:val="00111EDC"/>
    <w:rsid w:val="0011240B"/>
    <w:rsid w:val="00112636"/>
    <w:rsid w:val="00112AD9"/>
    <w:rsid w:val="00113147"/>
    <w:rsid w:val="00113DEC"/>
    <w:rsid w:val="00113FB1"/>
    <w:rsid w:val="00114B99"/>
    <w:rsid w:val="00114EE2"/>
    <w:rsid w:val="00115269"/>
    <w:rsid w:val="00115375"/>
    <w:rsid w:val="00115A1E"/>
    <w:rsid w:val="00115AC2"/>
    <w:rsid w:val="00115D5C"/>
    <w:rsid w:val="001160E3"/>
    <w:rsid w:val="0011662A"/>
    <w:rsid w:val="00116D07"/>
    <w:rsid w:val="00116D3C"/>
    <w:rsid w:val="00116D4C"/>
    <w:rsid w:val="00116F9A"/>
    <w:rsid w:val="00117581"/>
    <w:rsid w:val="00117B2D"/>
    <w:rsid w:val="001201B5"/>
    <w:rsid w:val="0012020F"/>
    <w:rsid w:val="00120526"/>
    <w:rsid w:val="00120ABD"/>
    <w:rsid w:val="001216AC"/>
    <w:rsid w:val="00121E75"/>
    <w:rsid w:val="00122D87"/>
    <w:rsid w:val="00123625"/>
    <w:rsid w:val="0012369E"/>
    <w:rsid w:val="001236CC"/>
    <w:rsid w:val="001237EC"/>
    <w:rsid w:val="00123E84"/>
    <w:rsid w:val="00124F96"/>
    <w:rsid w:val="001253AC"/>
    <w:rsid w:val="00125956"/>
    <w:rsid w:val="00127C40"/>
    <w:rsid w:val="00127D70"/>
    <w:rsid w:val="00130A81"/>
    <w:rsid w:val="00130C65"/>
    <w:rsid w:val="00130D28"/>
    <w:rsid w:val="00131A3E"/>
    <w:rsid w:val="00131DFE"/>
    <w:rsid w:val="00131EFD"/>
    <w:rsid w:val="00132B60"/>
    <w:rsid w:val="001330B1"/>
    <w:rsid w:val="00133208"/>
    <w:rsid w:val="001334CE"/>
    <w:rsid w:val="0013356F"/>
    <w:rsid w:val="0013365E"/>
    <w:rsid w:val="00133AD5"/>
    <w:rsid w:val="00133B81"/>
    <w:rsid w:val="00133CC0"/>
    <w:rsid w:val="00133F97"/>
    <w:rsid w:val="001341EE"/>
    <w:rsid w:val="0013462E"/>
    <w:rsid w:val="0013492F"/>
    <w:rsid w:val="00134A30"/>
    <w:rsid w:val="001350D5"/>
    <w:rsid w:val="001352CE"/>
    <w:rsid w:val="0013564C"/>
    <w:rsid w:val="00136E66"/>
    <w:rsid w:val="00137207"/>
    <w:rsid w:val="001375A4"/>
    <w:rsid w:val="001379DF"/>
    <w:rsid w:val="00137AF1"/>
    <w:rsid w:val="00137FD7"/>
    <w:rsid w:val="00140044"/>
    <w:rsid w:val="001403A5"/>
    <w:rsid w:val="00141468"/>
    <w:rsid w:val="00141A04"/>
    <w:rsid w:val="00141B0C"/>
    <w:rsid w:val="00141C01"/>
    <w:rsid w:val="00141D4A"/>
    <w:rsid w:val="001423A7"/>
    <w:rsid w:val="00142B80"/>
    <w:rsid w:val="00142C43"/>
    <w:rsid w:val="00142C4F"/>
    <w:rsid w:val="00142F39"/>
    <w:rsid w:val="00142F46"/>
    <w:rsid w:val="00143000"/>
    <w:rsid w:val="001430E0"/>
    <w:rsid w:val="0014326D"/>
    <w:rsid w:val="00143B2D"/>
    <w:rsid w:val="0014447B"/>
    <w:rsid w:val="00144894"/>
    <w:rsid w:val="00144BD2"/>
    <w:rsid w:val="001455A2"/>
    <w:rsid w:val="00145AB6"/>
    <w:rsid w:val="00145B35"/>
    <w:rsid w:val="001461BD"/>
    <w:rsid w:val="001462EA"/>
    <w:rsid w:val="0014633A"/>
    <w:rsid w:val="001470A1"/>
    <w:rsid w:val="001478FE"/>
    <w:rsid w:val="00147A00"/>
    <w:rsid w:val="00150008"/>
    <w:rsid w:val="0015037E"/>
    <w:rsid w:val="00150C79"/>
    <w:rsid w:val="00150D3E"/>
    <w:rsid w:val="00150F67"/>
    <w:rsid w:val="001516F5"/>
    <w:rsid w:val="001517CD"/>
    <w:rsid w:val="001518F2"/>
    <w:rsid w:val="00151983"/>
    <w:rsid w:val="00151B08"/>
    <w:rsid w:val="00151D99"/>
    <w:rsid w:val="00151DE1"/>
    <w:rsid w:val="00151E92"/>
    <w:rsid w:val="00151FB0"/>
    <w:rsid w:val="00152437"/>
    <w:rsid w:val="001531DB"/>
    <w:rsid w:val="00153454"/>
    <w:rsid w:val="00153526"/>
    <w:rsid w:val="00153AFF"/>
    <w:rsid w:val="00153CB1"/>
    <w:rsid w:val="0015469B"/>
    <w:rsid w:val="00154D22"/>
    <w:rsid w:val="00155B98"/>
    <w:rsid w:val="00155B9A"/>
    <w:rsid w:val="00155E82"/>
    <w:rsid w:val="00156410"/>
    <w:rsid w:val="00156DD2"/>
    <w:rsid w:val="001600A8"/>
    <w:rsid w:val="0016067C"/>
    <w:rsid w:val="00160FBE"/>
    <w:rsid w:val="0016111C"/>
    <w:rsid w:val="001612D2"/>
    <w:rsid w:val="00161331"/>
    <w:rsid w:val="00161BAE"/>
    <w:rsid w:val="00161BD0"/>
    <w:rsid w:val="00161C5C"/>
    <w:rsid w:val="00161D7D"/>
    <w:rsid w:val="00162257"/>
    <w:rsid w:val="00162436"/>
    <w:rsid w:val="001624E1"/>
    <w:rsid w:val="00162961"/>
    <w:rsid w:val="00162AFB"/>
    <w:rsid w:val="00162C1F"/>
    <w:rsid w:val="00162E59"/>
    <w:rsid w:val="00162EE4"/>
    <w:rsid w:val="00163520"/>
    <w:rsid w:val="00163943"/>
    <w:rsid w:val="00164135"/>
    <w:rsid w:val="001644D9"/>
    <w:rsid w:val="0016465F"/>
    <w:rsid w:val="00164B10"/>
    <w:rsid w:val="00164B58"/>
    <w:rsid w:val="0016503A"/>
    <w:rsid w:val="00165143"/>
    <w:rsid w:val="0016518A"/>
    <w:rsid w:val="0016525A"/>
    <w:rsid w:val="00165968"/>
    <w:rsid w:val="001662FE"/>
    <w:rsid w:val="00166356"/>
    <w:rsid w:val="00166967"/>
    <w:rsid w:val="00166CFA"/>
    <w:rsid w:val="001700F0"/>
    <w:rsid w:val="0017041C"/>
    <w:rsid w:val="001710AE"/>
    <w:rsid w:val="00171382"/>
    <w:rsid w:val="00171696"/>
    <w:rsid w:val="001718B1"/>
    <w:rsid w:val="00171A18"/>
    <w:rsid w:val="00172306"/>
    <w:rsid w:val="0017246A"/>
    <w:rsid w:val="001725C6"/>
    <w:rsid w:val="001729BA"/>
    <w:rsid w:val="00172B5B"/>
    <w:rsid w:val="00172FF4"/>
    <w:rsid w:val="001736A0"/>
    <w:rsid w:val="001739E9"/>
    <w:rsid w:val="00174578"/>
    <w:rsid w:val="001749D9"/>
    <w:rsid w:val="00175070"/>
    <w:rsid w:val="00175CB7"/>
    <w:rsid w:val="0017609B"/>
    <w:rsid w:val="00176190"/>
    <w:rsid w:val="00177144"/>
    <w:rsid w:val="0017731E"/>
    <w:rsid w:val="0017732B"/>
    <w:rsid w:val="001774D2"/>
    <w:rsid w:val="00177D2F"/>
    <w:rsid w:val="0018029B"/>
    <w:rsid w:val="00180640"/>
    <w:rsid w:val="001809CB"/>
    <w:rsid w:val="001809DA"/>
    <w:rsid w:val="00181A73"/>
    <w:rsid w:val="00181AC7"/>
    <w:rsid w:val="00181D1E"/>
    <w:rsid w:val="00181EBF"/>
    <w:rsid w:val="001820F5"/>
    <w:rsid w:val="00182248"/>
    <w:rsid w:val="00182385"/>
    <w:rsid w:val="00183104"/>
    <w:rsid w:val="001831A2"/>
    <w:rsid w:val="001831BF"/>
    <w:rsid w:val="00183416"/>
    <w:rsid w:val="001835C6"/>
    <w:rsid w:val="0018418C"/>
    <w:rsid w:val="001841A4"/>
    <w:rsid w:val="00184C2B"/>
    <w:rsid w:val="00184E79"/>
    <w:rsid w:val="00185044"/>
    <w:rsid w:val="001856E4"/>
    <w:rsid w:val="00185904"/>
    <w:rsid w:val="00185EF4"/>
    <w:rsid w:val="00185FCE"/>
    <w:rsid w:val="00186A29"/>
    <w:rsid w:val="0019024C"/>
    <w:rsid w:val="0019025F"/>
    <w:rsid w:val="00191B8B"/>
    <w:rsid w:val="00191D8E"/>
    <w:rsid w:val="00192CAF"/>
    <w:rsid w:val="00192E1B"/>
    <w:rsid w:val="00192F53"/>
    <w:rsid w:val="00193067"/>
    <w:rsid w:val="001932E5"/>
    <w:rsid w:val="001937B4"/>
    <w:rsid w:val="001938EE"/>
    <w:rsid w:val="00193AB1"/>
    <w:rsid w:val="00193EAD"/>
    <w:rsid w:val="00193FFF"/>
    <w:rsid w:val="00194020"/>
    <w:rsid w:val="0019417E"/>
    <w:rsid w:val="001943D2"/>
    <w:rsid w:val="00194655"/>
    <w:rsid w:val="001947CB"/>
    <w:rsid w:val="001947E9"/>
    <w:rsid w:val="001949B2"/>
    <w:rsid w:val="00194EAC"/>
    <w:rsid w:val="00194FD8"/>
    <w:rsid w:val="00195331"/>
    <w:rsid w:val="0019536D"/>
    <w:rsid w:val="0019569B"/>
    <w:rsid w:val="00195BDB"/>
    <w:rsid w:val="001962D4"/>
    <w:rsid w:val="001968BD"/>
    <w:rsid w:val="00196F7C"/>
    <w:rsid w:val="001970D8"/>
    <w:rsid w:val="00197408"/>
    <w:rsid w:val="0019759C"/>
    <w:rsid w:val="00197699"/>
    <w:rsid w:val="00197BC3"/>
    <w:rsid w:val="00197E75"/>
    <w:rsid w:val="001A0025"/>
    <w:rsid w:val="001A0049"/>
    <w:rsid w:val="001A0B40"/>
    <w:rsid w:val="001A121F"/>
    <w:rsid w:val="001A16FB"/>
    <w:rsid w:val="001A1743"/>
    <w:rsid w:val="001A1CAA"/>
    <w:rsid w:val="001A1ECB"/>
    <w:rsid w:val="001A22FA"/>
    <w:rsid w:val="001A2578"/>
    <w:rsid w:val="001A27A7"/>
    <w:rsid w:val="001A3541"/>
    <w:rsid w:val="001A37A5"/>
    <w:rsid w:val="001A4302"/>
    <w:rsid w:val="001A4E8C"/>
    <w:rsid w:val="001A5453"/>
    <w:rsid w:val="001A56F7"/>
    <w:rsid w:val="001A62AC"/>
    <w:rsid w:val="001A6617"/>
    <w:rsid w:val="001A6D2D"/>
    <w:rsid w:val="001A6F82"/>
    <w:rsid w:val="001A6F9B"/>
    <w:rsid w:val="001A7301"/>
    <w:rsid w:val="001A74E3"/>
    <w:rsid w:val="001A7621"/>
    <w:rsid w:val="001B0A4C"/>
    <w:rsid w:val="001B0E6D"/>
    <w:rsid w:val="001B0ED5"/>
    <w:rsid w:val="001B1219"/>
    <w:rsid w:val="001B1D37"/>
    <w:rsid w:val="001B1E2C"/>
    <w:rsid w:val="001B2B85"/>
    <w:rsid w:val="001B2C18"/>
    <w:rsid w:val="001B2D19"/>
    <w:rsid w:val="001B2D8A"/>
    <w:rsid w:val="001B31B9"/>
    <w:rsid w:val="001B346C"/>
    <w:rsid w:val="001B3748"/>
    <w:rsid w:val="001B3F07"/>
    <w:rsid w:val="001B4738"/>
    <w:rsid w:val="001B4828"/>
    <w:rsid w:val="001B4D95"/>
    <w:rsid w:val="001B5075"/>
    <w:rsid w:val="001B52EB"/>
    <w:rsid w:val="001B5477"/>
    <w:rsid w:val="001B5577"/>
    <w:rsid w:val="001B571B"/>
    <w:rsid w:val="001B6114"/>
    <w:rsid w:val="001B65D0"/>
    <w:rsid w:val="001B6694"/>
    <w:rsid w:val="001B74C6"/>
    <w:rsid w:val="001B7B5F"/>
    <w:rsid w:val="001B7D18"/>
    <w:rsid w:val="001C0E09"/>
    <w:rsid w:val="001C18AB"/>
    <w:rsid w:val="001C1A61"/>
    <w:rsid w:val="001C1DB4"/>
    <w:rsid w:val="001C1E7A"/>
    <w:rsid w:val="001C1FDE"/>
    <w:rsid w:val="001C28C4"/>
    <w:rsid w:val="001C334C"/>
    <w:rsid w:val="001C3540"/>
    <w:rsid w:val="001C385B"/>
    <w:rsid w:val="001C3BCE"/>
    <w:rsid w:val="001C3C0C"/>
    <w:rsid w:val="001C3ED7"/>
    <w:rsid w:val="001C3F7C"/>
    <w:rsid w:val="001C4BCA"/>
    <w:rsid w:val="001C52DB"/>
    <w:rsid w:val="001C54F3"/>
    <w:rsid w:val="001C5637"/>
    <w:rsid w:val="001C5AD4"/>
    <w:rsid w:val="001C5E26"/>
    <w:rsid w:val="001C64D3"/>
    <w:rsid w:val="001C68DE"/>
    <w:rsid w:val="001C7146"/>
    <w:rsid w:val="001C7695"/>
    <w:rsid w:val="001D0181"/>
    <w:rsid w:val="001D0D40"/>
    <w:rsid w:val="001D0DEB"/>
    <w:rsid w:val="001D101B"/>
    <w:rsid w:val="001D18E7"/>
    <w:rsid w:val="001D1C17"/>
    <w:rsid w:val="001D1D70"/>
    <w:rsid w:val="001D23AB"/>
    <w:rsid w:val="001D246F"/>
    <w:rsid w:val="001D27A0"/>
    <w:rsid w:val="001D27FC"/>
    <w:rsid w:val="001D35BD"/>
    <w:rsid w:val="001D38E0"/>
    <w:rsid w:val="001D4CAD"/>
    <w:rsid w:val="001D54F0"/>
    <w:rsid w:val="001D5A32"/>
    <w:rsid w:val="001D5A3D"/>
    <w:rsid w:val="001D5D15"/>
    <w:rsid w:val="001D5ECA"/>
    <w:rsid w:val="001D62D1"/>
    <w:rsid w:val="001D67AE"/>
    <w:rsid w:val="001D6A91"/>
    <w:rsid w:val="001D7AAD"/>
    <w:rsid w:val="001D7C2A"/>
    <w:rsid w:val="001D7FA2"/>
    <w:rsid w:val="001E009B"/>
    <w:rsid w:val="001E0518"/>
    <w:rsid w:val="001E0A3E"/>
    <w:rsid w:val="001E0D89"/>
    <w:rsid w:val="001E122B"/>
    <w:rsid w:val="001E13DE"/>
    <w:rsid w:val="001E1CEB"/>
    <w:rsid w:val="001E230E"/>
    <w:rsid w:val="001E2797"/>
    <w:rsid w:val="001E2D50"/>
    <w:rsid w:val="001E2F4C"/>
    <w:rsid w:val="001E3354"/>
    <w:rsid w:val="001E3368"/>
    <w:rsid w:val="001E46CD"/>
    <w:rsid w:val="001E501D"/>
    <w:rsid w:val="001E5073"/>
    <w:rsid w:val="001E59B3"/>
    <w:rsid w:val="001E5A7A"/>
    <w:rsid w:val="001E5A9F"/>
    <w:rsid w:val="001E5FF8"/>
    <w:rsid w:val="001E60FB"/>
    <w:rsid w:val="001E66FB"/>
    <w:rsid w:val="001E673E"/>
    <w:rsid w:val="001E7133"/>
    <w:rsid w:val="001E7FB0"/>
    <w:rsid w:val="001F058F"/>
    <w:rsid w:val="001F069B"/>
    <w:rsid w:val="001F083D"/>
    <w:rsid w:val="001F0A38"/>
    <w:rsid w:val="001F0AD4"/>
    <w:rsid w:val="001F0DAC"/>
    <w:rsid w:val="001F1123"/>
    <w:rsid w:val="001F1562"/>
    <w:rsid w:val="001F1E07"/>
    <w:rsid w:val="001F254F"/>
    <w:rsid w:val="001F2EC4"/>
    <w:rsid w:val="001F34D5"/>
    <w:rsid w:val="001F390F"/>
    <w:rsid w:val="001F41B6"/>
    <w:rsid w:val="001F4835"/>
    <w:rsid w:val="001F4874"/>
    <w:rsid w:val="001F4BD7"/>
    <w:rsid w:val="001F6028"/>
    <w:rsid w:val="001F69F2"/>
    <w:rsid w:val="001F6A2C"/>
    <w:rsid w:val="001F6CA5"/>
    <w:rsid w:val="001F6E73"/>
    <w:rsid w:val="001F79F5"/>
    <w:rsid w:val="001F7BA9"/>
    <w:rsid w:val="001F7D65"/>
    <w:rsid w:val="001F7E86"/>
    <w:rsid w:val="00200B68"/>
    <w:rsid w:val="00200BB0"/>
    <w:rsid w:val="00200D76"/>
    <w:rsid w:val="002010F5"/>
    <w:rsid w:val="00201110"/>
    <w:rsid w:val="0020123F"/>
    <w:rsid w:val="0020149D"/>
    <w:rsid w:val="00202052"/>
    <w:rsid w:val="002024E0"/>
    <w:rsid w:val="002029B5"/>
    <w:rsid w:val="00202A0E"/>
    <w:rsid w:val="00202BCA"/>
    <w:rsid w:val="00202DDF"/>
    <w:rsid w:val="00203105"/>
    <w:rsid w:val="00204A41"/>
    <w:rsid w:val="00204B5F"/>
    <w:rsid w:val="00204D1B"/>
    <w:rsid w:val="002055A5"/>
    <w:rsid w:val="00205789"/>
    <w:rsid w:val="00205899"/>
    <w:rsid w:val="002061BC"/>
    <w:rsid w:val="00206319"/>
    <w:rsid w:val="00206D17"/>
    <w:rsid w:val="00206D89"/>
    <w:rsid w:val="00206E6D"/>
    <w:rsid w:val="00206F53"/>
    <w:rsid w:val="002073A6"/>
    <w:rsid w:val="002074E1"/>
    <w:rsid w:val="00210354"/>
    <w:rsid w:val="0021088F"/>
    <w:rsid w:val="00210AD6"/>
    <w:rsid w:val="00210D89"/>
    <w:rsid w:val="0021101A"/>
    <w:rsid w:val="002111E0"/>
    <w:rsid w:val="00212221"/>
    <w:rsid w:val="0021256A"/>
    <w:rsid w:val="0021267A"/>
    <w:rsid w:val="002126D1"/>
    <w:rsid w:val="002127A5"/>
    <w:rsid w:val="002128DB"/>
    <w:rsid w:val="002129D4"/>
    <w:rsid w:val="00212B99"/>
    <w:rsid w:val="00212D48"/>
    <w:rsid w:val="002146FD"/>
    <w:rsid w:val="00214C57"/>
    <w:rsid w:val="002151B5"/>
    <w:rsid w:val="002151C3"/>
    <w:rsid w:val="00215459"/>
    <w:rsid w:val="00215960"/>
    <w:rsid w:val="00216C09"/>
    <w:rsid w:val="00216C4C"/>
    <w:rsid w:val="002170BB"/>
    <w:rsid w:val="00217739"/>
    <w:rsid w:val="00217764"/>
    <w:rsid w:val="00220B24"/>
    <w:rsid w:val="00221031"/>
    <w:rsid w:val="002211B7"/>
    <w:rsid w:val="002217D4"/>
    <w:rsid w:val="002219E1"/>
    <w:rsid w:val="00221DD8"/>
    <w:rsid w:val="00222005"/>
    <w:rsid w:val="002220C1"/>
    <w:rsid w:val="0022243E"/>
    <w:rsid w:val="00222FC9"/>
    <w:rsid w:val="00223BD8"/>
    <w:rsid w:val="00224355"/>
    <w:rsid w:val="002257E9"/>
    <w:rsid w:val="00226447"/>
    <w:rsid w:val="002265AF"/>
    <w:rsid w:val="00226D44"/>
    <w:rsid w:val="00226F01"/>
    <w:rsid w:val="00227546"/>
    <w:rsid w:val="00227691"/>
    <w:rsid w:val="00230064"/>
    <w:rsid w:val="00230343"/>
    <w:rsid w:val="00230B9D"/>
    <w:rsid w:val="00231487"/>
    <w:rsid w:val="002324A7"/>
    <w:rsid w:val="00232C9C"/>
    <w:rsid w:val="002330C1"/>
    <w:rsid w:val="00233434"/>
    <w:rsid w:val="002336F0"/>
    <w:rsid w:val="002338AE"/>
    <w:rsid w:val="00234851"/>
    <w:rsid w:val="00234F83"/>
    <w:rsid w:val="0023544D"/>
    <w:rsid w:val="00235E5F"/>
    <w:rsid w:val="002366C6"/>
    <w:rsid w:val="0023686F"/>
    <w:rsid w:val="00236996"/>
    <w:rsid w:val="00236C09"/>
    <w:rsid w:val="00236D72"/>
    <w:rsid w:val="00237A08"/>
    <w:rsid w:val="002404BE"/>
    <w:rsid w:val="00240549"/>
    <w:rsid w:val="00240D6B"/>
    <w:rsid w:val="00240DAE"/>
    <w:rsid w:val="002412C8"/>
    <w:rsid w:val="00241C35"/>
    <w:rsid w:val="00241FB0"/>
    <w:rsid w:val="002420EF"/>
    <w:rsid w:val="0024217A"/>
    <w:rsid w:val="00242398"/>
    <w:rsid w:val="00242427"/>
    <w:rsid w:val="00242B3D"/>
    <w:rsid w:val="00242BB8"/>
    <w:rsid w:val="002434CF"/>
    <w:rsid w:val="00243709"/>
    <w:rsid w:val="002438E6"/>
    <w:rsid w:val="00245666"/>
    <w:rsid w:val="002462B7"/>
    <w:rsid w:val="00246960"/>
    <w:rsid w:val="00246C56"/>
    <w:rsid w:val="00246C62"/>
    <w:rsid w:val="00246E4B"/>
    <w:rsid w:val="00246F7B"/>
    <w:rsid w:val="00247925"/>
    <w:rsid w:val="00247929"/>
    <w:rsid w:val="0025001B"/>
    <w:rsid w:val="00250194"/>
    <w:rsid w:val="0025105D"/>
    <w:rsid w:val="002511B9"/>
    <w:rsid w:val="00251284"/>
    <w:rsid w:val="0025134B"/>
    <w:rsid w:val="00251588"/>
    <w:rsid w:val="00251843"/>
    <w:rsid w:val="00251BFB"/>
    <w:rsid w:val="00251E01"/>
    <w:rsid w:val="0025246F"/>
    <w:rsid w:val="0025247C"/>
    <w:rsid w:val="00252754"/>
    <w:rsid w:val="00252848"/>
    <w:rsid w:val="0025335A"/>
    <w:rsid w:val="00253568"/>
    <w:rsid w:val="002537CB"/>
    <w:rsid w:val="00253856"/>
    <w:rsid w:val="002538AF"/>
    <w:rsid w:val="0025390B"/>
    <w:rsid w:val="00253B02"/>
    <w:rsid w:val="00253B7F"/>
    <w:rsid w:val="0025465C"/>
    <w:rsid w:val="00254E86"/>
    <w:rsid w:val="00255089"/>
    <w:rsid w:val="002552E1"/>
    <w:rsid w:val="002552E3"/>
    <w:rsid w:val="002556B5"/>
    <w:rsid w:val="00255D00"/>
    <w:rsid w:val="0025625B"/>
    <w:rsid w:val="002564B5"/>
    <w:rsid w:val="00256674"/>
    <w:rsid w:val="00257009"/>
    <w:rsid w:val="0025724F"/>
    <w:rsid w:val="0026001A"/>
    <w:rsid w:val="00260542"/>
    <w:rsid w:val="00260588"/>
    <w:rsid w:val="00260D5D"/>
    <w:rsid w:val="002625D0"/>
    <w:rsid w:val="002630C5"/>
    <w:rsid w:val="002638EA"/>
    <w:rsid w:val="00264A42"/>
    <w:rsid w:val="00264E37"/>
    <w:rsid w:val="0026548F"/>
    <w:rsid w:val="00265BBD"/>
    <w:rsid w:val="00265FD1"/>
    <w:rsid w:val="00266622"/>
    <w:rsid w:val="00266B87"/>
    <w:rsid w:val="00267049"/>
    <w:rsid w:val="00267197"/>
    <w:rsid w:val="00267281"/>
    <w:rsid w:val="00267DCE"/>
    <w:rsid w:val="0027057E"/>
    <w:rsid w:val="00272015"/>
    <w:rsid w:val="002721DD"/>
    <w:rsid w:val="002722B8"/>
    <w:rsid w:val="00272B7E"/>
    <w:rsid w:val="00272D5E"/>
    <w:rsid w:val="00272F28"/>
    <w:rsid w:val="0027328D"/>
    <w:rsid w:val="00273686"/>
    <w:rsid w:val="00273A33"/>
    <w:rsid w:val="00273B39"/>
    <w:rsid w:val="002740C0"/>
    <w:rsid w:val="00274712"/>
    <w:rsid w:val="00275A0D"/>
    <w:rsid w:val="0027605B"/>
    <w:rsid w:val="0027606C"/>
    <w:rsid w:val="0027650D"/>
    <w:rsid w:val="00276E91"/>
    <w:rsid w:val="00277341"/>
    <w:rsid w:val="00277693"/>
    <w:rsid w:val="002802F5"/>
    <w:rsid w:val="00280896"/>
    <w:rsid w:val="002817A2"/>
    <w:rsid w:val="00281866"/>
    <w:rsid w:val="00282245"/>
    <w:rsid w:val="002823E3"/>
    <w:rsid w:val="002825D2"/>
    <w:rsid w:val="002826C6"/>
    <w:rsid w:val="0028346D"/>
    <w:rsid w:val="00284338"/>
    <w:rsid w:val="002849F1"/>
    <w:rsid w:val="00284CDA"/>
    <w:rsid w:val="00285223"/>
    <w:rsid w:val="00286767"/>
    <w:rsid w:val="00286A8E"/>
    <w:rsid w:val="00286AA4"/>
    <w:rsid w:val="00286F84"/>
    <w:rsid w:val="002872A1"/>
    <w:rsid w:val="002875D8"/>
    <w:rsid w:val="00287808"/>
    <w:rsid w:val="00287DCB"/>
    <w:rsid w:val="00287ED7"/>
    <w:rsid w:val="002913A0"/>
    <w:rsid w:val="0029149A"/>
    <w:rsid w:val="00291CD5"/>
    <w:rsid w:val="002921A2"/>
    <w:rsid w:val="0029225D"/>
    <w:rsid w:val="00292C85"/>
    <w:rsid w:val="00292D4B"/>
    <w:rsid w:val="00294025"/>
    <w:rsid w:val="0029482B"/>
    <w:rsid w:val="00294D55"/>
    <w:rsid w:val="00295074"/>
    <w:rsid w:val="0029540F"/>
    <w:rsid w:val="00295797"/>
    <w:rsid w:val="00295811"/>
    <w:rsid w:val="002961FB"/>
    <w:rsid w:val="00296332"/>
    <w:rsid w:val="00297091"/>
    <w:rsid w:val="0029727A"/>
    <w:rsid w:val="00297736"/>
    <w:rsid w:val="00297951"/>
    <w:rsid w:val="00297F99"/>
    <w:rsid w:val="002A030D"/>
    <w:rsid w:val="002A0E03"/>
    <w:rsid w:val="002A0F33"/>
    <w:rsid w:val="002A0F3C"/>
    <w:rsid w:val="002A137C"/>
    <w:rsid w:val="002A16EE"/>
    <w:rsid w:val="002A17E8"/>
    <w:rsid w:val="002A18E0"/>
    <w:rsid w:val="002A1BD8"/>
    <w:rsid w:val="002A1C75"/>
    <w:rsid w:val="002A1D24"/>
    <w:rsid w:val="002A1F8A"/>
    <w:rsid w:val="002A20C1"/>
    <w:rsid w:val="002A2571"/>
    <w:rsid w:val="002A283D"/>
    <w:rsid w:val="002A2BAF"/>
    <w:rsid w:val="002A3026"/>
    <w:rsid w:val="002A3A6D"/>
    <w:rsid w:val="002A3AE9"/>
    <w:rsid w:val="002A47E1"/>
    <w:rsid w:val="002A5318"/>
    <w:rsid w:val="002A5C80"/>
    <w:rsid w:val="002A5ECB"/>
    <w:rsid w:val="002A60A9"/>
    <w:rsid w:val="002A6585"/>
    <w:rsid w:val="002A67D9"/>
    <w:rsid w:val="002A74E9"/>
    <w:rsid w:val="002B00D9"/>
    <w:rsid w:val="002B0295"/>
    <w:rsid w:val="002B106E"/>
    <w:rsid w:val="002B10D4"/>
    <w:rsid w:val="002B1198"/>
    <w:rsid w:val="002B154F"/>
    <w:rsid w:val="002B1B4F"/>
    <w:rsid w:val="002B21E4"/>
    <w:rsid w:val="002B2D75"/>
    <w:rsid w:val="002B2DDD"/>
    <w:rsid w:val="002B2EF7"/>
    <w:rsid w:val="002B2EF9"/>
    <w:rsid w:val="002B30C1"/>
    <w:rsid w:val="002B317C"/>
    <w:rsid w:val="002B3267"/>
    <w:rsid w:val="002B3D90"/>
    <w:rsid w:val="002B4028"/>
    <w:rsid w:val="002B40D5"/>
    <w:rsid w:val="002B48AD"/>
    <w:rsid w:val="002B5960"/>
    <w:rsid w:val="002B5AD8"/>
    <w:rsid w:val="002B5ADC"/>
    <w:rsid w:val="002B6029"/>
    <w:rsid w:val="002B6215"/>
    <w:rsid w:val="002B6278"/>
    <w:rsid w:val="002B6291"/>
    <w:rsid w:val="002B648F"/>
    <w:rsid w:val="002B6CBA"/>
    <w:rsid w:val="002C1464"/>
    <w:rsid w:val="002C15C8"/>
    <w:rsid w:val="002C1634"/>
    <w:rsid w:val="002C25AA"/>
    <w:rsid w:val="002C2AF9"/>
    <w:rsid w:val="002C31D9"/>
    <w:rsid w:val="002C330E"/>
    <w:rsid w:val="002C46B2"/>
    <w:rsid w:val="002C4B9E"/>
    <w:rsid w:val="002C4C8B"/>
    <w:rsid w:val="002C4CDF"/>
    <w:rsid w:val="002C594F"/>
    <w:rsid w:val="002C5F3B"/>
    <w:rsid w:val="002C6716"/>
    <w:rsid w:val="002C671C"/>
    <w:rsid w:val="002C7FCA"/>
    <w:rsid w:val="002D0169"/>
    <w:rsid w:val="002D04F0"/>
    <w:rsid w:val="002D06A5"/>
    <w:rsid w:val="002D0FCC"/>
    <w:rsid w:val="002D1161"/>
    <w:rsid w:val="002D1607"/>
    <w:rsid w:val="002D174E"/>
    <w:rsid w:val="002D2D6E"/>
    <w:rsid w:val="002D31E0"/>
    <w:rsid w:val="002D33FB"/>
    <w:rsid w:val="002D3AA5"/>
    <w:rsid w:val="002D3FAA"/>
    <w:rsid w:val="002D402B"/>
    <w:rsid w:val="002D4134"/>
    <w:rsid w:val="002D4CE4"/>
    <w:rsid w:val="002D516F"/>
    <w:rsid w:val="002D552A"/>
    <w:rsid w:val="002D5628"/>
    <w:rsid w:val="002D5770"/>
    <w:rsid w:val="002D5891"/>
    <w:rsid w:val="002D5ECB"/>
    <w:rsid w:val="002D60F9"/>
    <w:rsid w:val="002D6112"/>
    <w:rsid w:val="002D6393"/>
    <w:rsid w:val="002D6E54"/>
    <w:rsid w:val="002D74B2"/>
    <w:rsid w:val="002D7696"/>
    <w:rsid w:val="002D790D"/>
    <w:rsid w:val="002D7A93"/>
    <w:rsid w:val="002D7B76"/>
    <w:rsid w:val="002D7B82"/>
    <w:rsid w:val="002D7D18"/>
    <w:rsid w:val="002D7E4A"/>
    <w:rsid w:val="002D7F03"/>
    <w:rsid w:val="002D7FA0"/>
    <w:rsid w:val="002E0409"/>
    <w:rsid w:val="002E0C9C"/>
    <w:rsid w:val="002E0D33"/>
    <w:rsid w:val="002E1048"/>
    <w:rsid w:val="002E1120"/>
    <w:rsid w:val="002E17D2"/>
    <w:rsid w:val="002E1E44"/>
    <w:rsid w:val="002E2C2D"/>
    <w:rsid w:val="002E2F77"/>
    <w:rsid w:val="002E30CC"/>
    <w:rsid w:val="002E31E8"/>
    <w:rsid w:val="002E404D"/>
    <w:rsid w:val="002E4384"/>
    <w:rsid w:val="002E46B5"/>
    <w:rsid w:val="002E477B"/>
    <w:rsid w:val="002E4ED0"/>
    <w:rsid w:val="002E5015"/>
    <w:rsid w:val="002E5352"/>
    <w:rsid w:val="002E5A7B"/>
    <w:rsid w:val="002E5E40"/>
    <w:rsid w:val="002E606A"/>
    <w:rsid w:val="002E6263"/>
    <w:rsid w:val="002E6268"/>
    <w:rsid w:val="002E6373"/>
    <w:rsid w:val="002E66DE"/>
    <w:rsid w:val="002E670D"/>
    <w:rsid w:val="002E72FA"/>
    <w:rsid w:val="002E7412"/>
    <w:rsid w:val="002E748E"/>
    <w:rsid w:val="002E7641"/>
    <w:rsid w:val="002E78A7"/>
    <w:rsid w:val="002E7D14"/>
    <w:rsid w:val="002F005F"/>
    <w:rsid w:val="002F01A8"/>
    <w:rsid w:val="002F02BA"/>
    <w:rsid w:val="002F05BD"/>
    <w:rsid w:val="002F16E2"/>
    <w:rsid w:val="002F226C"/>
    <w:rsid w:val="002F2647"/>
    <w:rsid w:val="002F2ACD"/>
    <w:rsid w:val="002F2B88"/>
    <w:rsid w:val="002F3139"/>
    <w:rsid w:val="002F31EB"/>
    <w:rsid w:val="002F3815"/>
    <w:rsid w:val="002F3B5C"/>
    <w:rsid w:val="002F3C7B"/>
    <w:rsid w:val="002F3E89"/>
    <w:rsid w:val="002F46C2"/>
    <w:rsid w:val="002F4A18"/>
    <w:rsid w:val="002F4EFE"/>
    <w:rsid w:val="002F5231"/>
    <w:rsid w:val="002F5771"/>
    <w:rsid w:val="002F62E1"/>
    <w:rsid w:val="002F6AB9"/>
    <w:rsid w:val="002F726F"/>
    <w:rsid w:val="0030059B"/>
    <w:rsid w:val="0030075C"/>
    <w:rsid w:val="00300B18"/>
    <w:rsid w:val="00301385"/>
    <w:rsid w:val="003013EF"/>
    <w:rsid w:val="00301651"/>
    <w:rsid w:val="003017A6"/>
    <w:rsid w:val="00302173"/>
    <w:rsid w:val="003024F4"/>
    <w:rsid w:val="003027C9"/>
    <w:rsid w:val="0030299B"/>
    <w:rsid w:val="0030318B"/>
    <w:rsid w:val="00303FC2"/>
    <w:rsid w:val="00304002"/>
    <w:rsid w:val="0030422B"/>
    <w:rsid w:val="00304308"/>
    <w:rsid w:val="00304B48"/>
    <w:rsid w:val="00305D28"/>
    <w:rsid w:val="003060B7"/>
    <w:rsid w:val="003060C1"/>
    <w:rsid w:val="00306292"/>
    <w:rsid w:val="0030652C"/>
    <w:rsid w:val="0030686F"/>
    <w:rsid w:val="00306A66"/>
    <w:rsid w:val="00306BDD"/>
    <w:rsid w:val="00306C32"/>
    <w:rsid w:val="00306D1C"/>
    <w:rsid w:val="00306D51"/>
    <w:rsid w:val="0030718B"/>
    <w:rsid w:val="00307222"/>
    <w:rsid w:val="0030768E"/>
    <w:rsid w:val="00310444"/>
    <w:rsid w:val="0031048E"/>
    <w:rsid w:val="00311D7D"/>
    <w:rsid w:val="00312273"/>
    <w:rsid w:val="00312287"/>
    <w:rsid w:val="00312677"/>
    <w:rsid w:val="00312775"/>
    <w:rsid w:val="00312937"/>
    <w:rsid w:val="00312A8F"/>
    <w:rsid w:val="00313538"/>
    <w:rsid w:val="00313749"/>
    <w:rsid w:val="0031457D"/>
    <w:rsid w:val="00314658"/>
    <w:rsid w:val="003151FB"/>
    <w:rsid w:val="00315550"/>
    <w:rsid w:val="00315814"/>
    <w:rsid w:val="00315B6C"/>
    <w:rsid w:val="00317970"/>
    <w:rsid w:val="0032041A"/>
    <w:rsid w:val="003204E3"/>
    <w:rsid w:val="00320BD4"/>
    <w:rsid w:val="00320EC3"/>
    <w:rsid w:val="00321B44"/>
    <w:rsid w:val="00322FE6"/>
    <w:rsid w:val="00323645"/>
    <w:rsid w:val="00323781"/>
    <w:rsid w:val="00323CCE"/>
    <w:rsid w:val="00323DB9"/>
    <w:rsid w:val="003242E5"/>
    <w:rsid w:val="003243F3"/>
    <w:rsid w:val="00324A7C"/>
    <w:rsid w:val="003250A4"/>
    <w:rsid w:val="00325379"/>
    <w:rsid w:val="003257F8"/>
    <w:rsid w:val="00325ECE"/>
    <w:rsid w:val="00325F79"/>
    <w:rsid w:val="00327742"/>
    <w:rsid w:val="003302F5"/>
    <w:rsid w:val="003308CB"/>
    <w:rsid w:val="0033240A"/>
    <w:rsid w:val="003325A4"/>
    <w:rsid w:val="00332A1D"/>
    <w:rsid w:val="0033373A"/>
    <w:rsid w:val="0033491E"/>
    <w:rsid w:val="00334A65"/>
    <w:rsid w:val="003354B9"/>
    <w:rsid w:val="0033567C"/>
    <w:rsid w:val="00335C81"/>
    <w:rsid w:val="00336C07"/>
    <w:rsid w:val="00337952"/>
    <w:rsid w:val="00337F30"/>
    <w:rsid w:val="00337FC6"/>
    <w:rsid w:val="00340233"/>
    <w:rsid w:val="00340254"/>
    <w:rsid w:val="00340BE5"/>
    <w:rsid w:val="0034101C"/>
    <w:rsid w:val="0034138E"/>
    <w:rsid w:val="0034167C"/>
    <w:rsid w:val="0034200D"/>
    <w:rsid w:val="00342329"/>
    <w:rsid w:val="00342725"/>
    <w:rsid w:val="00343046"/>
    <w:rsid w:val="00343373"/>
    <w:rsid w:val="003433B3"/>
    <w:rsid w:val="003435AB"/>
    <w:rsid w:val="003439F6"/>
    <w:rsid w:val="00343A4B"/>
    <w:rsid w:val="00343B99"/>
    <w:rsid w:val="00344051"/>
    <w:rsid w:val="00344C3F"/>
    <w:rsid w:val="00345E91"/>
    <w:rsid w:val="00345F48"/>
    <w:rsid w:val="00345F94"/>
    <w:rsid w:val="00346646"/>
    <w:rsid w:val="003467B2"/>
    <w:rsid w:val="003469C0"/>
    <w:rsid w:val="00347587"/>
    <w:rsid w:val="0034789F"/>
    <w:rsid w:val="00347CF9"/>
    <w:rsid w:val="00347F3C"/>
    <w:rsid w:val="003505A2"/>
    <w:rsid w:val="003507A7"/>
    <w:rsid w:val="00350AFA"/>
    <w:rsid w:val="00351026"/>
    <w:rsid w:val="00351705"/>
    <w:rsid w:val="00352670"/>
    <w:rsid w:val="0035620D"/>
    <w:rsid w:val="003563E5"/>
    <w:rsid w:val="0035647A"/>
    <w:rsid w:val="00356956"/>
    <w:rsid w:val="00356985"/>
    <w:rsid w:val="00357B32"/>
    <w:rsid w:val="00357EDA"/>
    <w:rsid w:val="00357F40"/>
    <w:rsid w:val="00360238"/>
    <w:rsid w:val="00360D8E"/>
    <w:rsid w:val="00361102"/>
    <w:rsid w:val="00361A1C"/>
    <w:rsid w:val="00361C1D"/>
    <w:rsid w:val="003620D4"/>
    <w:rsid w:val="003621F5"/>
    <w:rsid w:val="003623CF"/>
    <w:rsid w:val="00362B1A"/>
    <w:rsid w:val="00363AAC"/>
    <w:rsid w:val="00363F86"/>
    <w:rsid w:val="003643AD"/>
    <w:rsid w:val="00364994"/>
    <w:rsid w:val="00364E1A"/>
    <w:rsid w:val="003654CC"/>
    <w:rsid w:val="00365633"/>
    <w:rsid w:val="00365830"/>
    <w:rsid w:val="00365CF2"/>
    <w:rsid w:val="0036655F"/>
    <w:rsid w:val="003667D0"/>
    <w:rsid w:val="003668D5"/>
    <w:rsid w:val="0036738F"/>
    <w:rsid w:val="003675C1"/>
    <w:rsid w:val="00367AFA"/>
    <w:rsid w:val="00370C10"/>
    <w:rsid w:val="00370CC3"/>
    <w:rsid w:val="00372936"/>
    <w:rsid w:val="00372B6B"/>
    <w:rsid w:val="003731C7"/>
    <w:rsid w:val="003734FD"/>
    <w:rsid w:val="00374AD3"/>
    <w:rsid w:val="00374DEE"/>
    <w:rsid w:val="00375617"/>
    <w:rsid w:val="003756A9"/>
    <w:rsid w:val="003757B5"/>
    <w:rsid w:val="00375946"/>
    <w:rsid w:val="00375C69"/>
    <w:rsid w:val="00375E3B"/>
    <w:rsid w:val="00376082"/>
    <w:rsid w:val="00376906"/>
    <w:rsid w:val="00376B90"/>
    <w:rsid w:val="00376E81"/>
    <w:rsid w:val="00376FA9"/>
    <w:rsid w:val="0037725E"/>
    <w:rsid w:val="00377338"/>
    <w:rsid w:val="003776BE"/>
    <w:rsid w:val="0037772B"/>
    <w:rsid w:val="00377B09"/>
    <w:rsid w:val="00377F85"/>
    <w:rsid w:val="003804D2"/>
    <w:rsid w:val="0038071D"/>
    <w:rsid w:val="0038099D"/>
    <w:rsid w:val="00380AFE"/>
    <w:rsid w:val="00380BC9"/>
    <w:rsid w:val="00380C7B"/>
    <w:rsid w:val="003811F8"/>
    <w:rsid w:val="00381896"/>
    <w:rsid w:val="003824AF"/>
    <w:rsid w:val="00382C13"/>
    <w:rsid w:val="00382DC9"/>
    <w:rsid w:val="00383318"/>
    <w:rsid w:val="00383847"/>
    <w:rsid w:val="00383C0D"/>
    <w:rsid w:val="00383DEC"/>
    <w:rsid w:val="00383F73"/>
    <w:rsid w:val="0038471D"/>
    <w:rsid w:val="00384FC8"/>
    <w:rsid w:val="003852DD"/>
    <w:rsid w:val="00385AB7"/>
    <w:rsid w:val="00385EC7"/>
    <w:rsid w:val="00386780"/>
    <w:rsid w:val="00386D63"/>
    <w:rsid w:val="00386F8C"/>
    <w:rsid w:val="0038721D"/>
    <w:rsid w:val="00387281"/>
    <w:rsid w:val="003874AB"/>
    <w:rsid w:val="00387B30"/>
    <w:rsid w:val="00390301"/>
    <w:rsid w:val="003906BF"/>
    <w:rsid w:val="00390C29"/>
    <w:rsid w:val="00390D52"/>
    <w:rsid w:val="0039137C"/>
    <w:rsid w:val="00391791"/>
    <w:rsid w:val="0039179B"/>
    <w:rsid w:val="003918F2"/>
    <w:rsid w:val="00391EFD"/>
    <w:rsid w:val="00392C1F"/>
    <w:rsid w:val="00392FDC"/>
    <w:rsid w:val="0039322E"/>
    <w:rsid w:val="003936E4"/>
    <w:rsid w:val="003937B3"/>
    <w:rsid w:val="0039381A"/>
    <w:rsid w:val="00394066"/>
    <w:rsid w:val="0039432C"/>
    <w:rsid w:val="003943AC"/>
    <w:rsid w:val="00395296"/>
    <w:rsid w:val="003964D5"/>
    <w:rsid w:val="0039683B"/>
    <w:rsid w:val="00397239"/>
    <w:rsid w:val="00397323"/>
    <w:rsid w:val="00397B04"/>
    <w:rsid w:val="00397D4E"/>
    <w:rsid w:val="003A040B"/>
    <w:rsid w:val="003A049C"/>
    <w:rsid w:val="003A0FC1"/>
    <w:rsid w:val="003A177B"/>
    <w:rsid w:val="003A1B2A"/>
    <w:rsid w:val="003A1FB9"/>
    <w:rsid w:val="003A2324"/>
    <w:rsid w:val="003A2788"/>
    <w:rsid w:val="003A27BD"/>
    <w:rsid w:val="003A2A55"/>
    <w:rsid w:val="003A2ED8"/>
    <w:rsid w:val="003A33E0"/>
    <w:rsid w:val="003A3758"/>
    <w:rsid w:val="003A396D"/>
    <w:rsid w:val="003A3A56"/>
    <w:rsid w:val="003A3B69"/>
    <w:rsid w:val="003A3C6F"/>
    <w:rsid w:val="003A3D08"/>
    <w:rsid w:val="003A4079"/>
    <w:rsid w:val="003A4688"/>
    <w:rsid w:val="003A47EF"/>
    <w:rsid w:val="003A486E"/>
    <w:rsid w:val="003A4DA7"/>
    <w:rsid w:val="003A65CB"/>
    <w:rsid w:val="003A6D56"/>
    <w:rsid w:val="003A76F7"/>
    <w:rsid w:val="003A7899"/>
    <w:rsid w:val="003B01E4"/>
    <w:rsid w:val="003B03CD"/>
    <w:rsid w:val="003B08B8"/>
    <w:rsid w:val="003B134A"/>
    <w:rsid w:val="003B138C"/>
    <w:rsid w:val="003B1A0C"/>
    <w:rsid w:val="003B1D2E"/>
    <w:rsid w:val="003B21BC"/>
    <w:rsid w:val="003B2223"/>
    <w:rsid w:val="003B2FB3"/>
    <w:rsid w:val="003B30FC"/>
    <w:rsid w:val="003B3224"/>
    <w:rsid w:val="003B385B"/>
    <w:rsid w:val="003B49D8"/>
    <w:rsid w:val="003B49F6"/>
    <w:rsid w:val="003B4A98"/>
    <w:rsid w:val="003B5525"/>
    <w:rsid w:val="003B55B9"/>
    <w:rsid w:val="003B5C6E"/>
    <w:rsid w:val="003B6055"/>
    <w:rsid w:val="003B650A"/>
    <w:rsid w:val="003B6CC4"/>
    <w:rsid w:val="003B6E2C"/>
    <w:rsid w:val="003B6EEC"/>
    <w:rsid w:val="003B7270"/>
    <w:rsid w:val="003B7B8C"/>
    <w:rsid w:val="003C0A26"/>
    <w:rsid w:val="003C0D3C"/>
    <w:rsid w:val="003C19F9"/>
    <w:rsid w:val="003C21D4"/>
    <w:rsid w:val="003C24A4"/>
    <w:rsid w:val="003C25A4"/>
    <w:rsid w:val="003C2A1A"/>
    <w:rsid w:val="003C2D42"/>
    <w:rsid w:val="003C2EE6"/>
    <w:rsid w:val="003C319D"/>
    <w:rsid w:val="003C32F2"/>
    <w:rsid w:val="003C37BB"/>
    <w:rsid w:val="003C3DE8"/>
    <w:rsid w:val="003C45AD"/>
    <w:rsid w:val="003C46C9"/>
    <w:rsid w:val="003C490B"/>
    <w:rsid w:val="003C4DEF"/>
    <w:rsid w:val="003C4E90"/>
    <w:rsid w:val="003C50A5"/>
    <w:rsid w:val="003C5B4D"/>
    <w:rsid w:val="003C62B8"/>
    <w:rsid w:val="003C6688"/>
    <w:rsid w:val="003C6ED6"/>
    <w:rsid w:val="003D072C"/>
    <w:rsid w:val="003D0E61"/>
    <w:rsid w:val="003D1532"/>
    <w:rsid w:val="003D15C1"/>
    <w:rsid w:val="003D19A0"/>
    <w:rsid w:val="003D1A92"/>
    <w:rsid w:val="003D1BCD"/>
    <w:rsid w:val="003D25F4"/>
    <w:rsid w:val="003D278F"/>
    <w:rsid w:val="003D28C0"/>
    <w:rsid w:val="003D2E3E"/>
    <w:rsid w:val="003D2F66"/>
    <w:rsid w:val="003D2F9F"/>
    <w:rsid w:val="003D3774"/>
    <w:rsid w:val="003D3D25"/>
    <w:rsid w:val="003D3D41"/>
    <w:rsid w:val="003D3D43"/>
    <w:rsid w:val="003D3F12"/>
    <w:rsid w:val="003D450D"/>
    <w:rsid w:val="003D4D9C"/>
    <w:rsid w:val="003D50F4"/>
    <w:rsid w:val="003D51FE"/>
    <w:rsid w:val="003D53D9"/>
    <w:rsid w:val="003D55A3"/>
    <w:rsid w:val="003D5F14"/>
    <w:rsid w:val="003D6A58"/>
    <w:rsid w:val="003D6FB9"/>
    <w:rsid w:val="003D716C"/>
    <w:rsid w:val="003D7375"/>
    <w:rsid w:val="003D7A67"/>
    <w:rsid w:val="003E00C7"/>
    <w:rsid w:val="003E08D5"/>
    <w:rsid w:val="003E0B61"/>
    <w:rsid w:val="003E149F"/>
    <w:rsid w:val="003E1BD1"/>
    <w:rsid w:val="003E1C90"/>
    <w:rsid w:val="003E1D84"/>
    <w:rsid w:val="003E21E8"/>
    <w:rsid w:val="003E2D41"/>
    <w:rsid w:val="003E2ED4"/>
    <w:rsid w:val="003E35F6"/>
    <w:rsid w:val="003E39D6"/>
    <w:rsid w:val="003E409C"/>
    <w:rsid w:val="003E4321"/>
    <w:rsid w:val="003E5007"/>
    <w:rsid w:val="003E5018"/>
    <w:rsid w:val="003E50DD"/>
    <w:rsid w:val="003E5E31"/>
    <w:rsid w:val="003E61A0"/>
    <w:rsid w:val="003E64BE"/>
    <w:rsid w:val="003E707F"/>
    <w:rsid w:val="003E7F3F"/>
    <w:rsid w:val="003F0772"/>
    <w:rsid w:val="003F0B4A"/>
    <w:rsid w:val="003F1737"/>
    <w:rsid w:val="003F1A52"/>
    <w:rsid w:val="003F26F7"/>
    <w:rsid w:val="003F2968"/>
    <w:rsid w:val="003F3761"/>
    <w:rsid w:val="003F3B41"/>
    <w:rsid w:val="003F3C34"/>
    <w:rsid w:val="003F43A7"/>
    <w:rsid w:val="003F43E1"/>
    <w:rsid w:val="003F49A0"/>
    <w:rsid w:val="003F4D87"/>
    <w:rsid w:val="003F576F"/>
    <w:rsid w:val="003F5801"/>
    <w:rsid w:val="003F5AE1"/>
    <w:rsid w:val="003F6812"/>
    <w:rsid w:val="003F6947"/>
    <w:rsid w:val="003F69F3"/>
    <w:rsid w:val="003F6FA9"/>
    <w:rsid w:val="003F71FC"/>
    <w:rsid w:val="003F7E5E"/>
    <w:rsid w:val="0040053E"/>
    <w:rsid w:val="00400543"/>
    <w:rsid w:val="00400A7D"/>
    <w:rsid w:val="004012FE"/>
    <w:rsid w:val="004018CE"/>
    <w:rsid w:val="00401CA7"/>
    <w:rsid w:val="00401FDB"/>
    <w:rsid w:val="004029BA"/>
    <w:rsid w:val="00402C60"/>
    <w:rsid w:val="00402C64"/>
    <w:rsid w:val="00402F31"/>
    <w:rsid w:val="00402F3B"/>
    <w:rsid w:val="004033E8"/>
    <w:rsid w:val="004038C3"/>
    <w:rsid w:val="00403C9E"/>
    <w:rsid w:val="00404106"/>
    <w:rsid w:val="0040463C"/>
    <w:rsid w:val="00404773"/>
    <w:rsid w:val="00404B6A"/>
    <w:rsid w:val="004051CB"/>
    <w:rsid w:val="0040535D"/>
    <w:rsid w:val="0040571E"/>
    <w:rsid w:val="00405B98"/>
    <w:rsid w:val="00405D76"/>
    <w:rsid w:val="00406CF3"/>
    <w:rsid w:val="00406D4A"/>
    <w:rsid w:val="00406DE4"/>
    <w:rsid w:val="004072FF"/>
    <w:rsid w:val="004077B2"/>
    <w:rsid w:val="004101D8"/>
    <w:rsid w:val="00410A75"/>
    <w:rsid w:val="00410C16"/>
    <w:rsid w:val="00410FE7"/>
    <w:rsid w:val="0041127B"/>
    <w:rsid w:val="00411910"/>
    <w:rsid w:val="00411C5D"/>
    <w:rsid w:val="004129FB"/>
    <w:rsid w:val="00412CD7"/>
    <w:rsid w:val="00412E75"/>
    <w:rsid w:val="00413298"/>
    <w:rsid w:val="00413306"/>
    <w:rsid w:val="004136A0"/>
    <w:rsid w:val="00414685"/>
    <w:rsid w:val="00416442"/>
    <w:rsid w:val="004174AC"/>
    <w:rsid w:val="00417669"/>
    <w:rsid w:val="00420153"/>
    <w:rsid w:val="00420261"/>
    <w:rsid w:val="004213F5"/>
    <w:rsid w:val="00421424"/>
    <w:rsid w:val="0042152E"/>
    <w:rsid w:val="00421B43"/>
    <w:rsid w:val="004221D6"/>
    <w:rsid w:val="00422429"/>
    <w:rsid w:val="00422AA2"/>
    <w:rsid w:val="00422D55"/>
    <w:rsid w:val="004239EB"/>
    <w:rsid w:val="0042459A"/>
    <w:rsid w:val="004249A8"/>
    <w:rsid w:val="004254B0"/>
    <w:rsid w:val="0042579C"/>
    <w:rsid w:val="004258F5"/>
    <w:rsid w:val="00425CCF"/>
    <w:rsid w:val="00425EC6"/>
    <w:rsid w:val="00426596"/>
    <w:rsid w:val="00426608"/>
    <w:rsid w:val="00426B35"/>
    <w:rsid w:val="00426E8C"/>
    <w:rsid w:val="0042705C"/>
    <w:rsid w:val="00427AC8"/>
    <w:rsid w:val="00430140"/>
    <w:rsid w:val="00430248"/>
    <w:rsid w:val="004303DB"/>
    <w:rsid w:val="00430A90"/>
    <w:rsid w:val="00430B9A"/>
    <w:rsid w:val="00430C16"/>
    <w:rsid w:val="00431086"/>
    <w:rsid w:val="004310B6"/>
    <w:rsid w:val="004312AB"/>
    <w:rsid w:val="004312EA"/>
    <w:rsid w:val="0043238A"/>
    <w:rsid w:val="004325EB"/>
    <w:rsid w:val="004325FE"/>
    <w:rsid w:val="0043262F"/>
    <w:rsid w:val="00432746"/>
    <w:rsid w:val="00432A82"/>
    <w:rsid w:val="00432B2B"/>
    <w:rsid w:val="00432C25"/>
    <w:rsid w:val="00432FAA"/>
    <w:rsid w:val="00432FEA"/>
    <w:rsid w:val="00433853"/>
    <w:rsid w:val="00433924"/>
    <w:rsid w:val="00433FB3"/>
    <w:rsid w:val="004346A0"/>
    <w:rsid w:val="0043492B"/>
    <w:rsid w:val="00434A7C"/>
    <w:rsid w:val="00435531"/>
    <w:rsid w:val="00436257"/>
    <w:rsid w:val="0043629B"/>
    <w:rsid w:val="0043642E"/>
    <w:rsid w:val="00436BF3"/>
    <w:rsid w:val="004377C1"/>
    <w:rsid w:val="00437805"/>
    <w:rsid w:val="0043780C"/>
    <w:rsid w:val="004378A2"/>
    <w:rsid w:val="00437CA1"/>
    <w:rsid w:val="00440A7A"/>
    <w:rsid w:val="00441022"/>
    <w:rsid w:val="004412C2"/>
    <w:rsid w:val="004419B9"/>
    <w:rsid w:val="00441A74"/>
    <w:rsid w:val="00441BC0"/>
    <w:rsid w:val="00442374"/>
    <w:rsid w:val="00442AAA"/>
    <w:rsid w:val="00442AEB"/>
    <w:rsid w:val="004436C8"/>
    <w:rsid w:val="00443A91"/>
    <w:rsid w:val="00443C59"/>
    <w:rsid w:val="004440BD"/>
    <w:rsid w:val="0044434E"/>
    <w:rsid w:val="00444376"/>
    <w:rsid w:val="00445142"/>
    <w:rsid w:val="00445523"/>
    <w:rsid w:val="00445620"/>
    <w:rsid w:val="00445662"/>
    <w:rsid w:val="00445A91"/>
    <w:rsid w:val="00445B4A"/>
    <w:rsid w:val="00447372"/>
    <w:rsid w:val="0044766C"/>
    <w:rsid w:val="00447676"/>
    <w:rsid w:val="0044789A"/>
    <w:rsid w:val="004478D7"/>
    <w:rsid w:val="004479EE"/>
    <w:rsid w:val="00447DD2"/>
    <w:rsid w:val="0045023B"/>
    <w:rsid w:val="004502A7"/>
    <w:rsid w:val="004502B6"/>
    <w:rsid w:val="004506E4"/>
    <w:rsid w:val="00450D27"/>
    <w:rsid w:val="004510C2"/>
    <w:rsid w:val="004513AC"/>
    <w:rsid w:val="004516D4"/>
    <w:rsid w:val="004516F4"/>
    <w:rsid w:val="0045181C"/>
    <w:rsid w:val="00451A8E"/>
    <w:rsid w:val="00451E26"/>
    <w:rsid w:val="004523CB"/>
    <w:rsid w:val="004523DE"/>
    <w:rsid w:val="004525C2"/>
    <w:rsid w:val="00452977"/>
    <w:rsid w:val="00452AE9"/>
    <w:rsid w:val="00452C91"/>
    <w:rsid w:val="004530F1"/>
    <w:rsid w:val="00453422"/>
    <w:rsid w:val="00453F05"/>
    <w:rsid w:val="004549DD"/>
    <w:rsid w:val="00454F63"/>
    <w:rsid w:val="00455175"/>
    <w:rsid w:val="0045572F"/>
    <w:rsid w:val="00455C2C"/>
    <w:rsid w:val="0045645E"/>
    <w:rsid w:val="00456595"/>
    <w:rsid w:val="004568FC"/>
    <w:rsid w:val="004573C0"/>
    <w:rsid w:val="00457870"/>
    <w:rsid w:val="00457976"/>
    <w:rsid w:val="00457B5B"/>
    <w:rsid w:val="00457F01"/>
    <w:rsid w:val="0046010D"/>
    <w:rsid w:val="00460FF2"/>
    <w:rsid w:val="0046123D"/>
    <w:rsid w:val="00461882"/>
    <w:rsid w:val="00461F25"/>
    <w:rsid w:val="00461F9F"/>
    <w:rsid w:val="00462CA7"/>
    <w:rsid w:val="00462D2D"/>
    <w:rsid w:val="00462E77"/>
    <w:rsid w:val="004635C1"/>
    <w:rsid w:val="00463DF1"/>
    <w:rsid w:val="0046416E"/>
    <w:rsid w:val="00464290"/>
    <w:rsid w:val="00464723"/>
    <w:rsid w:val="00464832"/>
    <w:rsid w:val="00464B70"/>
    <w:rsid w:val="00464D00"/>
    <w:rsid w:val="00465074"/>
    <w:rsid w:val="004655D6"/>
    <w:rsid w:val="00465F85"/>
    <w:rsid w:val="004660D7"/>
    <w:rsid w:val="00466A45"/>
    <w:rsid w:val="00466FD3"/>
    <w:rsid w:val="004671F8"/>
    <w:rsid w:val="004673D6"/>
    <w:rsid w:val="0046786D"/>
    <w:rsid w:val="004702D0"/>
    <w:rsid w:val="00470783"/>
    <w:rsid w:val="004709B7"/>
    <w:rsid w:val="004709FF"/>
    <w:rsid w:val="00470B8F"/>
    <w:rsid w:val="00470FA0"/>
    <w:rsid w:val="0047100D"/>
    <w:rsid w:val="00471202"/>
    <w:rsid w:val="00471534"/>
    <w:rsid w:val="004715D2"/>
    <w:rsid w:val="00471755"/>
    <w:rsid w:val="00471EBE"/>
    <w:rsid w:val="00471F64"/>
    <w:rsid w:val="00472548"/>
    <w:rsid w:val="004727D0"/>
    <w:rsid w:val="00472E63"/>
    <w:rsid w:val="00472FC1"/>
    <w:rsid w:val="004735A2"/>
    <w:rsid w:val="00473D93"/>
    <w:rsid w:val="0047421B"/>
    <w:rsid w:val="00474990"/>
    <w:rsid w:val="00475C7C"/>
    <w:rsid w:val="00475CBD"/>
    <w:rsid w:val="00475D43"/>
    <w:rsid w:val="00475E91"/>
    <w:rsid w:val="00476C88"/>
    <w:rsid w:val="0047726C"/>
    <w:rsid w:val="0047784B"/>
    <w:rsid w:val="00477D1C"/>
    <w:rsid w:val="00480543"/>
    <w:rsid w:val="0048060A"/>
    <w:rsid w:val="00480A96"/>
    <w:rsid w:val="00480B89"/>
    <w:rsid w:val="00480C3B"/>
    <w:rsid w:val="00480CB6"/>
    <w:rsid w:val="004813A1"/>
    <w:rsid w:val="00481D83"/>
    <w:rsid w:val="00482784"/>
    <w:rsid w:val="00482ACE"/>
    <w:rsid w:val="00483163"/>
    <w:rsid w:val="00483E74"/>
    <w:rsid w:val="00483FDF"/>
    <w:rsid w:val="00483FE3"/>
    <w:rsid w:val="00484FB5"/>
    <w:rsid w:val="00484FD6"/>
    <w:rsid w:val="00485545"/>
    <w:rsid w:val="0048564A"/>
    <w:rsid w:val="00485881"/>
    <w:rsid w:val="00485885"/>
    <w:rsid w:val="00485985"/>
    <w:rsid w:val="00485ADF"/>
    <w:rsid w:val="00485BBF"/>
    <w:rsid w:val="00486AE0"/>
    <w:rsid w:val="00487BA8"/>
    <w:rsid w:val="004902A7"/>
    <w:rsid w:val="004905E2"/>
    <w:rsid w:val="00490686"/>
    <w:rsid w:val="00490BB2"/>
    <w:rsid w:val="0049128F"/>
    <w:rsid w:val="004913B1"/>
    <w:rsid w:val="00491528"/>
    <w:rsid w:val="0049154A"/>
    <w:rsid w:val="004919E9"/>
    <w:rsid w:val="00491BA4"/>
    <w:rsid w:val="00492077"/>
    <w:rsid w:val="004924C4"/>
    <w:rsid w:val="0049253E"/>
    <w:rsid w:val="00492878"/>
    <w:rsid w:val="00492DF6"/>
    <w:rsid w:val="0049301A"/>
    <w:rsid w:val="00493303"/>
    <w:rsid w:val="00493B1C"/>
    <w:rsid w:val="00494193"/>
    <w:rsid w:val="00494403"/>
    <w:rsid w:val="00494638"/>
    <w:rsid w:val="00494781"/>
    <w:rsid w:val="00494797"/>
    <w:rsid w:val="004948D5"/>
    <w:rsid w:val="00494CD8"/>
    <w:rsid w:val="0049526A"/>
    <w:rsid w:val="00495525"/>
    <w:rsid w:val="00495CDD"/>
    <w:rsid w:val="00495CF6"/>
    <w:rsid w:val="004965F0"/>
    <w:rsid w:val="00496AE9"/>
    <w:rsid w:val="00496AFC"/>
    <w:rsid w:val="00497191"/>
    <w:rsid w:val="004973BD"/>
    <w:rsid w:val="004A0953"/>
    <w:rsid w:val="004A0BF1"/>
    <w:rsid w:val="004A10EE"/>
    <w:rsid w:val="004A1171"/>
    <w:rsid w:val="004A13B4"/>
    <w:rsid w:val="004A17E2"/>
    <w:rsid w:val="004A2218"/>
    <w:rsid w:val="004A23F3"/>
    <w:rsid w:val="004A295E"/>
    <w:rsid w:val="004A2F57"/>
    <w:rsid w:val="004A3B60"/>
    <w:rsid w:val="004A3D73"/>
    <w:rsid w:val="004A43D3"/>
    <w:rsid w:val="004A43DC"/>
    <w:rsid w:val="004A4782"/>
    <w:rsid w:val="004A4DB6"/>
    <w:rsid w:val="004A5C8D"/>
    <w:rsid w:val="004A666C"/>
    <w:rsid w:val="004A697D"/>
    <w:rsid w:val="004A6A53"/>
    <w:rsid w:val="004A700D"/>
    <w:rsid w:val="004A7F64"/>
    <w:rsid w:val="004B07CB"/>
    <w:rsid w:val="004B0D4D"/>
    <w:rsid w:val="004B0EAB"/>
    <w:rsid w:val="004B14F9"/>
    <w:rsid w:val="004B1C06"/>
    <w:rsid w:val="004B1DDD"/>
    <w:rsid w:val="004B1EE5"/>
    <w:rsid w:val="004B2055"/>
    <w:rsid w:val="004B2210"/>
    <w:rsid w:val="004B266D"/>
    <w:rsid w:val="004B2777"/>
    <w:rsid w:val="004B3391"/>
    <w:rsid w:val="004B396A"/>
    <w:rsid w:val="004B3CC3"/>
    <w:rsid w:val="004B3F98"/>
    <w:rsid w:val="004B4125"/>
    <w:rsid w:val="004B42D3"/>
    <w:rsid w:val="004B45E6"/>
    <w:rsid w:val="004B52A3"/>
    <w:rsid w:val="004B5E32"/>
    <w:rsid w:val="004B6B3E"/>
    <w:rsid w:val="004B6D17"/>
    <w:rsid w:val="004B7A28"/>
    <w:rsid w:val="004B7C7F"/>
    <w:rsid w:val="004B7DD7"/>
    <w:rsid w:val="004B7EDB"/>
    <w:rsid w:val="004C078E"/>
    <w:rsid w:val="004C07CC"/>
    <w:rsid w:val="004C1580"/>
    <w:rsid w:val="004C198D"/>
    <w:rsid w:val="004C1DFA"/>
    <w:rsid w:val="004C1F9E"/>
    <w:rsid w:val="004C204B"/>
    <w:rsid w:val="004C23DC"/>
    <w:rsid w:val="004C3031"/>
    <w:rsid w:val="004C3392"/>
    <w:rsid w:val="004C34A6"/>
    <w:rsid w:val="004C37AA"/>
    <w:rsid w:val="004C3D04"/>
    <w:rsid w:val="004C3D82"/>
    <w:rsid w:val="004C41C5"/>
    <w:rsid w:val="004C432F"/>
    <w:rsid w:val="004C44F3"/>
    <w:rsid w:val="004C5389"/>
    <w:rsid w:val="004C5B2C"/>
    <w:rsid w:val="004C5F8C"/>
    <w:rsid w:val="004C656D"/>
    <w:rsid w:val="004C68AF"/>
    <w:rsid w:val="004C69E7"/>
    <w:rsid w:val="004C6BC0"/>
    <w:rsid w:val="004C7303"/>
    <w:rsid w:val="004C7ADE"/>
    <w:rsid w:val="004C7CD9"/>
    <w:rsid w:val="004D00CF"/>
    <w:rsid w:val="004D07BB"/>
    <w:rsid w:val="004D090C"/>
    <w:rsid w:val="004D0C04"/>
    <w:rsid w:val="004D1382"/>
    <w:rsid w:val="004D15F7"/>
    <w:rsid w:val="004D1ED0"/>
    <w:rsid w:val="004D2452"/>
    <w:rsid w:val="004D2695"/>
    <w:rsid w:val="004D2C20"/>
    <w:rsid w:val="004D2F5A"/>
    <w:rsid w:val="004D3102"/>
    <w:rsid w:val="004D31FC"/>
    <w:rsid w:val="004D41E2"/>
    <w:rsid w:val="004D4B44"/>
    <w:rsid w:val="004D59BB"/>
    <w:rsid w:val="004D5CBE"/>
    <w:rsid w:val="004D614C"/>
    <w:rsid w:val="004D62C6"/>
    <w:rsid w:val="004D7516"/>
    <w:rsid w:val="004E0012"/>
    <w:rsid w:val="004E014C"/>
    <w:rsid w:val="004E045E"/>
    <w:rsid w:val="004E0AB6"/>
    <w:rsid w:val="004E108C"/>
    <w:rsid w:val="004E1167"/>
    <w:rsid w:val="004E163E"/>
    <w:rsid w:val="004E1A3B"/>
    <w:rsid w:val="004E2F1A"/>
    <w:rsid w:val="004E3417"/>
    <w:rsid w:val="004E344B"/>
    <w:rsid w:val="004E34C7"/>
    <w:rsid w:val="004E3BDB"/>
    <w:rsid w:val="004E3C42"/>
    <w:rsid w:val="004E3CA9"/>
    <w:rsid w:val="004E41BA"/>
    <w:rsid w:val="004E4BAA"/>
    <w:rsid w:val="004E4F51"/>
    <w:rsid w:val="004E53D2"/>
    <w:rsid w:val="004E53DD"/>
    <w:rsid w:val="004E6E37"/>
    <w:rsid w:val="004E7A84"/>
    <w:rsid w:val="004E7AA9"/>
    <w:rsid w:val="004F02BE"/>
    <w:rsid w:val="004F0371"/>
    <w:rsid w:val="004F0386"/>
    <w:rsid w:val="004F03EF"/>
    <w:rsid w:val="004F0A2E"/>
    <w:rsid w:val="004F1399"/>
    <w:rsid w:val="004F1BC2"/>
    <w:rsid w:val="004F251F"/>
    <w:rsid w:val="004F2589"/>
    <w:rsid w:val="004F27E9"/>
    <w:rsid w:val="004F2EAB"/>
    <w:rsid w:val="004F3046"/>
    <w:rsid w:val="004F33BE"/>
    <w:rsid w:val="004F36E4"/>
    <w:rsid w:val="004F387C"/>
    <w:rsid w:val="004F3D50"/>
    <w:rsid w:val="004F3D94"/>
    <w:rsid w:val="004F3DCD"/>
    <w:rsid w:val="004F41D8"/>
    <w:rsid w:val="004F45B0"/>
    <w:rsid w:val="004F4DB0"/>
    <w:rsid w:val="004F5827"/>
    <w:rsid w:val="004F5FE2"/>
    <w:rsid w:val="004F7348"/>
    <w:rsid w:val="004F748F"/>
    <w:rsid w:val="004F7BEB"/>
    <w:rsid w:val="004F7FDB"/>
    <w:rsid w:val="00500226"/>
    <w:rsid w:val="00500313"/>
    <w:rsid w:val="00500FC4"/>
    <w:rsid w:val="00501062"/>
    <w:rsid w:val="0050152B"/>
    <w:rsid w:val="005018F4"/>
    <w:rsid w:val="0050199A"/>
    <w:rsid w:val="0050203D"/>
    <w:rsid w:val="005021C2"/>
    <w:rsid w:val="00502772"/>
    <w:rsid w:val="0050294C"/>
    <w:rsid w:val="00502BC4"/>
    <w:rsid w:val="00502BDA"/>
    <w:rsid w:val="00502F7B"/>
    <w:rsid w:val="00503156"/>
    <w:rsid w:val="005033EF"/>
    <w:rsid w:val="005038DA"/>
    <w:rsid w:val="00503A2E"/>
    <w:rsid w:val="00504242"/>
    <w:rsid w:val="0050443D"/>
    <w:rsid w:val="0050616F"/>
    <w:rsid w:val="00506269"/>
    <w:rsid w:val="0050639C"/>
    <w:rsid w:val="00506D0F"/>
    <w:rsid w:val="00506F20"/>
    <w:rsid w:val="00507152"/>
    <w:rsid w:val="00507367"/>
    <w:rsid w:val="005074E0"/>
    <w:rsid w:val="0050750F"/>
    <w:rsid w:val="00510692"/>
    <w:rsid w:val="0051069E"/>
    <w:rsid w:val="0051081C"/>
    <w:rsid w:val="00510973"/>
    <w:rsid w:val="00510AEC"/>
    <w:rsid w:val="00510C2B"/>
    <w:rsid w:val="00510EAE"/>
    <w:rsid w:val="005113A2"/>
    <w:rsid w:val="0051159E"/>
    <w:rsid w:val="00511829"/>
    <w:rsid w:val="00511A7B"/>
    <w:rsid w:val="00511C52"/>
    <w:rsid w:val="00511CE2"/>
    <w:rsid w:val="0051234C"/>
    <w:rsid w:val="00512886"/>
    <w:rsid w:val="00512FE4"/>
    <w:rsid w:val="00513E44"/>
    <w:rsid w:val="0051403F"/>
    <w:rsid w:val="00514A8D"/>
    <w:rsid w:val="00514F2A"/>
    <w:rsid w:val="00516127"/>
    <w:rsid w:val="00516216"/>
    <w:rsid w:val="00516265"/>
    <w:rsid w:val="00516631"/>
    <w:rsid w:val="005166C3"/>
    <w:rsid w:val="005167CB"/>
    <w:rsid w:val="00516E96"/>
    <w:rsid w:val="005171AE"/>
    <w:rsid w:val="0051778A"/>
    <w:rsid w:val="00520745"/>
    <w:rsid w:val="00520F85"/>
    <w:rsid w:val="00521779"/>
    <w:rsid w:val="00521ACA"/>
    <w:rsid w:val="00522CDF"/>
    <w:rsid w:val="005233B6"/>
    <w:rsid w:val="005237A8"/>
    <w:rsid w:val="00523934"/>
    <w:rsid w:val="00523C74"/>
    <w:rsid w:val="00523CE7"/>
    <w:rsid w:val="00523F09"/>
    <w:rsid w:val="005240B4"/>
    <w:rsid w:val="0052418C"/>
    <w:rsid w:val="00524F61"/>
    <w:rsid w:val="00524FDD"/>
    <w:rsid w:val="00525848"/>
    <w:rsid w:val="0052597C"/>
    <w:rsid w:val="0052603D"/>
    <w:rsid w:val="005264CD"/>
    <w:rsid w:val="00527270"/>
    <w:rsid w:val="0052750D"/>
    <w:rsid w:val="00527546"/>
    <w:rsid w:val="00527E6C"/>
    <w:rsid w:val="005301A7"/>
    <w:rsid w:val="005301C5"/>
    <w:rsid w:val="0053176A"/>
    <w:rsid w:val="00531A1D"/>
    <w:rsid w:val="00531BDA"/>
    <w:rsid w:val="00531E26"/>
    <w:rsid w:val="005325FC"/>
    <w:rsid w:val="005327A1"/>
    <w:rsid w:val="00532A01"/>
    <w:rsid w:val="00533B86"/>
    <w:rsid w:val="00533BE5"/>
    <w:rsid w:val="00533E6A"/>
    <w:rsid w:val="0053401B"/>
    <w:rsid w:val="00534448"/>
    <w:rsid w:val="00534A40"/>
    <w:rsid w:val="00534F04"/>
    <w:rsid w:val="00535250"/>
    <w:rsid w:val="00535E9E"/>
    <w:rsid w:val="005365C1"/>
    <w:rsid w:val="00536CBF"/>
    <w:rsid w:val="005372DD"/>
    <w:rsid w:val="00537660"/>
    <w:rsid w:val="00540586"/>
    <w:rsid w:val="0054121D"/>
    <w:rsid w:val="00541504"/>
    <w:rsid w:val="00541650"/>
    <w:rsid w:val="00541C4E"/>
    <w:rsid w:val="00541CDC"/>
    <w:rsid w:val="005423CB"/>
    <w:rsid w:val="00542616"/>
    <w:rsid w:val="00542904"/>
    <w:rsid w:val="00543001"/>
    <w:rsid w:val="005431A5"/>
    <w:rsid w:val="00543849"/>
    <w:rsid w:val="00543B43"/>
    <w:rsid w:val="00543B8F"/>
    <w:rsid w:val="00543DE5"/>
    <w:rsid w:val="00544422"/>
    <w:rsid w:val="005445DC"/>
    <w:rsid w:val="00544677"/>
    <w:rsid w:val="00544747"/>
    <w:rsid w:val="00544A3A"/>
    <w:rsid w:val="00544AA4"/>
    <w:rsid w:val="00544AF4"/>
    <w:rsid w:val="00544B2C"/>
    <w:rsid w:val="005450A3"/>
    <w:rsid w:val="00545F7A"/>
    <w:rsid w:val="005462C6"/>
    <w:rsid w:val="00546671"/>
    <w:rsid w:val="0054740B"/>
    <w:rsid w:val="00547460"/>
    <w:rsid w:val="0054756D"/>
    <w:rsid w:val="00547827"/>
    <w:rsid w:val="00547829"/>
    <w:rsid w:val="00547D5B"/>
    <w:rsid w:val="00550171"/>
    <w:rsid w:val="005503DF"/>
    <w:rsid w:val="00550472"/>
    <w:rsid w:val="005527C2"/>
    <w:rsid w:val="00553AC2"/>
    <w:rsid w:val="00553D4E"/>
    <w:rsid w:val="005541D0"/>
    <w:rsid w:val="005545F6"/>
    <w:rsid w:val="00554E34"/>
    <w:rsid w:val="00554E6D"/>
    <w:rsid w:val="0055584D"/>
    <w:rsid w:val="00555A69"/>
    <w:rsid w:val="00555E09"/>
    <w:rsid w:val="005561FB"/>
    <w:rsid w:val="00556303"/>
    <w:rsid w:val="00556FC8"/>
    <w:rsid w:val="00557321"/>
    <w:rsid w:val="00557C01"/>
    <w:rsid w:val="00557CBF"/>
    <w:rsid w:val="00557F23"/>
    <w:rsid w:val="0056019E"/>
    <w:rsid w:val="0056102D"/>
    <w:rsid w:val="005612E5"/>
    <w:rsid w:val="00561C3C"/>
    <w:rsid w:val="005623D7"/>
    <w:rsid w:val="00562821"/>
    <w:rsid w:val="00562D09"/>
    <w:rsid w:val="00563421"/>
    <w:rsid w:val="00564A51"/>
    <w:rsid w:val="005653D2"/>
    <w:rsid w:val="0056581A"/>
    <w:rsid w:val="00565931"/>
    <w:rsid w:val="00565CF8"/>
    <w:rsid w:val="00565E36"/>
    <w:rsid w:val="00566227"/>
    <w:rsid w:val="005663D8"/>
    <w:rsid w:val="0056645D"/>
    <w:rsid w:val="0056692D"/>
    <w:rsid w:val="00566BF0"/>
    <w:rsid w:val="00566D06"/>
    <w:rsid w:val="00567B88"/>
    <w:rsid w:val="005703A2"/>
    <w:rsid w:val="00570566"/>
    <w:rsid w:val="005706EE"/>
    <w:rsid w:val="00570BDB"/>
    <w:rsid w:val="00570D05"/>
    <w:rsid w:val="00571203"/>
    <w:rsid w:val="00571694"/>
    <w:rsid w:val="005718B0"/>
    <w:rsid w:val="00571CA3"/>
    <w:rsid w:val="00571CFF"/>
    <w:rsid w:val="00571DBB"/>
    <w:rsid w:val="005721B0"/>
    <w:rsid w:val="005724E2"/>
    <w:rsid w:val="00572D6A"/>
    <w:rsid w:val="00572FD7"/>
    <w:rsid w:val="0057301E"/>
    <w:rsid w:val="005730E8"/>
    <w:rsid w:val="00573C7D"/>
    <w:rsid w:val="005745FC"/>
    <w:rsid w:val="005746E2"/>
    <w:rsid w:val="00574A26"/>
    <w:rsid w:val="00574AEC"/>
    <w:rsid w:val="00574B78"/>
    <w:rsid w:val="00575160"/>
    <w:rsid w:val="00576876"/>
    <w:rsid w:val="00576CB9"/>
    <w:rsid w:val="00577014"/>
    <w:rsid w:val="00577125"/>
    <w:rsid w:val="005774F0"/>
    <w:rsid w:val="005776C8"/>
    <w:rsid w:val="00577BDD"/>
    <w:rsid w:val="00580947"/>
    <w:rsid w:val="00580C7F"/>
    <w:rsid w:val="005811A9"/>
    <w:rsid w:val="005814E0"/>
    <w:rsid w:val="00581B6B"/>
    <w:rsid w:val="00581DC9"/>
    <w:rsid w:val="00582046"/>
    <w:rsid w:val="00582496"/>
    <w:rsid w:val="00582932"/>
    <w:rsid w:val="00582A87"/>
    <w:rsid w:val="00582BBE"/>
    <w:rsid w:val="00582C07"/>
    <w:rsid w:val="00584BC8"/>
    <w:rsid w:val="005851BE"/>
    <w:rsid w:val="00585845"/>
    <w:rsid w:val="005867F7"/>
    <w:rsid w:val="00586C43"/>
    <w:rsid w:val="005876E6"/>
    <w:rsid w:val="00587E29"/>
    <w:rsid w:val="005902FD"/>
    <w:rsid w:val="00590394"/>
    <w:rsid w:val="00590985"/>
    <w:rsid w:val="00590A42"/>
    <w:rsid w:val="00590BEA"/>
    <w:rsid w:val="00591324"/>
    <w:rsid w:val="00592693"/>
    <w:rsid w:val="00593562"/>
    <w:rsid w:val="00593631"/>
    <w:rsid w:val="00593934"/>
    <w:rsid w:val="00593F58"/>
    <w:rsid w:val="0059421A"/>
    <w:rsid w:val="005946E2"/>
    <w:rsid w:val="00594917"/>
    <w:rsid w:val="005950F8"/>
    <w:rsid w:val="0059514A"/>
    <w:rsid w:val="005955C1"/>
    <w:rsid w:val="00595B4A"/>
    <w:rsid w:val="00595E6E"/>
    <w:rsid w:val="00596128"/>
    <w:rsid w:val="00596250"/>
    <w:rsid w:val="005970BC"/>
    <w:rsid w:val="005973DB"/>
    <w:rsid w:val="00597BCA"/>
    <w:rsid w:val="00597C24"/>
    <w:rsid w:val="00597FCF"/>
    <w:rsid w:val="005A011C"/>
    <w:rsid w:val="005A119F"/>
    <w:rsid w:val="005A1F3C"/>
    <w:rsid w:val="005A20BB"/>
    <w:rsid w:val="005A245A"/>
    <w:rsid w:val="005A2B70"/>
    <w:rsid w:val="005A2D7F"/>
    <w:rsid w:val="005A389A"/>
    <w:rsid w:val="005A395D"/>
    <w:rsid w:val="005A402E"/>
    <w:rsid w:val="005A4255"/>
    <w:rsid w:val="005A480F"/>
    <w:rsid w:val="005A55FB"/>
    <w:rsid w:val="005A5646"/>
    <w:rsid w:val="005A65D6"/>
    <w:rsid w:val="005A6A94"/>
    <w:rsid w:val="005A6F9C"/>
    <w:rsid w:val="005A7490"/>
    <w:rsid w:val="005A790D"/>
    <w:rsid w:val="005A7F7C"/>
    <w:rsid w:val="005B0062"/>
    <w:rsid w:val="005B032E"/>
    <w:rsid w:val="005B0642"/>
    <w:rsid w:val="005B127D"/>
    <w:rsid w:val="005B168C"/>
    <w:rsid w:val="005B202F"/>
    <w:rsid w:val="005B284A"/>
    <w:rsid w:val="005B2B49"/>
    <w:rsid w:val="005B368C"/>
    <w:rsid w:val="005B3ADA"/>
    <w:rsid w:val="005B4B23"/>
    <w:rsid w:val="005B4B3D"/>
    <w:rsid w:val="005B4CC6"/>
    <w:rsid w:val="005B5072"/>
    <w:rsid w:val="005B50B9"/>
    <w:rsid w:val="005B5C13"/>
    <w:rsid w:val="005B5E6F"/>
    <w:rsid w:val="005B5F28"/>
    <w:rsid w:val="005B5FE8"/>
    <w:rsid w:val="005B6210"/>
    <w:rsid w:val="005B631C"/>
    <w:rsid w:val="005B6A64"/>
    <w:rsid w:val="005B754D"/>
    <w:rsid w:val="005B79A3"/>
    <w:rsid w:val="005C0127"/>
    <w:rsid w:val="005C0706"/>
    <w:rsid w:val="005C13D3"/>
    <w:rsid w:val="005C1805"/>
    <w:rsid w:val="005C1B74"/>
    <w:rsid w:val="005C1C0C"/>
    <w:rsid w:val="005C2064"/>
    <w:rsid w:val="005C260D"/>
    <w:rsid w:val="005C28EE"/>
    <w:rsid w:val="005C2E4F"/>
    <w:rsid w:val="005C3263"/>
    <w:rsid w:val="005C3740"/>
    <w:rsid w:val="005C37C9"/>
    <w:rsid w:val="005C38B3"/>
    <w:rsid w:val="005C3973"/>
    <w:rsid w:val="005C39A0"/>
    <w:rsid w:val="005C4368"/>
    <w:rsid w:val="005C46EF"/>
    <w:rsid w:val="005C470F"/>
    <w:rsid w:val="005C4839"/>
    <w:rsid w:val="005C4ED0"/>
    <w:rsid w:val="005C5D2D"/>
    <w:rsid w:val="005C5F06"/>
    <w:rsid w:val="005C60CB"/>
    <w:rsid w:val="005C6463"/>
    <w:rsid w:val="005C6500"/>
    <w:rsid w:val="005C6CEA"/>
    <w:rsid w:val="005C7758"/>
    <w:rsid w:val="005D01C5"/>
    <w:rsid w:val="005D01F0"/>
    <w:rsid w:val="005D02E8"/>
    <w:rsid w:val="005D063A"/>
    <w:rsid w:val="005D0699"/>
    <w:rsid w:val="005D0F98"/>
    <w:rsid w:val="005D15E3"/>
    <w:rsid w:val="005D1ADB"/>
    <w:rsid w:val="005D1F7F"/>
    <w:rsid w:val="005D2403"/>
    <w:rsid w:val="005D2767"/>
    <w:rsid w:val="005D2AB7"/>
    <w:rsid w:val="005D2C28"/>
    <w:rsid w:val="005D2EBE"/>
    <w:rsid w:val="005D2F3D"/>
    <w:rsid w:val="005D2FB2"/>
    <w:rsid w:val="005D335B"/>
    <w:rsid w:val="005D350B"/>
    <w:rsid w:val="005D38B0"/>
    <w:rsid w:val="005D38FC"/>
    <w:rsid w:val="005D38FD"/>
    <w:rsid w:val="005D3CEF"/>
    <w:rsid w:val="005D43BD"/>
    <w:rsid w:val="005D440A"/>
    <w:rsid w:val="005D49DB"/>
    <w:rsid w:val="005D4A40"/>
    <w:rsid w:val="005D4E0E"/>
    <w:rsid w:val="005D5760"/>
    <w:rsid w:val="005D640F"/>
    <w:rsid w:val="005D6470"/>
    <w:rsid w:val="005D6496"/>
    <w:rsid w:val="005D6813"/>
    <w:rsid w:val="005D69EF"/>
    <w:rsid w:val="005D6C53"/>
    <w:rsid w:val="005D71FE"/>
    <w:rsid w:val="005D77F3"/>
    <w:rsid w:val="005D7FC8"/>
    <w:rsid w:val="005E05B4"/>
    <w:rsid w:val="005E096E"/>
    <w:rsid w:val="005E145C"/>
    <w:rsid w:val="005E1A74"/>
    <w:rsid w:val="005E1ABE"/>
    <w:rsid w:val="005E1BD2"/>
    <w:rsid w:val="005E213B"/>
    <w:rsid w:val="005E2391"/>
    <w:rsid w:val="005E3541"/>
    <w:rsid w:val="005E385F"/>
    <w:rsid w:val="005E443D"/>
    <w:rsid w:val="005E4A88"/>
    <w:rsid w:val="005E4D97"/>
    <w:rsid w:val="005E4F2D"/>
    <w:rsid w:val="005E5595"/>
    <w:rsid w:val="005E59C0"/>
    <w:rsid w:val="005E5B07"/>
    <w:rsid w:val="005E5E65"/>
    <w:rsid w:val="005E5FA3"/>
    <w:rsid w:val="005E6AA0"/>
    <w:rsid w:val="005E7A8B"/>
    <w:rsid w:val="005E7C6B"/>
    <w:rsid w:val="005E7F87"/>
    <w:rsid w:val="005F076B"/>
    <w:rsid w:val="005F07E0"/>
    <w:rsid w:val="005F0CC6"/>
    <w:rsid w:val="005F0EA2"/>
    <w:rsid w:val="005F1AE2"/>
    <w:rsid w:val="005F1BBD"/>
    <w:rsid w:val="005F1E6F"/>
    <w:rsid w:val="005F20F8"/>
    <w:rsid w:val="005F296B"/>
    <w:rsid w:val="005F29AA"/>
    <w:rsid w:val="005F3021"/>
    <w:rsid w:val="005F30FD"/>
    <w:rsid w:val="005F35AA"/>
    <w:rsid w:val="005F35BF"/>
    <w:rsid w:val="005F39F5"/>
    <w:rsid w:val="005F3C16"/>
    <w:rsid w:val="005F4046"/>
    <w:rsid w:val="005F41D4"/>
    <w:rsid w:val="005F4E4D"/>
    <w:rsid w:val="005F51FE"/>
    <w:rsid w:val="005F528D"/>
    <w:rsid w:val="005F52BA"/>
    <w:rsid w:val="005F54E3"/>
    <w:rsid w:val="005F57E0"/>
    <w:rsid w:val="005F62AD"/>
    <w:rsid w:val="005F7660"/>
    <w:rsid w:val="005F793B"/>
    <w:rsid w:val="005F7F74"/>
    <w:rsid w:val="00600069"/>
    <w:rsid w:val="00600103"/>
    <w:rsid w:val="0060032D"/>
    <w:rsid w:val="00601564"/>
    <w:rsid w:val="006015AE"/>
    <w:rsid w:val="0060175D"/>
    <w:rsid w:val="00601A2F"/>
    <w:rsid w:val="0060209F"/>
    <w:rsid w:val="0060225E"/>
    <w:rsid w:val="00602832"/>
    <w:rsid w:val="00602C64"/>
    <w:rsid w:val="00602DC6"/>
    <w:rsid w:val="00602F07"/>
    <w:rsid w:val="006030B6"/>
    <w:rsid w:val="0060385C"/>
    <w:rsid w:val="006038CE"/>
    <w:rsid w:val="00603A3D"/>
    <w:rsid w:val="00603BE5"/>
    <w:rsid w:val="00603CEC"/>
    <w:rsid w:val="006047F0"/>
    <w:rsid w:val="00604FCC"/>
    <w:rsid w:val="006050D4"/>
    <w:rsid w:val="00605152"/>
    <w:rsid w:val="00605F0A"/>
    <w:rsid w:val="00606265"/>
    <w:rsid w:val="006070BC"/>
    <w:rsid w:val="00607E39"/>
    <w:rsid w:val="00607FDE"/>
    <w:rsid w:val="00610685"/>
    <w:rsid w:val="006116FA"/>
    <w:rsid w:val="00611902"/>
    <w:rsid w:val="00611B60"/>
    <w:rsid w:val="00611C7C"/>
    <w:rsid w:val="00612281"/>
    <w:rsid w:val="006123BA"/>
    <w:rsid w:val="00612B59"/>
    <w:rsid w:val="0061321F"/>
    <w:rsid w:val="006141D4"/>
    <w:rsid w:val="00614AEB"/>
    <w:rsid w:val="00614C45"/>
    <w:rsid w:val="00614E98"/>
    <w:rsid w:val="00614F1F"/>
    <w:rsid w:val="0061506C"/>
    <w:rsid w:val="00615A09"/>
    <w:rsid w:val="00615C4A"/>
    <w:rsid w:val="00615F73"/>
    <w:rsid w:val="0061638A"/>
    <w:rsid w:val="00617124"/>
    <w:rsid w:val="00617183"/>
    <w:rsid w:val="00620015"/>
    <w:rsid w:val="0062069A"/>
    <w:rsid w:val="00620F2C"/>
    <w:rsid w:val="00620FC3"/>
    <w:rsid w:val="00621014"/>
    <w:rsid w:val="00621161"/>
    <w:rsid w:val="00622AB7"/>
    <w:rsid w:val="00623299"/>
    <w:rsid w:val="006234B7"/>
    <w:rsid w:val="00623567"/>
    <w:rsid w:val="006235AC"/>
    <w:rsid w:val="006236DD"/>
    <w:rsid w:val="00624120"/>
    <w:rsid w:val="00624190"/>
    <w:rsid w:val="006247B1"/>
    <w:rsid w:val="0062482C"/>
    <w:rsid w:val="006248B3"/>
    <w:rsid w:val="00625C14"/>
    <w:rsid w:val="00626D94"/>
    <w:rsid w:val="00626EA5"/>
    <w:rsid w:val="0062754C"/>
    <w:rsid w:val="00627CC5"/>
    <w:rsid w:val="00630A08"/>
    <w:rsid w:val="00630C45"/>
    <w:rsid w:val="00631197"/>
    <w:rsid w:val="00631589"/>
    <w:rsid w:val="00631BAB"/>
    <w:rsid w:val="00631C04"/>
    <w:rsid w:val="00632002"/>
    <w:rsid w:val="00633A75"/>
    <w:rsid w:val="00633AF6"/>
    <w:rsid w:val="00633DA5"/>
    <w:rsid w:val="00634202"/>
    <w:rsid w:val="0063428F"/>
    <w:rsid w:val="00634473"/>
    <w:rsid w:val="006344D7"/>
    <w:rsid w:val="00634510"/>
    <w:rsid w:val="006346FD"/>
    <w:rsid w:val="00634C54"/>
    <w:rsid w:val="00634C67"/>
    <w:rsid w:val="00634CB0"/>
    <w:rsid w:val="00634CE9"/>
    <w:rsid w:val="006363DC"/>
    <w:rsid w:val="0063679F"/>
    <w:rsid w:val="00636AB9"/>
    <w:rsid w:val="00636C60"/>
    <w:rsid w:val="006370DC"/>
    <w:rsid w:val="00637A59"/>
    <w:rsid w:val="00637CB5"/>
    <w:rsid w:val="00637EA0"/>
    <w:rsid w:val="00637FB2"/>
    <w:rsid w:val="006403CA"/>
    <w:rsid w:val="00640421"/>
    <w:rsid w:val="00640C0F"/>
    <w:rsid w:val="00640DBE"/>
    <w:rsid w:val="006414F9"/>
    <w:rsid w:val="00641C8F"/>
    <w:rsid w:val="006427FE"/>
    <w:rsid w:val="006430BF"/>
    <w:rsid w:val="0064311A"/>
    <w:rsid w:val="006439D4"/>
    <w:rsid w:val="00643AB2"/>
    <w:rsid w:val="00643BA2"/>
    <w:rsid w:val="00643E4D"/>
    <w:rsid w:val="006445F8"/>
    <w:rsid w:val="00644E21"/>
    <w:rsid w:val="006452B9"/>
    <w:rsid w:val="00645354"/>
    <w:rsid w:val="006455AD"/>
    <w:rsid w:val="006462A4"/>
    <w:rsid w:val="00646392"/>
    <w:rsid w:val="006464A3"/>
    <w:rsid w:val="0064680D"/>
    <w:rsid w:val="00646A26"/>
    <w:rsid w:val="00647114"/>
    <w:rsid w:val="0065014A"/>
    <w:rsid w:val="0065062B"/>
    <w:rsid w:val="00650631"/>
    <w:rsid w:val="00650AED"/>
    <w:rsid w:val="006512C0"/>
    <w:rsid w:val="00651347"/>
    <w:rsid w:val="00651452"/>
    <w:rsid w:val="00651461"/>
    <w:rsid w:val="00651DDF"/>
    <w:rsid w:val="006521FA"/>
    <w:rsid w:val="00652B38"/>
    <w:rsid w:val="006530B9"/>
    <w:rsid w:val="00653541"/>
    <w:rsid w:val="006535CB"/>
    <w:rsid w:val="0065373F"/>
    <w:rsid w:val="006537C9"/>
    <w:rsid w:val="0065464D"/>
    <w:rsid w:val="006546A3"/>
    <w:rsid w:val="00654B08"/>
    <w:rsid w:val="006551D1"/>
    <w:rsid w:val="0065585F"/>
    <w:rsid w:val="00655ABF"/>
    <w:rsid w:val="00656342"/>
    <w:rsid w:val="0065692B"/>
    <w:rsid w:val="00657FE1"/>
    <w:rsid w:val="00660ACB"/>
    <w:rsid w:val="00661582"/>
    <w:rsid w:val="0066181C"/>
    <w:rsid w:val="006618A4"/>
    <w:rsid w:val="00661CBF"/>
    <w:rsid w:val="00662645"/>
    <w:rsid w:val="006630BC"/>
    <w:rsid w:val="00663200"/>
    <w:rsid w:val="00663359"/>
    <w:rsid w:val="00663D57"/>
    <w:rsid w:val="00664317"/>
    <w:rsid w:val="006646FC"/>
    <w:rsid w:val="006649DB"/>
    <w:rsid w:val="00664EEB"/>
    <w:rsid w:val="00665162"/>
    <w:rsid w:val="00665BE2"/>
    <w:rsid w:val="00665D03"/>
    <w:rsid w:val="00665D54"/>
    <w:rsid w:val="00665F10"/>
    <w:rsid w:val="0066657C"/>
    <w:rsid w:val="006668FA"/>
    <w:rsid w:val="00666C71"/>
    <w:rsid w:val="0066755B"/>
    <w:rsid w:val="0066794B"/>
    <w:rsid w:val="00667BB5"/>
    <w:rsid w:val="00667CFD"/>
    <w:rsid w:val="00671C98"/>
    <w:rsid w:val="00671E2B"/>
    <w:rsid w:val="00671E9C"/>
    <w:rsid w:val="00671FD1"/>
    <w:rsid w:val="006726E1"/>
    <w:rsid w:val="006728C2"/>
    <w:rsid w:val="00672C97"/>
    <w:rsid w:val="00672EEE"/>
    <w:rsid w:val="0067345D"/>
    <w:rsid w:val="00673948"/>
    <w:rsid w:val="00673B38"/>
    <w:rsid w:val="00673E56"/>
    <w:rsid w:val="0067437A"/>
    <w:rsid w:val="00674462"/>
    <w:rsid w:val="00674A74"/>
    <w:rsid w:val="00674F5A"/>
    <w:rsid w:val="00675188"/>
    <w:rsid w:val="006759BD"/>
    <w:rsid w:val="00675B0A"/>
    <w:rsid w:val="00675B71"/>
    <w:rsid w:val="00677090"/>
    <w:rsid w:val="0067709D"/>
    <w:rsid w:val="00677480"/>
    <w:rsid w:val="00677522"/>
    <w:rsid w:val="00680190"/>
    <w:rsid w:val="00680592"/>
    <w:rsid w:val="00680A24"/>
    <w:rsid w:val="00680AB1"/>
    <w:rsid w:val="00680E1E"/>
    <w:rsid w:val="00681178"/>
    <w:rsid w:val="0068154D"/>
    <w:rsid w:val="00681BB2"/>
    <w:rsid w:val="00682201"/>
    <w:rsid w:val="006827B2"/>
    <w:rsid w:val="006834FD"/>
    <w:rsid w:val="006837E5"/>
    <w:rsid w:val="00683C15"/>
    <w:rsid w:val="006843BD"/>
    <w:rsid w:val="00684D89"/>
    <w:rsid w:val="006856BB"/>
    <w:rsid w:val="00685772"/>
    <w:rsid w:val="00685B2C"/>
    <w:rsid w:val="00685E05"/>
    <w:rsid w:val="0068616C"/>
    <w:rsid w:val="006866AD"/>
    <w:rsid w:val="006869E4"/>
    <w:rsid w:val="00686D0C"/>
    <w:rsid w:val="00687692"/>
    <w:rsid w:val="0068795D"/>
    <w:rsid w:val="00687EF0"/>
    <w:rsid w:val="00690370"/>
    <w:rsid w:val="0069046E"/>
    <w:rsid w:val="00690FB4"/>
    <w:rsid w:val="006912FF"/>
    <w:rsid w:val="006916C9"/>
    <w:rsid w:val="00692A38"/>
    <w:rsid w:val="0069303F"/>
    <w:rsid w:val="00693395"/>
    <w:rsid w:val="0069367A"/>
    <w:rsid w:val="00693DF1"/>
    <w:rsid w:val="00693E5D"/>
    <w:rsid w:val="00694162"/>
    <w:rsid w:val="006941A2"/>
    <w:rsid w:val="00694252"/>
    <w:rsid w:val="00694AE3"/>
    <w:rsid w:val="00694F72"/>
    <w:rsid w:val="006958E4"/>
    <w:rsid w:val="006962C8"/>
    <w:rsid w:val="00696333"/>
    <w:rsid w:val="006971CA"/>
    <w:rsid w:val="006972EA"/>
    <w:rsid w:val="00697670"/>
    <w:rsid w:val="00697FAF"/>
    <w:rsid w:val="006A04AD"/>
    <w:rsid w:val="006A0592"/>
    <w:rsid w:val="006A0C36"/>
    <w:rsid w:val="006A1013"/>
    <w:rsid w:val="006A1077"/>
    <w:rsid w:val="006A153F"/>
    <w:rsid w:val="006A1625"/>
    <w:rsid w:val="006A1968"/>
    <w:rsid w:val="006A1CB9"/>
    <w:rsid w:val="006A2339"/>
    <w:rsid w:val="006A29AE"/>
    <w:rsid w:val="006A29D6"/>
    <w:rsid w:val="006A2B1D"/>
    <w:rsid w:val="006A379F"/>
    <w:rsid w:val="006A4236"/>
    <w:rsid w:val="006A4243"/>
    <w:rsid w:val="006A4682"/>
    <w:rsid w:val="006A480F"/>
    <w:rsid w:val="006A4BC3"/>
    <w:rsid w:val="006A5499"/>
    <w:rsid w:val="006A550C"/>
    <w:rsid w:val="006A5681"/>
    <w:rsid w:val="006A5960"/>
    <w:rsid w:val="006A621B"/>
    <w:rsid w:val="006A6C04"/>
    <w:rsid w:val="006A6F6D"/>
    <w:rsid w:val="006A7635"/>
    <w:rsid w:val="006A768C"/>
    <w:rsid w:val="006A77C0"/>
    <w:rsid w:val="006B053D"/>
    <w:rsid w:val="006B0605"/>
    <w:rsid w:val="006B0774"/>
    <w:rsid w:val="006B0BD9"/>
    <w:rsid w:val="006B0ED5"/>
    <w:rsid w:val="006B1228"/>
    <w:rsid w:val="006B1756"/>
    <w:rsid w:val="006B1785"/>
    <w:rsid w:val="006B1880"/>
    <w:rsid w:val="006B1FB9"/>
    <w:rsid w:val="006B23C3"/>
    <w:rsid w:val="006B252C"/>
    <w:rsid w:val="006B2D59"/>
    <w:rsid w:val="006B2FFA"/>
    <w:rsid w:val="006B3490"/>
    <w:rsid w:val="006B46CA"/>
    <w:rsid w:val="006B4B50"/>
    <w:rsid w:val="006B4C5C"/>
    <w:rsid w:val="006B541F"/>
    <w:rsid w:val="006B59A8"/>
    <w:rsid w:val="006B5DF6"/>
    <w:rsid w:val="006B607B"/>
    <w:rsid w:val="006B6086"/>
    <w:rsid w:val="006B60C8"/>
    <w:rsid w:val="006B6732"/>
    <w:rsid w:val="006B68C5"/>
    <w:rsid w:val="006B69EC"/>
    <w:rsid w:val="006B6D8E"/>
    <w:rsid w:val="006B6F65"/>
    <w:rsid w:val="006B722E"/>
    <w:rsid w:val="006B7890"/>
    <w:rsid w:val="006B78D1"/>
    <w:rsid w:val="006B79F1"/>
    <w:rsid w:val="006C01ED"/>
    <w:rsid w:val="006C0BC9"/>
    <w:rsid w:val="006C1A9F"/>
    <w:rsid w:val="006C2575"/>
    <w:rsid w:val="006C2C1D"/>
    <w:rsid w:val="006C2C92"/>
    <w:rsid w:val="006C32BF"/>
    <w:rsid w:val="006C365C"/>
    <w:rsid w:val="006C3958"/>
    <w:rsid w:val="006C3C16"/>
    <w:rsid w:val="006C3DC7"/>
    <w:rsid w:val="006C4000"/>
    <w:rsid w:val="006C408E"/>
    <w:rsid w:val="006C4751"/>
    <w:rsid w:val="006C4AAD"/>
    <w:rsid w:val="006C4D20"/>
    <w:rsid w:val="006C4DC2"/>
    <w:rsid w:val="006C5721"/>
    <w:rsid w:val="006C59DA"/>
    <w:rsid w:val="006C5D54"/>
    <w:rsid w:val="006C5EE4"/>
    <w:rsid w:val="006C65FD"/>
    <w:rsid w:val="006C685D"/>
    <w:rsid w:val="006C73B2"/>
    <w:rsid w:val="006C7832"/>
    <w:rsid w:val="006D000D"/>
    <w:rsid w:val="006D0561"/>
    <w:rsid w:val="006D0642"/>
    <w:rsid w:val="006D06AD"/>
    <w:rsid w:val="006D101F"/>
    <w:rsid w:val="006D1139"/>
    <w:rsid w:val="006D1634"/>
    <w:rsid w:val="006D1B1C"/>
    <w:rsid w:val="006D219A"/>
    <w:rsid w:val="006D25F1"/>
    <w:rsid w:val="006D29B2"/>
    <w:rsid w:val="006D2B97"/>
    <w:rsid w:val="006D2D8F"/>
    <w:rsid w:val="006D3068"/>
    <w:rsid w:val="006D3C2B"/>
    <w:rsid w:val="006D3E95"/>
    <w:rsid w:val="006D4142"/>
    <w:rsid w:val="006D4215"/>
    <w:rsid w:val="006D43E1"/>
    <w:rsid w:val="006D515B"/>
    <w:rsid w:val="006D586A"/>
    <w:rsid w:val="006D5CBD"/>
    <w:rsid w:val="006D605B"/>
    <w:rsid w:val="006D635D"/>
    <w:rsid w:val="006D63AE"/>
    <w:rsid w:val="006D6770"/>
    <w:rsid w:val="006D6AD4"/>
    <w:rsid w:val="006D74D7"/>
    <w:rsid w:val="006D76D2"/>
    <w:rsid w:val="006D77E3"/>
    <w:rsid w:val="006D7AB3"/>
    <w:rsid w:val="006E00E9"/>
    <w:rsid w:val="006E0349"/>
    <w:rsid w:val="006E08F4"/>
    <w:rsid w:val="006E13F9"/>
    <w:rsid w:val="006E170D"/>
    <w:rsid w:val="006E1AE5"/>
    <w:rsid w:val="006E2240"/>
    <w:rsid w:val="006E25BF"/>
    <w:rsid w:val="006E2974"/>
    <w:rsid w:val="006E2986"/>
    <w:rsid w:val="006E2BBE"/>
    <w:rsid w:val="006E2D8C"/>
    <w:rsid w:val="006E2D8F"/>
    <w:rsid w:val="006E3312"/>
    <w:rsid w:val="006E35BF"/>
    <w:rsid w:val="006E451B"/>
    <w:rsid w:val="006E496D"/>
    <w:rsid w:val="006E52D4"/>
    <w:rsid w:val="006E58FF"/>
    <w:rsid w:val="006E5C11"/>
    <w:rsid w:val="006E66DF"/>
    <w:rsid w:val="006E6A2A"/>
    <w:rsid w:val="006E6DCA"/>
    <w:rsid w:val="006E6F5A"/>
    <w:rsid w:val="006E6F87"/>
    <w:rsid w:val="006E6FA0"/>
    <w:rsid w:val="006E7628"/>
    <w:rsid w:val="006E7ACA"/>
    <w:rsid w:val="006E7AEF"/>
    <w:rsid w:val="006E7B57"/>
    <w:rsid w:val="006E7DCC"/>
    <w:rsid w:val="006F00BD"/>
    <w:rsid w:val="006F013A"/>
    <w:rsid w:val="006F021B"/>
    <w:rsid w:val="006F05E0"/>
    <w:rsid w:val="006F0C51"/>
    <w:rsid w:val="006F0EB0"/>
    <w:rsid w:val="006F28CF"/>
    <w:rsid w:val="006F42B7"/>
    <w:rsid w:val="006F455F"/>
    <w:rsid w:val="006F45D0"/>
    <w:rsid w:val="006F4E20"/>
    <w:rsid w:val="006F4FF2"/>
    <w:rsid w:val="006F523A"/>
    <w:rsid w:val="006F5427"/>
    <w:rsid w:val="006F5E66"/>
    <w:rsid w:val="006F5FA1"/>
    <w:rsid w:val="006F63ED"/>
    <w:rsid w:val="006F6522"/>
    <w:rsid w:val="006F6B48"/>
    <w:rsid w:val="006F6DB2"/>
    <w:rsid w:val="006F6F83"/>
    <w:rsid w:val="006F71CB"/>
    <w:rsid w:val="006F7438"/>
    <w:rsid w:val="006F7F46"/>
    <w:rsid w:val="007007EC"/>
    <w:rsid w:val="0070086E"/>
    <w:rsid w:val="00700A67"/>
    <w:rsid w:val="00701541"/>
    <w:rsid w:val="007016ED"/>
    <w:rsid w:val="007017AF"/>
    <w:rsid w:val="00701FFC"/>
    <w:rsid w:val="007024A5"/>
    <w:rsid w:val="0070258C"/>
    <w:rsid w:val="007034A7"/>
    <w:rsid w:val="007047EE"/>
    <w:rsid w:val="00704963"/>
    <w:rsid w:val="00704E37"/>
    <w:rsid w:val="00705044"/>
    <w:rsid w:val="0070559C"/>
    <w:rsid w:val="00705C52"/>
    <w:rsid w:val="00705DE4"/>
    <w:rsid w:val="007064A6"/>
    <w:rsid w:val="00706575"/>
    <w:rsid w:val="0070679C"/>
    <w:rsid w:val="00706B3A"/>
    <w:rsid w:val="00706EA5"/>
    <w:rsid w:val="0070712C"/>
    <w:rsid w:val="00707389"/>
    <w:rsid w:val="00707507"/>
    <w:rsid w:val="007100A2"/>
    <w:rsid w:val="00710773"/>
    <w:rsid w:val="00710980"/>
    <w:rsid w:val="007109FE"/>
    <w:rsid w:val="0071143F"/>
    <w:rsid w:val="007115D1"/>
    <w:rsid w:val="0071172D"/>
    <w:rsid w:val="00711D47"/>
    <w:rsid w:val="0071221F"/>
    <w:rsid w:val="0071258F"/>
    <w:rsid w:val="0071259E"/>
    <w:rsid w:val="00712D18"/>
    <w:rsid w:val="00713010"/>
    <w:rsid w:val="00713084"/>
    <w:rsid w:val="00713370"/>
    <w:rsid w:val="00713C66"/>
    <w:rsid w:val="00714533"/>
    <w:rsid w:val="0071463F"/>
    <w:rsid w:val="00714EF8"/>
    <w:rsid w:val="00715169"/>
    <w:rsid w:val="0071537F"/>
    <w:rsid w:val="00715A06"/>
    <w:rsid w:val="00715B22"/>
    <w:rsid w:val="00715D32"/>
    <w:rsid w:val="00715D83"/>
    <w:rsid w:val="007164A2"/>
    <w:rsid w:val="0071671F"/>
    <w:rsid w:val="0071777C"/>
    <w:rsid w:val="00717C03"/>
    <w:rsid w:val="00717C87"/>
    <w:rsid w:val="0072067D"/>
    <w:rsid w:val="00720744"/>
    <w:rsid w:val="00720E55"/>
    <w:rsid w:val="00721303"/>
    <w:rsid w:val="00721314"/>
    <w:rsid w:val="007213F6"/>
    <w:rsid w:val="00721477"/>
    <w:rsid w:val="00721A13"/>
    <w:rsid w:val="00721F99"/>
    <w:rsid w:val="00722FFF"/>
    <w:rsid w:val="007232D7"/>
    <w:rsid w:val="007234B4"/>
    <w:rsid w:val="00724402"/>
    <w:rsid w:val="007245F4"/>
    <w:rsid w:val="00724643"/>
    <w:rsid w:val="00724B52"/>
    <w:rsid w:val="00724D61"/>
    <w:rsid w:val="00725445"/>
    <w:rsid w:val="00725706"/>
    <w:rsid w:val="007257D9"/>
    <w:rsid w:val="00725932"/>
    <w:rsid w:val="00725D5E"/>
    <w:rsid w:val="007260FA"/>
    <w:rsid w:val="0072656F"/>
    <w:rsid w:val="00726A32"/>
    <w:rsid w:val="00727404"/>
    <w:rsid w:val="007301CA"/>
    <w:rsid w:val="00730393"/>
    <w:rsid w:val="007304D3"/>
    <w:rsid w:val="00730E86"/>
    <w:rsid w:val="007315C5"/>
    <w:rsid w:val="00731619"/>
    <w:rsid w:val="007326CC"/>
    <w:rsid w:val="0073309E"/>
    <w:rsid w:val="0073375E"/>
    <w:rsid w:val="0073385D"/>
    <w:rsid w:val="00733A91"/>
    <w:rsid w:val="00733D99"/>
    <w:rsid w:val="00733FCE"/>
    <w:rsid w:val="007340C3"/>
    <w:rsid w:val="00734EA6"/>
    <w:rsid w:val="007355E6"/>
    <w:rsid w:val="0073581C"/>
    <w:rsid w:val="0073677B"/>
    <w:rsid w:val="0073697A"/>
    <w:rsid w:val="00736CB5"/>
    <w:rsid w:val="00736F24"/>
    <w:rsid w:val="00737DA3"/>
    <w:rsid w:val="00737FC9"/>
    <w:rsid w:val="00740172"/>
    <w:rsid w:val="007401F8"/>
    <w:rsid w:val="00740FC2"/>
    <w:rsid w:val="00741543"/>
    <w:rsid w:val="00741893"/>
    <w:rsid w:val="00741B3A"/>
    <w:rsid w:val="00741ECF"/>
    <w:rsid w:val="00741F00"/>
    <w:rsid w:val="0074226C"/>
    <w:rsid w:val="00742AC6"/>
    <w:rsid w:val="00742B29"/>
    <w:rsid w:val="00742F3F"/>
    <w:rsid w:val="00742F8C"/>
    <w:rsid w:val="00743397"/>
    <w:rsid w:val="00743C8C"/>
    <w:rsid w:val="007440A7"/>
    <w:rsid w:val="007444A7"/>
    <w:rsid w:val="0074468B"/>
    <w:rsid w:val="007448C8"/>
    <w:rsid w:val="0074493B"/>
    <w:rsid w:val="00744981"/>
    <w:rsid w:val="007449C1"/>
    <w:rsid w:val="00745184"/>
    <w:rsid w:val="0074518A"/>
    <w:rsid w:val="00745D6C"/>
    <w:rsid w:val="0074612B"/>
    <w:rsid w:val="0074617D"/>
    <w:rsid w:val="0074633A"/>
    <w:rsid w:val="00746437"/>
    <w:rsid w:val="007464A0"/>
    <w:rsid w:val="0074689B"/>
    <w:rsid w:val="00746A68"/>
    <w:rsid w:val="00746DC8"/>
    <w:rsid w:val="00747165"/>
    <w:rsid w:val="00747921"/>
    <w:rsid w:val="0074798B"/>
    <w:rsid w:val="0075032F"/>
    <w:rsid w:val="00751321"/>
    <w:rsid w:val="007514C1"/>
    <w:rsid w:val="0075155A"/>
    <w:rsid w:val="007522F2"/>
    <w:rsid w:val="00752610"/>
    <w:rsid w:val="00752BAE"/>
    <w:rsid w:val="00753317"/>
    <w:rsid w:val="0075364C"/>
    <w:rsid w:val="00753A02"/>
    <w:rsid w:val="00754FBE"/>
    <w:rsid w:val="00755100"/>
    <w:rsid w:val="00755CC8"/>
    <w:rsid w:val="00755DE9"/>
    <w:rsid w:val="0075619F"/>
    <w:rsid w:val="00756559"/>
    <w:rsid w:val="00756D7B"/>
    <w:rsid w:val="00756EB7"/>
    <w:rsid w:val="0075729D"/>
    <w:rsid w:val="0075734B"/>
    <w:rsid w:val="0075740F"/>
    <w:rsid w:val="00757490"/>
    <w:rsid w:val="007604DC"/>
    <w:rsid w:val="007606EA"/>
    <w:rsid w:val="00760EAC"/>
    <w:rsid w:val="00761634"/>
    <w:rsid w:val="00762749"/>
    <w:rsid w:val="007629A5"/>
    <w:rsid w:val="00763C2B"/>
    <w:rsid w:val="00763E25"/>
    <w:rsid w:val="00764543"/>
    <w:rsid w:val="00764858"/>
    <w:rsid w:val="00764C0C"/>
    <w:rsid w:val="00764EDB"/>
    <w:rsid w:val="007651E6"/>
    <w:rsid w:val="00765606"/>
    <w:rsid w:val="0076574E"/>
    <w:rsid w:val="007659BD"/>
    <w:rsid w:val="00765C50"/>
    <w:rsid w:val="00765FF1"/>
    <w:rsid w:val="007665E5"/>
    <w:rsid w:val="007669F9"/>
    <w:rsid w:val="00766C8C"/>
    <w:rsid w:val="00766F36"/>
    <w:rsid w:val="00767021"/>
    <w:rsid w:val="007674DA"/>
    <w:rsid w:val="00767C34"/>
    <w:rsid w:val="00767ECD"/>
    <w:rsid w:val="0077069A"/>
    <w:rsid w:val="00770837"/>
    <w:rsid w:val="00770B56"/>
    <w:rsid w:val="00770E97"/>
    <w:rsid w:val="00771540"/>
    <w:rsid w:val="00771574"/>
    <w:rsid w:val="00771AA4"/>
    <w:rsid w:val="00772854"/>
    <w:rsid w:val="00773034"/>
    <w:rsid w:val="007733A7"/>
    <w:rsid w:val="007736F4"/>
    <w:rsid w:val="00773B57"/>
    <w:rsid w:val="00773B8B"/>
    <w:rsid w:val="00773EEB"/>
    <w:rsid w:val="00774834"/>
    <w:rsid w:val="00774835"/>
    <w:rsid w:val="00774A1A"/>
    <w:rsid w:val="00774B8A"/>
    <w:rsid w:val="00774E4A"/>
    <w:rsid w:val="00774F09"/>
    <w:rsid w:val="00774FD5"/>
    <w:rsid w:val="00775118"/>
    <w:rsid w:val="00775602"/>
    <w:rsid w:val="007759CC"/>
    <w:rsid w:val="0077651C"/>
    <w:rsid w:val="00776A7D"/>
    <w:rsid w:val="00776AAE"/>
    <w:rsid w:val="00776C9D"/>
    <w:rsid w:val="00776FF0"/>
    <w:rsid w:val="00777319"/>
    <w:rsid w:val="007773EB"/>
    <w:rsid w:val="00777702"/>
    <w:rsid w:val="00777AFD"/>
    <w:rsid w:val="007806E7"/>
    <w:rsid w:val="00780710"/>
    <w:rsid w:val="0078117A"/>
    <w:rsid w:val="00781647"/>
    <w:rsid w:val="0078195B"/>
    <w:rsid w:val="00781A0F"/>
    <w:rsid w:val="00781B00"/>
    <w:rsid w:val="00781F21"/>
    <w:rsid w:val="00782295"/>
    <w:rsid w:val="007828B8"/>
    <w:rsid w:val="00782A01"/>
    <w:rsid w:val="00782F4C"/>
    <w:rsid w:val="0078306D"/>
    <w:rsid w:val="0078357C"/>
    <w:rsid w:val="00784165"/>
    <w:rsid w:val="007848E5"/>
    <w:rsid w:val="00784A2B"/>
    <w:rsid w:val="00784AB0"/>
    <w:rsid w:val="00784E8C"/>
    <w:rsid w:val="007853FB"/>
    <w:rsid w:val="007857ED"/>
    <w:rsid w:val="00785946"/>
    <w:rsid w:val="007859A1"/>
    <w:rsid w:val="00785F05"/>
    <w:rsid w:val="007863F1"/>
    <w:rsid w:val="00786441"/>
    <w:rsid w:val="00787000"/>
    <w:rsid w:val="007871E8"/>
    <w:rsid w:val="007876B5"/>
    <w:rsid w:val="007877DC"/>
    <w:rsid w:val="00787836"/>
    <w:rsid w:val="00787C6A"/>
    <w:rsid w:val="00790969"/>
    <w:rsid w:val="007911F2"/>
    <w:rsid w:val="00791B55"/>
    <w:rsid w:val="00791B58"/>
    <w:rsid w:val="00791F62"/>
    <w:rsid w:val="00791F8C"/>
    <w:rsid w:val="00792B5E"/>
    <w:rsid w:val="00792BA5"/>
    <w:rsid w:val="007933E9"/>
    <w:rsid w:val="00793816"/>
    <w:rsid w:val="0079384F"/>
    <w:rsid w:val="00793A6B"/>
    <w:rsid w:val="00794060"/>
    <w:rsid w:val="0079485D"/>
    <w:rsid w:val="0079501D"/>
    <w:rsid w:val="0079529F"/>
    <w:rsid w:val="00795621"/>
    <w:rsid w:val="007956A3"/>
    <w:rsid w:val="00795824"/>
    <w:rsid w:val="00795C2A"/>
    <w:rsid w:val="00795D07"/>
    <w:rsid w:val="00795F89"/>
    <w:rsid w:val="0079625D"/>
    <w:rsid w:val="007963E0"/>
    <w:rsid w:val="00797724"/>
    <w:rsid w:val="00797C80"/>
    <w:rsid w:val="00797E85"/>
    <w:rsid w:val="007A0248"/>
    <w:rsid w:val="007A0849"/>
    <w:rsid w:val="007A0886"/>
    <w:rsid w:val="007A0AD2"/>
    <w:rsid w:val="007A0B73"/>
    <w:rsid w:val="007A0F11"/>
    <w:rsid w:val="007A0F93"/>
    <w:rsid w:val="007A1523"/>
    <w:rsid w:val="007A1AAD"/>
    <w:rsid w:val="007A210D"/>
    <w:rsid w:val="007A281E"/>
    <w:rsid w:val="007A2973"/>
    <w:rsid w:val="007A2AB2"/>
    <w:rsid w:val="007A31D6"/>
    <w:rsid w:val="007A3BBA"/>
    <w:rsid w:val="007A479F"/>
    <w:rsid w:val="007A4867"/>
    <w:rsid w:val="007A4E4C"/>
    <w:rsid w:val="007A5B62"/>
    <w:rsid w:val="007A62F0"/>
    <w:rsid w:val="007A6A3A"/>
    <w:rsid w:val="007A70B9"/>
    <w:rsid w:val="007A760B"/>
    <w:rsid w:val="007A7F51"/>
    <w:rsid w:val="007B00F4"/>
    <w:rsid w:val="007B03EC"/>
    <w:rsid w:val="007B0662"/>
    <w:rsid w:val="007B0D45"/>
    <w:rsid w:val="007B199F"/>
    <w:rsid w:val="007B1AB7"/>
    <w:rsid w:val="007B1B9B"/>
    <w:rsid w:val="007B1D93"/>
    <w:rsid w:val="007B1ED3"/>
    <w:rsid w:val="007B1F72"/>
    <w:rsid w:val="007B20C9"/>
    <w:rsid w:val="007B2358"/>
    <w:rsid w:val="007B2853"/>
    <w:rsid w:val="007B2B98"/>
    <w:rsid w:val="007B2D57"/>
    <w:rsid w:val="007B3867"/>
    <w:rsid w:val="007B3A77"/>
    <w:rsid w:val="007B3DDF"/>
    <w:rsid w:val="007B442D"/>
    <w:rsid w:val="007B44B7"/>
    <w:rsid w:val="007B457B"/>
    <w:rsid w:val="007B4FC8"/>
    <w:rsid w:val="007B6F34"/>
    <w:rsid w:val="007B7290"/>
    <w:rsid w:val="007B7B8F"/>
    <w:rsid w:val="007B7C8C"/>
    <w:rsid w:val="007B7D3C"/>
    <w:rsid w:val="007B7E99"/>
    <w:rsid w:val="007C00E2"/>
    <w:rsid w:val="007C04DB"/>
    <w:rsid w:val="007C05BC"/>
    <w:rsid w:val="007C0649"/>
    <w:rsid w:val="007C138A"/>
    <w:rsid w:val="007C1E64"/>
    <w:rsid w:val="007C1E9A"/>
    <w:rsid w:val="007C1F91"/>
    <w:rsid w:val="007C29ED"/>
    <w:rsid w:val="007C2EE2"/>
    <w:rsid w:val="007C2F20"/>
    <w:rsid w:val="007C3A17"/>
    <w:rsid w:val="007C3C3C"/>
    <w:rsid w:val="007C4CD2"/>
    <w:rsid w:val="007C50F9"/>
    <w:rsid w:val="007C5269"/>
    <w:rsid w:val="007C56D7"/>
    <w:rsid w:val="007C5745"/>
    <w:rsid w:val="007C5C1B"/>
    <w:rsid w:val="007C5CE0"/>
    <w:rsid w:val="007C6112"/>
    <w:rsid w:val="007C6802"/>
    <w:rsid w:val="007C68F4"/>
    <w:rsid w:val="007C6CDF"/>
    <w:rsid w:val="007C735D"/>
    <w:rsid w:val="007C7B5B"/>
    <w:rsid w:val="007D002D"/>
    <w:rsid w:val="007D00C6"/>
    <w:rsid w:val="007D1186"/>
    <w:rsid w:val="007D1269"/>
    <w:rsid w:val="007D1897"/>
    <w:rsid w:val="007D1EF5"/>
    <w:rsid w:val="007D20D6"/>
    <w:rsid w:val="007D2123"/>
    <w:rsid w:val="007D2164"/>
    <w:rsid w:val="007D2600"/>
    <w:rsid w:val="007D2B2F"/>
    <w:rsid w:val="007D2DA4"/>
    <w:rsid w:val="007D2E56"/>
    <w:rsid w:val="007D339E"/>
    <w:rsid w:val="007D3B44"/>
    <w:rsid w:val="007D3BD5"/>
    <w:rsid w:val="007D3C12"/>
    <w:rsid w:val="007D3DC1"/>
    <w:rsid w:val="007D44D4"/>
    <w:rsid w:val="007D4599"/>
    <w:rsid w:val="007D4B60"/>
    <w:rsid w:val="007D4FE8"/>
    <w:rsid w:val="007D5006"/>
    <w:rsid w:val="007D5102"/>
    <w:rsid w:val="007D5BA8"/>
    <w:rsid w:val="007D6B78"/>
    <w:rsid w:val="007D6BC7"/>
    <w:rsid w:val="007D7BE5"/>
    <w:rsid w:val="007D7C87"/>
    <w:rsid w:val="007E0686"/>
    <w:rsid w:val="007E06FE"/>
    <w:rsid w:val="007E07A5"/>
    <w:rsid w:val="007E09B7"/>
    <w:rsid w:val="007E16FD"/>
    <w:rsid w:val="007E1704"/>
    <w:rsid w:val="007E18BD"/>
    <w:rsid w:val="007E1AD8"/>
    <w:rsid w:val="007E2081"/>
    <w:rsid w:val="007E2440"/>
    <w:rsid w:val="007E28D8"/>
    <w:rsid w:val="007E2960"/>
    <w:rsid w:val="007E2AD0"/>
    <w:rsid w:val="007E2E77"/>
    <w:rsid w:val="007E3274"/>
    <w:rsid w:val="007E3F57"/>
    <w:rsid w:val="007E49D6"/>
    <w:rsid w:val="007E4AF2"/>
    <w:rsid w:val="007E4D31"/>
    <w:rsid w:val="007E5118"/>
    <w:rsid w:val="007E55C7"/>
    <w:rsid w:val="007E6AB4"/>
    <w:rsid w:val="007E6E19"/>
    <w:rsid w:val="007E7149"/>
    <w:rsid w:val="007E7F15"/>
    <w:rsid w:val="007F02A2"/>
    <w:rsid w:val="007F03AF"/>
    <w:rsid w:val="007F0905"/>
    <w:rsid w:val="007F0945"/>
    <w:rsid w:val="007F0E57"/>
    <w:rsid w:val="007F1447"/>
    <w:rsid w:val="007F1743"/>
    <w:rsid w:val="007F17C5"/>
    <w:rsid w:val="007F1EB3"/>
    <w:rsid w:val="007F33ED"/>
    <w:rsid w:val="007F35BE"/>
    <w:rsid w:val="007F3968"/>
    <w:rsid w:val="007F418B"/>
    <w:rsid w:val="007F444D"/>
    <w:rsid w:val="007F490D"/>
    <w:rsid w:val="007F4C79"/>
    <w:rsid w:val="007F5368"/>
    <w:rsid w:val="007F5793"/>
    <w:rsid w:val="007F5D32"/>
    <w:rsid w:val="007F6127"/>
    <w:rsid w:val="007F6859"/>
    <w:rsid w:val="007F6F8E"/>
    <w:rsid w:val="007F7016"/>
    <w:rsid w:val="007F73C2"/>
    <w:rsid w:val="007F76FB"/>
    <w:rsid w:val="00800B61"/>
    <w:rsid w:val="008027F5"/>
    <w:rsid w:val="008034B4"/>
    <w:rsid w:val="008040CF"/>
    <w:rsid w:val="008043C4"/>
    <w:rsid w:val="0080497D"/>
    <w:rsid w:val="00804EA1"/>
    <w:rsid w:val="00805ACF"/>
    <w:rsid w:val="00805FA2"/>
    <w:rsid w:val="008067C0"/>
    <w:rsid w:val="00806879"/>
    <w:rsid w:val="008068F3"/>
    <w:rsid w:val="00806B98"/>
    <w:rsid w:val="00807516"/>
    <w:rsid w:val="0080753D"/>
    <w:rsid w:val="00807C4B"/>
    <w:rsid w:val="00807FB0"/>
    <w:rsid w:val="008100B1"/>
    <w:rsid w:val="0081035D"/>
    <w:rsid w:val="0081075A"/>
    <w:rsid w:val="008109BE"/>
    <w:rsid w:val="00810B9C"/>
    <w:rsid w:val="00810E3B"/>
    <w:rsid w:val="00811A4E"/>
    <w:rsid w:val="00811CB7"/>
    <w:rsid w:val="00811EF3"/>
    <w:rsid w:val="0081214A"/>
    <w:rsid w:val="00812559"/>
    <w:rsid w:val="0081285B"/>
    <w:rsid w:val="00812930"/>
    <w:rsid w:val="00812AA0"/>
    <w:rsid w:val="008134FE"/>
    <w:rsid w:val="00813DC8"/>
    <w:rsid w:val="00814256"/>
    <w:rsid w:val="008144DA"/>
    <w:rsid w:val="00814A51"/>
    <w:rsid w:val="00814E39"/>
    <w:rsid w:val="00815576"/>
    <w:rsid w:val="008157CF"/>
    <w:rsid w:val="00815BF5"/>
    <w:rsid w:val="00815F3C"/>
    <w:rsid w:val="00816646"/>
    <w:rsid w:val="00817088"/>
    <w:rsid w:val="0081740C"/>
    <w:rsid w:val="0081748A"/>
    <w:rsid w:val="0081797A"/>
    <w:rsid w:val="00817AA5"/>
    <w:rsid w:val="00817C4E"/>
    <w:rsid w:val="008202E7"/>
    <w:rsid w:val="008209C2"/>
    <w:rsid w:val="00820B6D"/>
    <w:rsid w:val="00821CD9"/>
    <w:rsid w:val="00821F1B"/>
    <w:rsid w:val="00822812"/>
    <w:rsid w:val="00823752"/>
    <w:rsid w:val="008238E1"/>
    <w:rsid w:val="00823ACE"/>
    <w:rsid w:val="00823AF8"/>
    <w:rsid w:val="0082403A"/>
    <w:rsid w:val="0082473B"/>
    <w:rsid w:val="00824A50"/>
    <w:rsid w:val="00824BE2"/>
    <w:rsid w:val="00824D88"/>
    <w:rsid w:val="00824EA6"/>
    <w:rsid w:val="00824FD7"/>
    <w:rsid w:val="008251A5"/>
    <w:rsid w:val="0082520E"/>
    <w:rsid w:val="00825413"/>
    <w:rsid w:val="00826401"/>
    <w:rsid w:val="00826BEB"/>
    <w:rsid w:val="00826C88"/>
    <w:rsid w:val="00827140"/>
    <w:rsid w:val="0082770D"/>
    <w:rsid w:val="008305CB"/>
    <w:rsid w:val="008308C2"/>
    <w:rsid w:val="00830C67"/>
    <w:rsid w:val="008310E3"/>
    <w:rsid w:val="008312C0"/>
    <w:rsid w:val="008312EC"/>
    <w:rsid w:val="00831376"/>
    <w:rsid w:val="00831576"/>
    <w:rsid w:val="008319C6"/>
    <w:rsid w:val="00831DBC"/>
    <w:rsid w:val="00831F6B"/>
    <w:rsid w:val="008327DD"/>
    <w:rsid w:val="00832E7D"/>
    <w:rsid w:val="008349D1"/>
    <w:rsid w:val="00834ECF"/>
    <w:rsid w:val="00834FF7"/>
    <w:rsid w:val="008354AD"/>
    <w:rsid w:val="0083629A"/>
    <w:rsid w:val="008364E4"/>
    <w:rsid w:val="008369CF"/>
    <w:rsid w:val="008369F4"/>
    <w:rsid w:val="00836A47"/>
    <w:rsid w:val="00836B42"/>
    <w:rsid w:val="00836B89"/>
    <w:rsid w:val="008371FA"/>
    <w:rsid w:val="008375A1"/>
    <w:rsid w:val="00837648"/>
    <w:rsid w:val="00837688"/>
    <w:rsid w:val="008377D5"/>
    <w:rsid w:val="00837B27"/>
    <w:rsid w:val="00837CDE"/>
    <w:rsid w:val="00837E7A"/>
    <w:rsid w:val="0084043C"/>
    <w:rsid w:val="00840A4F"/>
    <w:rsid w:val="00840E96"/>
    <w:rsid w:val="00840F02"/>
    <w:rsid w:val="008412F5"/>
    <w:rsid w:val="0084140A"/>
    <w:rsid w:val="00841812"/>
    <w:rsid w:val="00841DE4"/>
    <w:rsid w:val="0084205D"/>
    <w:rsid w:val="008422FC"/>
    <w:rsid w:val="00842C60"/>
    <w:rsid w:val="008435F0"/>
    <w:rsid w:val="00843FF0"/>
    <w:rsid w:val="0084480E"/>
    <w:rsid w:val="00844C25"/>
    <w:rsid w:val="00844E08"/>
    <w:rsid w:val="008452CA"/>
    <w:rsid w:val="008456F0"/>
    <w:rsid w:val="00845BC5"/>
    <w:rsid w:val="00845DB7"/>
    <w:rsid w:val="00846637"/>
    <w:rsid w:val="008466BD"/>
    <w:rsid w:val="00846C92"/>
    <w:rsid w:val="00846F0C"/>
    <w:rsid w:val="0084717A"/>
    <w:rsid w:val="0084747A"/>
    <w:rsid w:val="00847B3B"/>
    <w:rsid w:val="00847D11"/>
    <w:rsid w:val="00847F43"/>
    <w:rsid w:val="00847FED"/>
    <w:rsid w:val="0085029C"/>
    <w:rsid w:val="00850B27"/>
    <w:rsid w:val="0085132F"/>
    <w:rsid w:val="00851559"/>
    <w:rsid w:val="008515F5"/>
    <w:rsid w:val="00851CF9"/>
    <w:rsid w:val="00851FF6"/>
    <w:rsid w:val="008523C0"/>
    <w:rsid w:val="00852514"/>
    <w:rsid w:val="00852570"/>
    <w:rsid w:val="00852B02"/>
    <w:rsid w:val="00852FF4"/>
    <w:rsid w:val="00853014"/>
    <w:rsid w:val="00853781"/>
    <w:rsid w:val="008539C0"/>
    <w:rsid w:val="00853A79"/>
    <w:rsid w:val="00853D53"/>
    <w:rsid w:val="00854051"/>
    <w:rsid w:val="00854076"/>
    <w:rsid w:val="008540C7"/>
    <w:rsid w:val="0085411F"/>
    <w:rsid w:val="0085427A"/>
    <w:rsid w:val="008547E5"/>
    <w:rsid w:val="00854829"/>
    <w:rsid w:val="00854FCA"/>
    <w:rsid w:val="00855D63"/>
    <w:rsid w:val="00855EBD"/>
    <w:rsid w:val="00855EF6"/>
    <w:rsid w:val="00856010"/>
    <w:rsid w:val="00856149"/>
    <w:rsid w:val="00856356"/>
    <w:rsid w:val="00856A31"/>
    <w:rsid w:val="00856C5A"/>
    <w:rsid w:val="00856D75"/>
    <w:rsid w:val="008570BA"/>
    <w:rsid w:val="008571B5"/>
    <w:rsid w:val="0085725F"/>
    <w:rsid w:val="00857A5C"/>
    <w:rsid w:val="00857C8C"/>
    <w:rsid w:val="00857FE2"/>
    <w:rsid w:val="00860CD9"/>
    <w:rsid w:val="00860DA8"/>
    <w:rsid w:val="00860EE0"/>
    <w:rsid w:val="00860FCF"/>
    <w:rsid w:val="00861139"/>
    <w:rsid w:val="008614AA"/>
    <w:rsid w:val="00861516"/>
    <w:rsid w:val="00861C6C"/>
    <w:rsid w:val="00861EA7"/>
    <w:rsid w:val="00861FB8"/>
    <w:rsid w:val="008623A1"/>
    <w:rsid w:val="008623C3"/>
    <w:rsid w:val="00862A18"/>
    <w:rsid w:val="00862A6A"/>
    <w:rsid w:val="00862B7F"/>
    <w:rsid w:val="00862D64"/>
    <w:rsid w:val="00862FA2"/>
    <w:rsid w:val="00862FAD"/>
    <w:rsid w:val="0086303B"/>
    <w:rsid w:val="0086352E"/>
    <w:rsid w:val="008637C0"/>
    <w:rsid w:val="00863B17"/>
    <w:rsid w:val="00863BA3"/>
    <w:rsid w:val="00863D27"/>
    <w:rsid w:val="00863F50"/>
    <w:rsid w:val="008641AF"/>
    <w:rsid w:val="008641EF"/>
    <w:rsid w:val="00864481"/>
    <w:rsid w:val="008645D6"/>
    <w:rsid w:val="008648BB"/>
    <w:rsid w:val="0086583C"/>
    <w:rsid w:val="00865E1D"/>
    <w:rsid w:val="00865E38"/>
    <w:rsid w:val="00865E4B"/>
    <w:rsid w:val="008665BF"/>
    <w:rsid w:val="00866690"/>
    <w:rsid w:val="00866CFE"/>
    <w:rsid w:val="00866FD6"/>
    <w:rsid w:val="008670BD"/>
    <w:rsid w:val="008677D4"/>
    <w:rsid w:val="00867874"/>
    <w:rsid w:val="008706B2"/>
    <w:rsid w:val="00870C54"/>
    <w:rsid w:val="00870F8C"/>
    <w:rsid w:val="0087127B"/>
    <w:rsid w:val="008718B8"/>
    <w:rsid w:val="0087293A"/>
    <w:rsid w:val="00872F56"/>
    <w:rsid w:val="0087327F"/>
    <w:rsid w:val="00873474"/>
    <w:rsid w:val="008736BC"/>
    <w:rsid w:val="00873B8F"/>
    <w:rsid w:val="00873BD4"/>
    <w:rsid w:val="0087430B"/>
    <w:rsid w:val="00874FAE"/>
    <w:rsid w:val="0087553D"/>
    <w:rsid w:val="00875CAD"/>
    <w:rsid w:val="0087603C"/>
    <w:rsid w:val="008765EC"/>
    <w:rsid w:val="00876ADA"/>
    <w:rsid w:val="0087742F"/>
    <w:rsid w:val="008774C1"/>
    <w:rsid w:val="00877A90"/>
    <w:rsid w:val="00877AF1"/>
    <w:rsid w:val="00877C6B"/>
    <w:rsid w:val="0088054E"/>
    <w:rsid w:val="008808B4"/>
    <w:rsid w:val="00880C27"/>
    <w:rsid w:val="00881074"/>
    <w:rsid w:val="00881653"/>
    <w:rsid w:val="00881909"/>
    <w:rsid w:val="00881C8D"/>
    <w:rsid w:val="00882514"/>
    <w:rsid w:val="008826C5"/>
    <w:rsid w:val="008828DB"/>
    <w:rsid w:val="00882E8D"/>
    <w:rsid w:val="00883670"/>
    <w:rsid w:val="008836CE"/>
    <w:rsid w:val="00883E46"/>
    <w:rsid w:val="0088446A"/>
    <w:rsid w:val="00884C40"/>
    <w:rsid w:val="00884FCB"/>
    <w:rsid w:val="00885E35"/>
    <w:rsid w:val="008864FD"/>
    <w:rsid w:val="00887071"/>
    <w:rsid w:val="0088766F"/>
    <w:rsid w:val="00887746"/>
    <w:rsid w:val="008877B5"/>
    <w:rsid w:val="0088783B"/>
    <w:rsid w:val="00887F61"/>
    <w:rsid w:val="00890364"/>
    <w:rsid w:val="00890744"/>
    <w:rsid w:val="00890845"/>
    <w:rsid w:val="00890CFA"/>
    <w:rsid w:val="00890FE7"/>
    <w:rsid w:val="0089168E"/>
    <w:rsid w:val="00891B7E"/>
    <w:rsid w:val="00892095"/>
    <w:rsid w:val="008920AF"/>
    <w:rsid w:val="008929C4"/>
    <w:rsid w:val="00892E9A"/>
    <w:rsid w:val="0089313B"/>
    <w:rsid w:val="008931F2"/>
    <w:rsid w:val="0089323C"/>
    <w:rsid w:val="0089330E"/>
    <w:rsid w:val="00893C66"/>
    <w:rsid w:val="008947F7"/>
    <w:rsid w:val="008953D2"/>
    <w:rsid w:val="00895DF8"/>
    <w:rsid w:val="0089659C"/>
    <w:rsid w:val="008967A0"/>
    <w:rsid w:val="00896BCD"/>
    <w:rsid w:val="00896DAE"/>
    <w:rsid w:val="008970EA"/>
    <w:rsid w:val="00897398"/>
    <w:rsid w:val="00897986"/>
    <w:rsid w:val="00897A27"/>
    <w:rsid w:val="008A0881"/>
    <w:rsid w:val="008A0C4C"/>
    <w:rsid w:val="008A0F48"/>
    <w:rsid w:val="008A1D7C"/>
    <w:rsid w:val="008A226E"/>
    <w:rsid w:val="008A230C"/>
    <w:rsid w:val="008A2984"/>
    <w:rsid w:val="008A2995"/>
    <w:rsid w:val="008A33EE"/>
    <w:rsid w:val="008A370B"/>
    <w:rsid w:val="008A39C2"/>
    <w:rsid w:val="008A3AC6"/>
    <w:rsid w:val="008A415B"/>
    <w:rsid w:val="008A4276"/>
    <w:rsid w:val="008A49CA"/>
    <w:rsid w:val="008A4D69"/>
    <w:rsid w:val="008A4EC8"/>
    <w:rsid w:val="008A5239"/>
    <w:rsid w:val="008A5624"/>
    <w:rsid w:val="008A58C9"/>
    <w:rsid w:val="008A5E8C"/>
    <w:rsid w:val="008A5EBA"/>
    <w:rsid w:val="008A5FE8"/>
    <w:rsid w:val="008A63A6"/>
    <w:rsid w:val="008A650C"/>
    <w:rsid w:val="008A651E"/>
    <w:rsid w:val="008A684C"/>
    <w:rsid w:val="008A70D5"/>
    <w:rsid w:val="008A73D9"/>
    <w:rsid w:val="008A759F"/>
    <w:rsid w:val="008A76C5"/>
    <w:rsid w:val="008A7A37"/>
    <w:rsid w:val="008A7D05"/>
    <w:rsid w:val="008B05F2"/>
    <w:rsid w:val="008B0668"/>
    <w:rsid w:val="008B08A4"/>
    <w:rsid w:val="008B08BF"/>
    <w:rsid w:val="008B0D6D"/>
    <w:rsid w:val="008B11B2"/>
    <w:rsid w:val="008B267E"/>
    <w:rsid w:val="008B2C2A"/>
    <w:rsid w:val="008B2DAF"/>
    <w:rsid w:val="008B2F2F"/>
    <w:rsid w:val="008B3499"/>
    <w:rsid w:val="008B42DF"/>
    <w:rsid w:val="008B42E4"/>
    <w:rsid w:val="008B4416"/>
    <w:rsid w:val="008B460B"/>
    <w:rsid w:val="008B482F"/>
    <w:rsid w:val="008B488F"/>
    <w:rsid w:val="008B498A"/>
    <w:rsid w:val="008B4F99"/>
    <w:rsid w:val="008B52D9"/>
    <w:rsid w:val="008B5434"/>
    <w:rsid w:val="008B55BC"/>
    <w:rsid w:val="008B5654"/>
    <w:rsid w:val="008B579A"/>
    <w:rsid w:val="008B5A82"/>
    <w:rsid w:val="008B5BC1"/>
    <w:rsid w:val="008B780F"/>
    <w:rsid w:val="008B7A82"/>
    <w:rsid w:val="008C00D9"/>
    <w:rsid w:val="008C0226"/>
    <w:rsid w:val="008C059B"/>
    <w:rsid w:val="008C05B1"/>
    <w:rsid w:val="008C08AF"/>
    <w:rsid w:val="008C09F4"/>
    <w:rsid w:val="008C0AC3"/>
    <w:rsid w:val="008C0C35"/>
    <w:rsid w:val="008C11C1"/>
    <w:rsid w:val="008C1F36"/>
    <w:rsid w:val="008C2B17"/>
    <w:rsid w:val="008C2DD4"/>
    <w:rsid w:val="008C3035"/>
    <w:rsid w:val="008C34C5"/>
    <w:rsid w:val="008C3F5E"/>
    <w:rsid w:val="008C4084"/>
    <w:rsid w:val="008C4742"/>
    <w:rsid w:val="008C475B"/>
    <w:rsid w:val="008C4A25"/>
    <w:rsid w:val="008C4BCE"/>
    <w:rsid w:val="008C5A71"/>
    <w:rsid w:val="008C5A8D"/>
    <w:rsid w:val="008C6152"/>
    <w:rsid w:val="008C6772"/>
    <w:rsid w:val="008C6A54"/>
    <w:rsid w:val="008C7B2E"/>
    <w:rsid w:val="008C7D33"/>
    <w:rsid w:val="008C7DBE"/>
    <w:rsid w:val="008D082C"/>
    <w:rsid w:val="008D0BC5"/>
    <w:rsid w:val="008D0D38"/>
    <w:rsid w:val="008D10AD"/>
    <w:rsid w:val="008D10E3"/>
    <w:rsid w:val="008D11F9"/>
    <w:rsid w:val="008D216C"/>
    <w:rsid w:val="008D2D31"/>
    <w:rsid w:val="008D31FE"/>
    <w:rsid w:val="008D34E5"/>
    <w:rsid w:val="008D36E0"/>
    <w:rsid w:val="008D3A83"/>
    <w:rsid w:val="008D3F69"/>
    <w:rsid w:val="008D4BE7"/>
    <w:rsid w:val="008D4D0A"/>
    <w:rsid w:val="008D53B3"/>
    <w:rsid w:val="008D5D7B"/>
    <w:rsid w:val="008D5E8C"/>
    <w:rsid w:val="008D6192"/>
    <w:rsid w:val="008D61DA"/>
    <w:rsid w:val="008D636E"/>
    <w:rsid w:val="008D6A3B"/>
    <w:rsid w:val="008D712E"/>
    <w:rsid w:val="008D721D"/>
    <w:rsid w:val="008D73EA"/>
    <w:rsid w:val="008D781E"/>
    <w:rsid w:val="008D79A0"/>
    <w:rsid w:val="008D7CA7"/>
    <w:rsid w:val="008E017F"/>
    <w:rsid w:val="008E07C0"/>
    <w:rsid w:val="008E0A67"/>
    <w:rsid w:val="008E0F1A"/>
    <w:rsid w:val="008E1685"/>
    <w:rsid w:val="008E1A7D"/>
    <w:rsid w:val="008E20B9"/>
    <w:rsid w:val="008E22C2"/>
    <w:rsid w:val="008E25F0"/>
    <w:rsid w:val="008E2B9C"/>
    <w:rsid w:val="008E2E7D"/>
    <w:rsid w:val="008E2FD9"/>
    <w:rsid w:val="008E3533"/>
    <w:rsid w:val="008E4EAF"/>
    <w:rsid w:val="008E5039"/>
    <w:rsid w:val="008E58B4"/>
    <w:rsid w:val="008E5E51"/>
    <w:rsid w:val="008E6500"/>
    <w:rsid w:val="008E6FDA"/>
    <w:rsid w:val="008E7129"/>
    <w:rsid w:val="008E7DA0"/>
    <w:rsid w:val="008F03AB"/>
    <w:rsid w:val="008F068F"/>
    <w:rsid w:val="008F07B0"/>
    <w:rsid w:val="008F0B62"/>
    <w:rsid w:val="008F1513"/>
    <w:rsid w:val="008F1D2C"/>
    <w:rsid w:val="008F207B"/>
    <w:rsid w:val="008F2DA6"/>
    <w:rsid w:val="008F3445"/>
    <w:rsid w:val="008F3742"/>
    <w:rsid w:val="008F399B"/>
    <w:rsid w:val="008F3A07"/>
    <w:rsid w:val="008F5370"/>
    <w:rsid w:val="008F61EA"/>
    <w:rsid w:val="008F6305"/>
    <w:rsid w:val="008F6824"/>
    <w:rsid w:val="008F6E19"/>
    <w:rsid w:val="008F74DC"/>
    <w:rsid w:val="008F7B6B"/>
    <w:rsid w:val="008F7D71"/>
    <w:rsid w:val="009001F1"/>
    <w:rsid w:val="00900A1F"/>
    <w:rsid w:val="00901439"/>
    <w:rsid w:val="009015BD"/>
    <w:rsid w:val="009018F6"/>
    <w:rsid w:val="00901A30"/>
    <w:rsid w:val="009021AE"/>
    <w:rsid w:val="009023CD"/>
    <w:rsid w:val="009023D4"/>
    <w:rsid w:val="00902626"/>
    <w:rsid w:val="0090268F"/>
    <w:rsid w:val="00902CBB"/>
    <w:rsid w:val="00902FD8"/>
    <w:rsid w:val="0090346E"/>
    <w:rsid w:val="00903723"/>
    <w:rsid w:val="0090406E"/>
    <w:rsid w:val="00904169"/>
    <w:rsid w:val="00904783"/>
    <w:rsid w:val="009049A9"/>
    <w:rsid w:val="00904A24"/>
    <w:rsid w:val="00905202"/>
    <w:rsid w:val="009052C0"/>
    <w:rsid w:val="00905419"/>
    <w:rsid w:val="00905479"/>
    <w:rsid w:val="009054B1"/>
    <w:rsid w:val="00905970"/>
    <w:rsid w:val="00906536"/>
    <w:rsid w:val="009068B4"/>
    <w:rsid w:val="009069C8"/>
    <w:rsid w:val="00906CF9"/>
    <w:rsid w:val="009076C7"/>
    <w:rsid w:val="00910325"/>
    <w:rsid w:val="009107D1"/>
    <w:rsid w:val="009108F7"/>
    <w:rsid w:val="00910F2A"/>
    <w:rsid w:val="00910FA6"/>
    <w:rsid w:val="00911385"/>
    <w:rsid w:val="0091144C"/>
    <w:rsid w:val="0091155E"/>
    <w:rsid w:val="0091181D"/>
    <w:rsid w:val="009119E8"/>
    <w:rsid w:val="0091202E"/>
    <w:rsid w:val="009122EB"/>
    <w:rsid w:val="00912352"/>
    <w:rsid w:val="009125C9"/>
    <w:rsid w:val="009125D8"/>
    <w:rsid w:val="00912C2D"/>
    <w:rsid w:val="00912CB3"/>
    <w:rsid w:val="00912EAD"/>
    <w:rsid w:val="00912F45"/>
    <w:rsid w:val="00913598"/>
    <w:rsid w:val="009136D2"/>
    <w:rsid w:val="00913AC0"/>
    <w:rsid w:val="00913CCA"/>
    <w:rsid w:val="00914651"/>
    <w:rsid w:val="009146B9"/>
    <w:rsid w:val="00914959"/>
    <w:rsid w:val="00914C83"/>
    <w:rsid w:val="00914E71"/>
    <w:rsid w:val="00914FE0"/>
    <w:rsid w:val="00914FE4"/>
    <w:rsid w:val="00915E07"/>
    <w:rsid w:val="00916C20"/>
    <w:rsid w:val="00916E46"/>
    <w:rsid w:val="0091750D"/>
    <w:rsid w:val="009176AD"/>
    <w:rsid w:val="009202B1"/>
    <w:rsid w:val="00920374"/>
    <w:rsid w:val="009203F1"/>
    <w:rsid w:val="00920D53"/>
    <w:rsid w:val="009210C5"/>
    <w:rsid w:val="00922153"/>
    <w:rsid w:val="0092246C"/>
    <w:rsid w:val="00922537"/>
    <w:rsid w:val="009225DA"/>
    <w:rsid w:val="00922F7E"/>
    <w:rsid w:val="0092304F"/>
    <w:rsid w:val="00923553"/>
    <w:rsid w:val="0092387C"/>
    <w:rsid w:val="00923998"/>
    <w:rsid w:val="00923B3A"/>
    <w:rsid w:val="009249FB"/>
    <w:rsid w:val="00924B9C"/>
    <w:rsid w:val="00924D1D"/>
    <w:rsid w:val="00924F2D"/>
    <w:rsid w:val="00925483"/>
    <w:rsid w:val="00925783"/>
    <w:rsid w:val="009259B3"/>
    <w:rsid w:val="00925EC3"/>
    <w:rsid w:val="00925F66"/>
    <w:rsid w:val="009267FA"/>
    <w:rsid w:val="00926E18"/>
    <w:rsid w:val="00926E38"/>
    <w:rsid w:val="00927582"/>
    <w:rsid w:val="0092776B"/>
    <w:rsid w:val="00927A2A"/>
    <w:rsid w:val="0093043E"/>
    <w:rsid w:val="00930629"/>
    <w:rsid w:val="00931154"/>
    <w:rsid w:val="00931834"/>
    <w:rsid w:val="00931A2D"/>
    <w:rsid w:val="00931BFE"/>
    <w:rsid w:val="0093234E"/>
    <w:rsid w:val="0093259B"/>
    <w:rsid w:val="009325FB"/>
    <w:rsid w:val="00932FDE"/>
    <w:rsid w:val="00933657"/>
    <w:rsid w:val="00933A53"/>
    <w:rsid w:val="00933E29"/>
    <w:rsid w:val="00933ECC"/>
    <w:rsid w:val="009342D1"/>
    <w:rsid w:val="00934AEF"/>
    <w:rsid w:val="00934BA7"/>
    <w:rsid w:val="00935616"/>
    <w:rsid w:val="00935F18"/>
    <w:rsid w:val="0093657C"/>
    <w:rsid w:val="00936F91"/>
    <w:rsid w:val="009371B7"/>
    <w:rsid w:val="00937766"/>
    <w:rsid w:val="00937910"/>
    <w:rsid w:val="00937B13"/>
    <w:rsid w:val="00937BF1"/>
    <w:rsid w:val="00940F5F"/>
    <w:rsid w:val="0094109A"/>
    <w:rsid w:val="00942FD8"/>
    <w:rsid w:val="00943686"/>
    <w:rsid w:val="00943F2B"/>
    <w:rsid w:val="00943F6C"/>
    <w:rsid w:val="0094404A"/>
    <w:rsid w:val="00944996"/>
    <w:rsid w:val="00944A3F"/>
    <w:rsid w:val="00944A5A"/>
    <w:rsid w:val="00944C8E"/>
    <w:rsid w:val="00945779"/>
    <w:rsid w:val="0094594F"/>
    <w:rsid w:val="00946270"/>
    <w:rsid w:val="00946454"/>
    <w:rsid w:val="009473D1"/>
    <w:rsid w:val="0094754B"/>
    <w:rsid w:val="00947976"/>
    <w:rsid w:val="00947ABD"/>
    <w:rsid w:val="009503D4"/>
    <w:rsid w:val="00950417"/>
    <w:rsid w:val="00950C83"/>
    <w:rsid w:val="009519E8"/>
    <w:rsid w:val="00951DDA"/>
    <w:rsid w:val="00951FB8"/>
    <w:rsid w:val="00952508"/>
    <w:rsid w:val="0095252D"/>
    <w:rsid w:val="009531FF"/>
    <w:rsid w:val="009533F4"/>
    <w:rsid w:val="009535DA"/>
    <w:rsid w:val="009537F4"/>
    <w:rsid w:val="00953C93"/>
    <w:rsid w:val="0095402F"/>
    <w:rsid w:val="0095459B"/>
    <w:rsid w:val="00954962"/>
    <w:rsid w:val="00954A9D"/>
    <w:rsid w:val="009551D7"/>
    <w:rsid w:val="00955640"/>
    <w:rsid w:val="00955651"/>
    <w:rsid w:val="00956E73"/>
    <w:rsid w:val="009577E0"/>
    <w:rsid w:val="00957B90"/>
    <w:rsid w:val="00957CDD"/>
    <w:rsid w:val="009609FA"/>
    <w:rsid w:val="00960CE8"/>
    <w:rsid w:val="00960D61"/>
    <w:rsid w:val="00961C37"/>
    <w:rsid w:val="00962352"/>
    <w:rsid w:val="00962458"/>
    <w:rsid w:val="00962551"/>
    <w:rsid w:val="00962938"/>
    <w:rsid w:val="0096313E"/>
    <w:rsid w:val="00963E58"/>
    <w:rsid w:val="00964019"/>
    <w:rsid w:val="00964130"/>
    <w:rsid w:val="009649AB"/>
    <w:rsid w:val="00964EDF"/>
    <w:rsid w:val="009659A1"/>
    <w:rsid w:val="00965BC4"/>
    <w:rsid w:val="009661BE"/>
    <w:rsid w:val="00966CDF"/>
    <w:rsid w:val="009674C8"/>
    <w:rsid w:val="0096769E"/>
    <w:rsid w:val="0096789B"/>
    <w:rsid w:val="00967F0C"/>
    <w:rsid w:val="0097003C"/>
    <w:rsid w:val="00970408"/>
    <w:rsid w:val="00970519"/>
    <w:rsid w:val="00971BE8"/>
    <w:rsid w:val="00971F2E"/>
    <w:rsid w:val="009726D9"/>
    <w:rsid w:val="0097274F"/>
    <w:rsid w:val="00972AAF"/>
    <w:rsid w:val="00972BD5"/>
    <w:rsid w:val="00973921"/>
    <w:rsid w:val="00973CE5"/>
    <w:rsid w:val="009740D7"/>
    <w:rsid w:val="00974324"/>
    <w:rsid w:val="00974BE4"/>
    <w:rsid w:val="00974DFD"/>
    <w:rsid w:val="009751FA"/>
    <w:rsid w:val="009758D3"/>
    <w:rsid w:val="0097592F"/>
    <w:rsid w:val="00975C33"/>
    <w:rsid w:val="00975D17"/>
    <w:rsid w:val="00975EDB"/>
    <w:rsid w:val="0097675C"/>
    <w:rsid w:val="00976AFA"/>
    <w:rsid w:val="009770A8"/>
    <w:rsid w:val="00977E3C"/>
    <w:rsid w:val="00977E52"/>
    <w:rsid w:val="009800D4"/>
    <w:rsid w:val="009801E3"/>
    <w:rsid w:val="00980514"/>
    <w:rsid w:val="009807CC"/>
    <w:rsid w:val="009809BE"/>
    <w:rsid w:val="00980B3A"/>
    <w:rsid w:val="00980E0E"/>
    <w:rsid w:val="00980E86"/>
    <w:rsid w:val="00981722"/>
    <w:rsid w:val="009818B2"/>
    <w:rsid w:val="009826F9"/>
    <w:rsid w:val="00982B62"/>
    <w:rsid w:val="00982E21"/>
    <w:rsid w:val="009833E0"/>
    <w:rsid w:val="009839E0"/>
    <w:rsid w:val="00983D44"/>
    <w:rsid w:val="00984606"/>
    <w:rsid w:val="0098487E"/>
    <w:rsid w:val="00984987"/>
    <w:rsid w:val="009849D0"/>
    <w:rsid w:val="00984DDB"/>
    <w:rsid w:val="00985132"/>
    <w:rsid w:val="00985421"/>
    <w:rsid w:val="009855A9"/>
    <w:rsid w:val="00985EDA"/>
    <w:rsid w:val="00986016"/>
    <w:rsid w:val="00986FD3"/>
    <w:rsid w:val="00987225"/>
    <w:rsid w:val="009877EE"/>
    <w:rsid w:val="00987B8E"/>
    <w:rsid w:val="00987CC7"/>
    <w:rsid w:val="0099107C"/>
    <w:rsid w:val="00991824"/>
    <w:rsid w:val="00991B2A"/>
    <w:rsid w:val="00992ACB"/>
    <w:rsid w:val="009930FA"/>
    <w:rsid w:val="00993877"/>
    <w:rsid w:val="00993D84"/>
    <w:rsid w:val="00993F42"/>
    <w:rsid w:val="00994086"/>
    <w:rsid w:val="0099466C"/>
    <w:rsid w:val="00995244"/>
    <w:rsid w:val="00995471"/>
    <w:rsid w:val="009958EA"/>
    <w:rsid w:val="00996146"/>
    <w:rsid w:val="009966C1"/>
    <w:rsid w:val="00996862"/>
    <w:rsid w:val="00996966"/>
    <w:rsid w:val="00996DCC"/>
    <w:rsid w:val="00996FCD"/>
    <w:rsid w:val="009974BA"/>
    <w:rsid w:val="00997BCF"/>
    <w:rsid w:val="00997C0F"/>
    <w:rsid w:val="00997C58"/>
    <w:rsid w:val="009A05A9"/>
    <w:rsid w:val="009A0C39"/>
    <w:rsid w:val="009A0CC8"/>
    <w:rsid w:val="009A0F52"/>
    <w:rsid w:val="009A1351"/>
    <w:rsid w:val="009A1BB3"/>
    <w:rsid w:val="009A2A7E"/>
    <w:rsid w:val="009A32B4"/>
    <w:rsid w:val="009A33EC"/>
    <w:rsid w:val="009A35F7"/>
    <w:rsid w:val="009A3A13"/>
    <w:rsid w:val="009A44FA"/>
    <w:rsid w:val="009A4A7C"/>
    <w:rsid w:val="009A4AB6"/>
    <w:rsid w:val="009A4AB7"/>
    <w:rsid w:val="009A4D5D"/>
    <w:rsid w:val="009A4D72"/>
    <w:rsid w:val="009A500B"/>
    <w:rsid w:val="009A557B"/>
    <w:rsid w:val="009A590E"/>
    <w:rsid w:val="009A5D6B"/>
    <w:rsid w:val="009A5DD3"/>
    <w:rsid w:val="009A603F"/>
    <w:rsid w:val="009A6600"/>
    <w:rsid w:val="009A7564"/>
    <w:rsid w:val="009B0025"/>
    <w:rsid w:val="009B036C"/>
    <w:rsid w:val="009B0E75"/>
    <w:rsid w:val="009B11CC"/>
    <w:rsid w:val="009B13B1"/>
    <w:rsid w:val="009B2808"/>
    <w:rsid w:val="009B2F4D"/>
    <w:rsid w:val="009B3076"/>
    <w:rsid w:val="009B30E2"/>
    <w:rsid w:val="009B3203"/>
    <w:rsid w:val="009B3279"/>
    <w:rsid w:val="009B33F5"/>
    <w:rsid w:val="009B34DC"/>
    <w:rsid w:val="009B489E"/>
    <w:rsid w:val="009B4D7B"/>
    <w:rsid w:val="009B5329"/>
    <w:rsid w:val="009B5642"/>
    <w:rsid w:val="009B5A44"/>
    <w:rsid w:val="009B6581"/>
    <w:rsid w:val="009B6900"/>
    <w:rsid w:val="009B6EA8"/>
    <w:rsid w:val="009B7D5F"/>
    <w:rsid w:val="009C021E"/>
    <w:rsid w:val="009C03A1"/>
    <w:rsid w:val="009C0753"/>
    <w:rsid w:val="009C0C24"/>
    <w:rsid w:val="009C0F11"/>
    <w:rsid w:val="009C11E3"/>
    <w:rsid w:val="009C1AC9"/>
    <w:rsid w:val="009C1E8F"/>
    <w:rsid w:val="009C2618"/>
    <w:rsid w:val="009C2B15"/>
    <w:rsid w:val="009C2DFE"/>
    <w:rsid w:val="009C3414"/>
    <w:rsid w:val="009C360A"/>
    <w:rsid w:val="009C3DA4"/>
    <w:rsid w:val="009C4460"/>
    <w:rsid w:val="009C4DC6"/>
    <w:rsid w:val="009C51FD"/>
    <w:rsid w:val="009C5EC0"/>
    <w:rsid w:val="009C5F4A"/>
    <w:rsid w:val="009C62CE"/>
    <w:rsid w:val="009C6B69"/>
    <w:rsid w:val="009C6D75"/>
    <w:rsid w:val="009C76FD"/>
    <w:rsid w:val="009C7B57"/>
    <w:rsid w:val="009D06F3"/>
    <w:rsid w:val="009D07DC"/>
    <w:rsid w:val="009D07FD"/>
    <w:rsid w:val="009D0A97"/>
    <w:rsid w:val="009D19F2"/>
    <w:rsid w:val="009D1C10"/>
    <w:rsid w:val="009D202C"/>
    <w:rsid w:val="009D20CC"/>
    <w:rsid w:val="009D2206"/>
    <w:rsid w:val="009D274D"/>
    <w:rsid w:val="009D2B95"/>
    <w:rsid w:val="009D2F1B"/>
    <w:rsid w:val="009D3B7B"/>
    <w:rsid w:val="009D3EAE"/>
    <w:rsid w:val="009D40FB"/>
    <w:rsid w:val="009D590D"/>
    <w:rsid w:val="009D59BD"/>
    <w:rsid w:val="009D5EA8"/>
    <w:rsid w:val="009D6A98"/>
    <w:rsid w:val="009D72EF"/>
    <w:rsid w:val="009D7AF7"/>
    <w:rsid w:val="009D7C8E"/>
    <w:rsid w:val="009E0067"/>
    <w:rsid w:val="009E02A7"/>
    <w:rsid w:val="009E07AA"/>
    <w:rsid w:val="009E0EEC"/>
    <w:rsid w:val="009E0F8A"/>
    <w:rsid w:val="009E1A1F"/>
    <w:rsid w:val="009E1D6D"/>
    <w:rsid w:val="009E2122"/>
    <w:rsid w:val="009E28E2"/>
    <w:rsid w:val="009E3116"/>
    <w:rsid w:val="009E37EB"/>
    <w:rsid w:val="009E3C40"/>
    <w:rsid w:val="009E3ECA"/>
    <w:rsid w:val="009E3F1A"/>
    <w:rsid w:val="009E43AF"/>
    <w:rsid w:val="009E55C3"/>
    <w:rsid w:val="009E5A04"/>
    <w:rsid w:val="009E5CD6"/>
    <w:rsid w:val="009E60F6"/>
    <w:rsid w:val="009E6572"/>
    <w:rsid w:val="009E6A30"/>
    <w:rsid w:val="009E6C92"/>
    <w:rsid w:val="009E6FA7"/>
    <w:rsid w:val="009E79D6"/>
    <w:rsid w:val="009E7BD9"/>
    <w:rsid w:val="009F057E"/>
    <w:rsid w:val="009F0983"/>
    <w:rsid w:val="009F0E4E"/>
    <w:rsid w:val="009F101E"/>
    <w:rsid w:val="009F11A5"/>
    <w:rsid w:val="009F12AB"/>
    <w:rsid w:val="009F1704"/>
    <w:rsid w:val="009F1FF4"/>
    <w:rsid w:val="009F2158"/>
    <w:rsid w:val="009F217D"/>
    <w:rsid w:val="009F292F"/>
    <w:rsid w:val="009F3B31"/>
    <w:rsid w:val="009F4286"/>
    <w:rsid w:val="009F42FC"/>
    <w:rsid w:val="009F4315"/>
    <w:rsid w:val="009F454B"/>
    <w:rsid w:val="009F4661"/>
    <w:rsid w:val="009F4AF7"/>
    <w:rsid w:val="009F4BBF"/>
    <w:rsid w:val="009F4BE6"/>
    <w:rsid w:val="009F572C"/>
    <w:rsid w:val="009F58FD"/>
    <w:rsid w:val="009F5A59"/>
    <w:rsid w:val="009F5A9F"/>
    <w:rsid w:val="009F5B22"/>
    <w:rsid w:val="009F6049"/>
    <w:rsid w:val="009F64FC"/>
    <w:rsid w:val="009F664A"/>
    <w:rsid w:val="009F6751"/>
    <w:rsid w:val="009F67E4"/>
    <w:rsid w:val="009F70DD"/>
    <w:rsid w:val="009F70F1"/>
    <w:rsid w:val="009F7428"/>
    <w:rsid w:val="009F793F"/>
    <w:rsid w:val="009F7FEE"/>
    <w:rsid w:val="00A0028C"/>
    <w:rsid w:val="00A00294"/>
    <w:rsid w:val="00A0042F"/>
    <w:rsid w:val="00A00494"/>
    <w:rsid w:val="00A007FF"/>
    <w:rsid w:val="00A00C07"/>
    <w:rsid w:val="00A00C58"/>
    <w:rsid w:val="00A00CC1"/>
    <w:rsid w:val="00A00E5A"/>
    <w:rsid w:val="00A0147F"/>
    <w:rsid w:val="00A016D2"/>
    <w:rsid w:val="00A01B97"/>
    <w:rsid w:val="00A02176"/>
    <w:rsid w:val="00A021C4"/>
    <w:rsid w:val="00A02D77"/>
    <w:rsid w:val="00A03080"/>
    <w:rsid w:val="00A030FF"/>
    <w:rsid w:val="00A0329A"/>
    <w:rsid w:val="00A03F72"/>
    <w:rsid w:val="00A04025"/>
    <w:rsid w:val="00A0432B"/>
    <w:rsid w:val="00A044D2"/>
    <w:rsid w:val="00A04727"/>
    <w:rsid w:val="00A04DC0"/>
    <w:rsid w:val="00A05000"/>
    <w:rsid w:val="00A051B7"/>
    <w:rsid w:val="00A05282"/>
    <w:rsid w:val="00A052AC"/>
    <w:rsid w:val="00A052B9"/>
    <w:rsid w:val="00A05A4A"/>
    <w:rsid w:val="00A05B08"/>
    <w:rsid w:val="00A0643D"/>
    <w:rsid w:val="00A06A9F"/>
    <w:rsid w:val="00A06CF6"/>
    <w:rsid w:val="00A06D73"/>
    <w:rsid w:val="00A0776B"/>
    <w:rsid w:val="00A07902"/>
    <w:rsid w:val="00A07A87"/>
    <w:rsid w:val="00A07BED"/>
    <w:rsid w:val="00A10354"/>
    <w:rsid w:val="00A107C6"/>
    <w:rsid w:val="00A10949"/>
    <w:rsid w:val="00A109FE"/>
    <w:rsid w:val="00A10C00"/>
    <w:rsid w:val="00A11390"/>
    <w:rsid w:val="00A117B5"/>
    <w:rsid w:val="00A11B4A"/>
    <w:rsid w:val="00A11DA1"/>
    <w:rsid w:val="00A11E02"/>
    <w:rsid w:val="00A11E37"/>
    <w:rsid w:val="00A11E74"/>
    <w:rsid w:val="00A1279C"/>
    <w:rsid w:val="00A127D9"/>
    <w:rsid w:val="00A129BB"/>
    <w:rsid w:val="00A12A4B"/>
    <w:rsid w:val="00A12DA2"/>
    <w:rsid w:val="00A1304E"/>
    <w:rsid w:val="00A136EE"/>
    <w:rsid w:val="00A14061"/>
    <w:rsid w:val="00A14389"/>
    <w:rsid w:val="00A1439B"/>
    <w:rsid w:val="00A15004"/>
    <w:rsid w:val="00A1543C"/>
    <w:rsid w:val="00A154C1"/>
    <w:rsid w:val="00A1599A"/>
    <w:rsid w:val="00A15A34"/>
    <w:rsid w:val="00A15B59"/>
    <w:rsid w:val="00A15D51"/>
    <w:rsid w:val="00A15F6C"/>
    <w:rsid w:val="00A161EA"/>
    <w:rsid w:val="00A169DB"/>
    <w:rsid w:val="00A16C30"/>
    <w:rsid w:val="00A16E9D"/>
    <w:rsid w:val="00A1769C"/>
    <w:rsid w:val="00A176AE"/>
    <w:rsid w:val="00A17F1D"/>
    <w:rsid w:val="00A2051F"/>
    <w:rsid w:val="00A2084F"/>
    <w:rsid w:val="00A20E14"/>
    <w:rsid w:val="00A20E2B"/>
    <w:rsid w:val="00A2154B"/>
    <w:rsid w:val="00A21764"/>
    <w:rsid w:val="00A21E81"/>
    <w:rsid w:val="00A2228A"/>
    <w:rsid w:val="00A22375"/>
    <w:rsid w:val="00A2279B"/>
    <w:rsid w:val="00A22CAD"/>
    <w:rsid w:val="00A22FB1"/>
    <w:rsid w:val="00A231E1"/>
    <w:rsid w:val="00A24063"/>
    <w:rsid w:val="00A240E2"/>
    <w:rsid w:val="00A241AF"/>
    <w:rsid w:val="00A241DB"/>
    <w:rsid w:val="00A24317"/>
    <w:rsid w:val="00A24339"/>
    <w:rsid w:val="00A243A3"/>
    <w:rsid w:val="00A246D0"/>
    <w:rsid w:val="00A252D9"/>
    <w:rsid w:val="00A25A96"/>
    <w:rsid w:val="00A25AE9"/>
    <w:rsid w:val="00A266DB"/>
    <w:rsid w:val="00A26F96"/>
    <w:rsid w:val="00A27379"/>
    <w:rsid w:val="00A278AF"/>
    <w:rsid w:val="00A27D4A"/>
    <w:rsid w:val="00A301FC"/>
    <w:rsid w:val="00A302B6"/>
    <w:rsid w:val="00A30FA3"/>
    <w:rsid w:val="00A3112B"/>
    <w:rsid w:val="00A31427"/>
    <w:rsid w:val="00A314FB"/>
    <w:rsid w:val="00A316D8"/>
    <w:rsid w:val="00A31D4B"/>
    <w:rsid w:val="00A320A1"/>
    <w:rsid w:val="00A322C0"/>
    <w:rsid w:val="00A32397"/>
    <w:rsid w:val="00A3294E"/>
    <w:rsid w:val="00A32DD1"/>
    <w:rsid w:val="00A330BA"/>
    <w:rsid w:val="00A33733"/>
    <w:rsid w:val="00A33942"/>
    <w:rsid w:val="00A33B53"/>
    <w:rsid w:val="00A33EF0"/>
    <w:rsid w:val="00A34090"/>
    <w:rsid w:val="00A34411"/>
    <w:rsid w:val="00A3460E"/>
    <w:rsid w:val="00A349EA"/>
    <w:rsid w:val="00A34E7F"/>
    <w:rsid w:val="00A35D49"/>
    <w:rsid w:val="00A35F19"/>
    <w:rsid w:val="00A36351"/>
    <w:rsid w:val="00A36A4C"/>
    <w:rsid w:val="00A36CA2"/>
    <w:rsid w:val="00A37924"/>
    <w:rsid w:val="00A4091B"/>
    <w:rsid w:val="00A409CC"/>
    <w:rsid w:val="00A40A14"/>
    <w:rsid w:val="00A40CD0"/>
    <w:rsid w:val="00A40DE7"/>
    <w:rsid w:val="00A4117A"/>
    <w:rsid w:val="00A411B4"/>
    <w:rsid w:val="00A412C6"/>
    <w:rsid w:val="00A418C5"/>
    <w:rsid w:val="00A42401"/>
    <w:rsid w:val="00A42694"/>
    <w:rsid w:val="00A4291F"/>
    <w:rsid w:val="00A42998"/>
    <w:rsid w:val="00A42A80"/>
    <w:rsid w:val="00A42C23"/>
    <w:rsid w:val="00A4300C"/>
    <w:rsid w:val="00A4342F"/>
    <w:rsid w:val="00A4347C"/>
    <w:rsid w:val="00A43C2D"/>
    <w:rsid w:val="00A43F9B"/>
    <w:rsid w:val="00A448F3"/>
    <w:rsid w:val="00A44913"/>
    <w:rsid w:val="00A453C6"/>
    <w:rsid w:val="00A4557E"/>
    <w:rsid w:val="00A459F6"/>
    <w:rsid w:val="00A45C02"/>
    <w:rsid w:val="00A46F37"/>
    <w:rsid w:val="00A478FF"/>
    <w:rsid w:val="00A47B0C"/>
    <w:rsid w:val="00A47D22"/>
    <w:rsid w:val="00A5073B"/>
    <w:rsid w:val="00A508F2"/>
    <w:rsid w:val="00A51896"/>
    <w:rsid w:val="00A520CC"/>
    <w:rsid w:val="00A52170"/>
    <w:rsid w:val="00A52730"/>
    <w:rsid w:val="00A5291D"/>
    <w:rsid w:val="00A52BEA"/>
    <w:rsid w:val="00A533EE"/>
    <w:rsid w:val="00A537C9"/>
    <w:rsid w:val="00A53B6D"/>
    <w:rsid w:val="00A53D84"/>
    <w:rsid w:val="00A53E81"/>
    <w:rsid w:val="00A54201"/>
    <w:rsid w:val="00A54855"/>
    <w:rsid w:val="00A54F4F"/>
    <w:rsid w:val="00A550F2"/>
    <w:rsid w:val="00A55C2F"/>
    <w:rsid w:val="00A5642A"/>
    <w:rsid w:val="00A5671C"/>
    <w:rsid w:val="00A56741"/>
    <w:rsid w:val="00A56D7C"/>
    <w:rsid w:val="00A57AE3"/>
    <w:rsid w:val="00A57BA0"/>
    <w:rsid w:val="00A57DDF"/>
    <w:rsid w:val="00A57F92"/>
    <w:rsid w:val="00A6051E"/>
    <w:rsid w:val="00A6057A"/>
    <w:rsid w:val="00A60C59"/>
    <w:rsid w:val="00A60C5B"/>
    <w:rsid w:val="00A61162"/>
    <w:rsid w:val="00A6176E"/>
    <w:rsid w:val="00A618FF"/>
    <w:rsid w:val="00A61904"/>
    <w:rsid w:val="00A6229F"/>
    <w:rsid w:val="00A62C9F"/>
    <w:rsid w:val="00A62CC5"/>
    <w:rsid w:val="00A630CB"/>
    <w:rsid w:val="00A63328"/>
    <w:rsid w:val="00A6355D"/>
    <w:rsid w:val="00A64596"/>
    <w:rsid w:val="00A64E1F"/>
    <w:rsid w:val="00A650D4"/>
    <w:rsid w:val="00A6555B"/>
    <w:rsid w:val="00A65722"/>
    <w:rsid w:val="00A65A2F"/>
    <w:rsid w:val="00A65BEA"/>
    <w:rsid w:val="00A65EC9"/>
    <w:rsid w:val="00A665D9"/>
    <w:rsid w:val="00A6683D"/>
    <w:rsid w:val="00A66B99"/>
    <w:rsid w:val="00A66EE9"/>
    <w:rsid w:val="00A67321"/>
    <w:rsid w:val="00A67A79"/>
    <w:rsid w:val="00A67FE3"/>
    <w:rsid w:val="00A70234"/>
    <w:rsid w:val="00A70500"/>
    <w:rsid w:val="00A70574"/>
    <w:rsid w:val="00A71129"/>
    <w:rsid w:val="00A71942"/>
    <w:rsid w:val="00A719B8"/>
    <w:rsid w:val="00A71D2A"/>
    <w:rsid w:val="00A71E31"/>
    <w:rsid w:val="00A71EDE"/>
    <w:rsid w:val="00A71FE6"/>
    <w:rsid w:val="00A72089"/>
    <w:rsid w:val="00A723D2"/>
    <w:rsid w:val="00A72794"/>
    <w:rsid w:val="00A7303C"/>
    <w:rsid w:val="00A7355A"/>
    <w:rsid w:val="00A736BF"/>
    <w:rsid w:val="00A7370C"/>
    <w:rsid w:val="00A737A9"/>
    <w:rsid w:val="00A7390F"/>
    <w:rsid w:val="00A740E7"/>
    <w:rsid w:val="00A75B60"/>
    <w:rsid w:val="00A75F39"/>
    <w:rsid w:val="00A765A3"/>
    <w:rsid w:val="00A7683C"/>
    <w:rsid w:val="00A7687C"/>
    <w:rsid w:val="00A76AB0"/>
    <w:rsid w:val="00A77DAB"/>
    <w:rsid w:val="00A800C7"/>
    <w:rsid w:val="00A80B01"/>
    <w:rsid w:val="00A80C9B"/>
    <w:rsid w:val="00A81893"/>
    <w:rsid w:val="00A8190A"/>
    <w:rsid w:val="00A8203B"/>
    <w:rsid w:val="00A82D6B"/>
    <w:rsid w:val="00A82FA5"/>
    <w:rsid w:val="00A832F8"/>
    <w:rsid w:val="00A8394F"/>
    <w:rsid w:val="00A83A4A"/>
    <w:rsid w:val="00A83D19"/>
    <w:rsid w:val="00A83FDB"/>
    <w:rsid w:val="00A84666"/>
    <w:rsid w:val="00A84CA3"/>
    <w:rsid w:val="00A84DA5"/>
    <w:rsid w:val="00A85262"/>
    <w:rsid w:val="00A852CE"/>
    <w:rsid w:val="00A859F3"/>
    <w:rsid w:val="00A85BD0"/>
    <w:rsid w:val="00A85C43"/>
    <w:rsid w:val="00A866DC"/>
    <w:rsid w:val="00A86764"/>
    <w:rsid w:val="00A86DF6"/>
    <w:rsid w:val="00A872FA"/>
    <w:rsid w:val="00A87391"/>
    <w:rsid w:val="00A87462"/>
    <w:rsid w:val="00A8785F"/>
    <w:rsid w:val="00A87933"/>
    <w:rsid w:val="00A906D0"/>
    <w:rsid w:val="00A90720"/>
    <w:rsid w:val="00A91127"/>
    <w:rsid w:val="00A91190"/>
    <w:rsid w:val="00A9120A"/>
    <w:rsid w:val="00A916D9"/>
    <w:rsid w:val="00A91A62"/>
    <w:rsid w:val="00A91EA4"/>
    <w:rsid w:val="00A92D63"/>
    <w:rsid w:val="00A92FB0"/>
    <w:rsid w:val="00A93DFD"/>
    <w:rsid w:val="00A93E24"/>
    <w:rsid w:val="00A944E1"/>
    <w:rsid w:val="00A94C0C"/>
    <w:rsid w:val="00A94F42"/>
    <w:rsid w:val="00A94F5F"/>
    <w:rsid w:val="00A956AD"/>
    <w:rsid w:val="00A963A0"/>
    <w:rsid w:val="00A965F2"/>
    <w:rsid w:val="00A96D1F"/>
    <w:rsid w:val="00A97FAC"/>
    <w:rsid w:val="00AA01C9"/>
    <w:rsid w:val="00AA02CC"/>
    <w:rsid w:val="00AA0407"/>
    <w:rsid w:val="00AA054A"/>
    <w:rsid w:val="00AA07BE"/>
    <w:rsid w:val="00AA0C91"/>
    <w:rsid w:val="00AA18CF"/>
    <w:rsid w:val="00AA1D99"/>
    <w:rsid w:val="00AA1EC6"/>
    <w:rsid w:val="00AA21D1"/>
    <w:rsid w:val="00AA2B13"/>
    <w:rsid w:val="00AA2F5F"/>
    <w:rsid w:val="00AA3154"/>
    <w:rsid w:val="00AA32CB"/>
    <w:rsid w:val="00AA371C"/>
    <w:rsid w:val="00AA38E4"/>
    <w:rsid w:val="00AA40B1"/>
    <w:rsid w:val="00AA43C7"/>
    <w:rsid w:val="00AA524D"/>
    <w:rsid w:val="00AA52DA"/>
    <w:rsid w:val="00AA614C"/>
    <w:rsid w:val="00AA6490"/>
    <w:rsid w:val="00AA6A1E"/>
    <w:rsid w:val="00AA6DC4"/>
    <w:rsid w:val="00AA6DC7"/>
    <w:rsid w:val="00AA706E"/>
    <w:rsid w:val="00AA72E0"/>
    <w:rsid w:val="00AA7448"/>
    <w:rsid w:val="00AA7C35"/>
    <w:rsid w:val="00AB02F8"/>
    <w:rsid w:val="00AB111D"/>
    <w:rsid w:val="00AB14ED"/>
    <w:rsid w:val="00AB24B5"/>
    <w:rsid w:val="00AB252D"/>
    <w:rsid w:val="00AB28FC"/>
    <w:rsid w:val="00AB2CBD"/>
    <w:rsid w:val="00AB2D7E"/>
    <w:rsid w:val="00AB2EAE"/>
    <w:rsid w:val="00AB3699"/>
    <w:rsid w:val="00AB3A98"/>
    <w:rsid w:val="00AB3D79"/>
    <w:rsid w:val="00AB4755"/>
    <w:rsid w:val="00AB48A1"/>
    <w:rsid w:val="00AB5153"/>
    <w:rsid w:val="00AB5916"/>
    <w:rsid w:val="00AB5E85"/>
    <w:rsid w:val="00AB6005"/>
    <w:rsid w:val="00AB6021"/>
    <w:rsid w:val="00AB65D5"/>
    <w:rsid w:val="00AB6614"/>
    <w:rsid w:val="00AB6BFD"/>
    <w:rsid w:val="00AC039A"/>
    <w:rsid w:val="00AC058E"/>
    <w:rsid w:val="00AC08D8"/>
    <w:rsid w:val="00AC1383"/>
    <w:rsid w:val="00AC13DC"/>
    <w:rsid w:val="00AC17C8"/>
    <w:rsid w:val="00AC1984"/>
    <w:rsid w:val="00AC21CB"/>
    <w:rsid w:val="00AC266A"/>
    <w:rsid w:val="00AC41B0"/>
    <w:rsid w:val="00AC4799"/>
    <w:rsid w:val="00AC4DA9"/>
    <w:rsid w:val="00AC5001"/>
    <w:rsid w:val="00AC5A2E"/>
    <w:rsid w:val="00AC5DBE"/>
    <w:rsid w:val="00AC5FA4"/>
    <w:rsid w:val="00AC5FE6"/>
    <w:rsid w:val="00AC610F"/>
    <w:rsid w:val="00AC6368"/>
    <w:rsid w:val="00AC6E6F"/>
    <w:rsid w:val="00AC6F0A"/>
    <w:rsid w:val="00AC6F84"/>
    <w:rsid w:val="00AC6FF7"/>
    <w:rsid w:val="00AC73CA"/>
    <w:rsid w:val="00AC757D"/>
    <w:rsid w:val="00AC7813"/>
    <w:rsid w:val="00AC7EDD"/>
    <w:rsid w:val="00AD046C"/>
    <w:rsid w:val="00AD0E6B"/>
    <w:rsid w:val="00AD0EAA"/>
    <w:rsid w:val="00AD124F"/>
    <w:rsid w:val="00AD13E9"/>
    <w:rsid w:val="00AD15BC"/>
    <w:rsid w:val="00AD23B2"/>
    <w:rsid w:val="00AD24A3"/>
    <w:rsid w:val="00AD2CDC"/>
    <w:rsid w:val="00AD2EC0"/>
    <w:rsid w:val="00AD3624"/>
    <w:rsid w:val="00AD3831"/>
    <w:rsid w:val="00AD4D23"/>
    <w:rsid w:val="00AD57C0"/>
    <w:rsid w:val="00AD5EC2"/>
    <w:rsid w:val="00AD767A"/>
    <w:rsid w:val="00AD7B65"/>
    <w:rsid w:val="00AD7BFE"/>
    <w:rsid w:val="00AE0089"/>
    <w:rsid w:val="00AE066D"/>
    <w:rsid w:val="00AE0F19"/>
    <w:rsid w:val="00AE147C"/>
    <w:rsid w:val="00AE1D2F"/>
    <w:rsid w:val="00AE24FC"/>
    <w:rsid w:val="00AE25EF"/>
    <w:rsid w:val="00AE292B"/>
    <w:rsid w:val="00AE3382"/>
    <w:rsid w:val="00AE3445"/>
    <w:rsid w:val="00AE34FF"/>
    <w:rsid w:val="00AE38B5"/>
    <w:rsid w:val="00AE3AF8"/>
    <w:rsid w:val="00AE460B"/>
    <w:rsid w:val="00AE4614"/>
    <w:rsid w:val="00AE4F01"/>
    <w:rsid w:val="00AE50BC"/>
    <w:rsid w:val="00AE6245"/>
    <w:rsid w:val="00AE6C79"/>
    <w:rsid w:val="00AE72C7"/>
    <w:rsid w:val="00AE769B"/>
    <w:rsid w:val="00AE7B7A"/>
    <w:rsid w:val="00AF089A"/>
    <w:rsid w:val="00AF08A0"/>
    <w:rsid w:val="00AF096F"/>
    <w:rsid w:val="00AF18FE"/>
    <w:rsid w:val="00AF1A76"/>
    <w:rsid w:val="00AF1CF4"/>
    <w:rsid w:val="00AF258F"/>
    <w:rsid w:val="00AF2621"/>
    <w:rsid w:val="00AF274C"/>
    <w:rsid w:val="00AF2DEA"/>
    <w:rsid w:val="00AF2F62"/>
    <w:rsid w:val="00AF2FC2"/>
    <w:rsid w:val="00AF3A27"/>
    <w:rsid w:val="00AF3A9B"/>
    <w:rsid w:val="00AF450C"/>
    <w:rsid w:val="00AF49CB"/>
    <w:rsid w:val="00AF4E01"/>
    <w:rsid w:val="00AF4E61"/>
    <w:rsid w:val="00AF5063"/>
    <w:rsid w:val="00AF59B9"/>
    <w:rsid w:val="00AF6021"/>
    <w:rsid w:val="00AF633C"/>
    <w:rsid w:val="00AF649D"/>
    <w:rsid w:val="00AF651E"/>
    <w:rsid w:val="00AF674A"/>
    <w:rsid w:val="00AF6DA0"/>
    <w:rsid w:val="00AF71A1"/>
    <w:rsid w:val="00AF7E28"/>
    <w:rsid w:val="00B0008A"/>
    <w:rsid w:val="00B001D4"/>
    <w:rsid w:val="00B00710"/>
    <w:rsid w:val="00B007EC"/>
    <w:rsid w:val="00B0085C"/>
    <w:rsid w:val="00B01391"/>
    <w:rsid w:val="00B01CAC"/>
    <w:rsid w:val="00B021EE"/>
    <w:rsid w:val="00B029BC"/>
    <w:rsid w:val="00B02DB3"/>
    <w:rsid w:val="00B0302C"/>
    <w:rsid w:val="00B03A3B"/>
    <w:rsid w:val="00B03BFC"/>
    <w:rsid w:val="00B045F5"/>
    <w:rsid w:val="00B05083"/>
    <w:rsid w:val="00B050C7"/>
    <w:rsid w:val="00B0516B"/>
    <w:rsid w:val="00B051C1"/>
    <w:rsid w:val="00B057AA"/>
    <w:rsid w:val="00B05DF5"/>
    <w:rsid w:val="00B05FA6"/>
    <w:rsid w:val="00B06006"/>
    <w:rsid w:val="00B067C0"/>
    <w:rsid w:val="00B06A44"/>
    <w:rsid w:val="00B06A6D"/>
    <w:rsid w:val="00B10A75"/>
    <w:rsid w:val="00B10BBA"/>
    <w:rsid w:val="00B10BBB"/>
    <w:rsid w:val="00B10FDD"/>
    <w:rsid w:val="00B1145B"/>
    <w:rsid w:val="00B11499"/>
    <w:rsid w:val="00B11B84"/>
    <w:rsid w:val="00B11D1A"/>
    <w:rsid w:val="00B12179"/>
    <w:rsid w:val="00B12203"/>
    <w:rsid w:val="00B12FE8"/>
    <w:rsid w:val="00B13852"/>
    <w:rsid w:val="00B139F1"/>
    <w:rsid w:val="00B13CC8"/>
    <w:rsid w:val="00B13F8C"/>
    <w:rsid w:val="00B14155"/>
    <w:rsid w:val="00B14C70"/>
    <w:rsid w:val="00B15089"/>
    <w:rsid w:val="00B1580E"/>
    <w:rsid w:val="00B15955"/>
    <w:rsid w:val="00B15E48"/>
    <w:rsid w:val="00B1646C"/>
    <w:rsid w:val="00B16A8A"/>
    <w:rsid w:val="00B16AD3"/>
    <w:rsid w:val="00B17043"/>
    <w:rsid w:val="00B1721F"/>
    <w:rsid w:val="00B17D5B"/>
    <w:rsid w:val="00B2099D"/>
    <w:rsid w:val="00B20A0B"/>
    <w:rsid w:val="00B20C98"/>
    <w:rsid w:val="00B20E05"/>
    <w:rsid w:val="00B20F5B"/>
    <w:rsid w:val="00B21464"/>
    <w:rsid w:val="00B21880"/>
    <w:rsid w:val="00B21AF6"/>
    <w:rsid w:val="00B224BC"/>
    <w:rsid w:val="00B22A39"/>
    <w:rsid w:val="00B22C3E"/>
    <w:rsid w:val="00B2309D"/>
    <w:rsid w:val="00B233E3"/>
    <w:rsid w:val="00B234CB"/>
    <w:rsid w:val="00B23548"/>
    <w:rsid w:val="00B2362C"/>
    <w:rsid w:val="00B23726"/>
    <w:rsid w:val="00B24278"/>
    <w:rsid w:val="00B243C2"/>
    <w:rsid w:val="00B2443C"/>
    <w:rsid w:val="00B25841"/>
    <w:rsid w:val="00B25C8A"/>
    <w:rsid w:val="00B25D49"/>
    <w:rsid w:val="00B2608B"/>
    <w:rsid w:val="00B2629A"/>
    <w:rsid w:val="00B26983"/>
    <w:rsid w:val="00B26C0A"/>
    <w:rsid w:val="00B270A4"/>
    <w:rsid w:val="00B2764C"/>
    <w:rsid w:val="00B27CBB"/>
    <w:rsid w:val="00B3032A"/>
    <w:rsid w:val="00B303AA"/>
    <w:rsid w:val="00B30904"/>
    <w:rsid w:val="00B30CC5"/>
    <w:rsid w:val="00B30D25"/>
    <w:rsid w:val="00B314DF"/>
    <w:rsid w:val="00B3198E"/>
    <w:rsid w:val="00B3203C"/>
    <w:rsid w:val="00B320CB"/>
    <w:rsid w:val="00B324D1"/>
    <w:rsid w:val="00B327CA"/>
    <w:rsid w:val="00B32A81"/>
    <w:rsid w:val="00B32FBF"/>
    <w:rsid w:val="00B3346B"/>
    <w:rsid w:val="00B33586"/>
    <w:rsid w:val="00B33613"/>
    <w:rsid w:val="00B33F01"/>
    <w:rsid w:val="00B33FFE"/>
    <w:rsid w:val="00B3470C"/>
    <w:rsid w:val="00B34D31"/>
    <w:rsid w:val="00B3541A"/>
    <w:rsid w:val="00B35789"/>
    <w:rsid w:val="00B359DE"/>
    <w:rsid w:val="00B35A19"/>
    <w:rsid w:val="00B35C13"/>
    <w:rsid w:val="00B3669B"/>
    <w:rsid w:val="00B367B2"/>
    <w:rsid w:val="00B369D2"/>
    <w:rsid w:val="00B3714A"/>
    <w:rsid w:val="00B3721A"/>
    <w:rsid w:val="00B37788"/>
    <w:rsid w:val="00B402D1"/>
    <w:rsid w:val="00B407D5"/>
    <w:rsid w:val="00B40962"/>
    <w:rsid w:val="00B409DE"/>
    <w:rsid w:val="00B40F96"/>
    <w:rsid w:val="00B411D1"/>
    <w:rsid w:val="00B41577"/>
    <w:rsid w:val="00B41C66"/>
    <w:rsid w:val="00B41E65"/>
    <w:rsid w:val="00B41EBD"/>
    <w:rsid w:val="00B41F6C"/>
    <w:rsid w:val="00B4252B"/>
    <w:rsid w:val="00B42781"/>
    <w:rsid w:val="00B42A56"/>
    <w:rsid w:val="00B42B79"/>
    <w:rsid w:val="00B42C92"/>
    <w:rsid w:val="00B42DC9"/>
    <w:rsid w:val="00B42E94"/>
    <w:rsid w:val="00B4346F"/>
    <w:rsid w:val="00B43969"/>
    <w:rsid w:val="00B448DA"/>
    <w:rsid w:val="00B4501E"/>
    <w:rsid w:val="00B45401"/>
    <w:rsid w:val="00B45572"/>
    <w:rsid w:val="00B4616E"/>
    <w:rsid w:val="00B461DF"/>
    <w:rsid w:val="00B463E2"/>
    <w:rsid w:val="00B468AC"/>
    <w:rsid w:val="00B476B2"/>
    <w:rsid w:val="00B47847"/>
    <w:rsid w:val="00B47A0E"/>
    <w:rsid w:val="00B47FBE"/>
    <w:rsid w:val="00B50092"/>
    <w:rsid w:val="00B50368"/>
    <w:rsid w:val="00B5062B"/>
    <w:rsid w:val="00B50854"/>
    <w:rsid w:val="00B50A1C"/>
    <w:rsid w:val="00B51524"/>
    <w:rsid w:val="00B51A19"/>
    <w:rsid w:val="00B51CB7"/>
    <w:rsid w:val="00B524C0"/>
    <w:rsid w:val="00B52B39"/>
    <w:rsid w:val="00B52FC4"/>
    <w:rsid w:val="00B53497"/>
    <w:rsid w:val="00B53AB9"/>
    <w:rsid w:val="00B53DF2"/>
    <w:rsid w:val="00B5413F"/>
    <w:rsid w:val="00B542A9"/>
    <w:rsid w:val="00B549AE"/>
    <w:rsid w:val="00B55B94"/>
    <w:rsid w:val="00B55F96"/>
    <w:rsid w:val="00B56201"/>
    <w:rsid w:val="00B5627B"/>
    <w:rsid w:val="00B563F0"/>
    <w:rsid w:val="00B56B92"/>
    <w:rsid w:val="00B56D36"/>
    <w:rsid w:val="00B5747E"/>
    <w:rsid w:val="00B57757"/>
    <w:rsid w:val="00B57EF6"/>
    <w:rsid w:val="00B57FF1"/>
    <w:rsid w:val="00B6002C"/>
    <w:rsid w:val="00B60149"/>
    <w:rsid w:val="00B60696"/>
    <w:rsid w:val="00B61631"/>
    <w:rsid w:val="00B61CD5"/>
    <w:rsid w:val="00B6219C"/>
    <w:rsid w:val="00B62523"/>
    <w:rsid w:val="00B62717"/>
    <w:rsid w:val="00B62DB3"/>
    <w:rsid w:val="00B63704"/>
    <w:rsid w:val="00B63D54"/>
    <w:rsid w:val="00B63E53"/>
    <w:rsid w:val="00B657F5"/>
    <w:rsid w:val="00B65CA7"/>
    <w:rsid w:val="00B66488"/>
    <w:rsid w:val="00B669BC"/>
    <w:rsid w:val="00B66FD3"/>
    <w:rsid w:val="00B66FEC"/>
    <w:rsid w:val="00B67173"/>
    <w:rsid w:val="00B671A3"/>
    <w:rsid w:val="00B67592"/>
    <w:rsid w:val="00B67759"/>
    <w:rsid w:val="00B67877"/>
    <w:rsid w:val="00B7009F"/>
    <w:rsid w:val="00B70704"/>
    <w:rsid w:val="00B70742"/>
    <w:rsid w:val="00B7092F"/>
    <w:rsid w:val="00B70952"/>
    <w:rsid w:val="00B70B8F"/>
    <w:rsid w:val="00B70BB7"/>
    <w:rsid w:val="00B70BBC"/>
    <w:rsid w:val="00B70F8C"/>
    <w:rsid w:val="00B715F4"/>
    <w:rsid w:val="00B72796"/>
    <w:rsid w:val="00B7280C"/>
    <w:rsid w:val="00B72C3E"/>
    <w:rsid w:val="00B72ECE"/>
    <w:rsid w:val="00B73235"/>
    <w:rsid w:val="00B73982"/>
    <w:rsid w:val="00B73A77"/>
    <w:rsid w:val="00B73D83"/>
    <w:rsid w:val="00B74323"/>
    <w:rsid w:val="00B743BE"/>
    <w:rsid w:val="00B747CF"/>
    <w:rsid w:val="00B749F9"/>
    <w:rsid w:val="00B74A1A"/>
    <w:rsid w:val="00B74AD2"/>
    <w:rsid w:val="00B74AF8"/>
    <w:rsid w:val="00B750F6"/>
    <w:rsid w:val="00B75234"/>
    <w:rsid w:val="00B75897"/>
    <w:rsid w:val="00B75D93"/>
    <w:rsid w:val="00B76406"/>
    <w:rsid w:val="00B76BAA"/>
    <w:rsid w:val="00B76DC5"/>
    <w:rsid w:val="00B77145"/>
    <w:rsid w:val="00B7715F"/>
    <w:rsid w:val="00B7721C"/>
    <w:rsid w:val="00B800ED"/>
    <w:rsid w:val="00B801A1"/>
    <w:rsid w:val="00B80607"/>
    <w:rsid w:val="00B8079C"/>
    <w:rsid w:val="00B80C67"/>
    <w:rsid w:val="00B80EC1"/>
    <w:rsid w:val="00B816C0"/>
    <w:rsid w:val="00B8172E"/>
    <w:rsid w:val="00B81A65"/>
    <w:rsid w:val="00B81A74"/>
    <w:rsid w:val="00B81C27"/>
    <w:rsid w:val="00B81F75"/>
    <w:rsid w:val="00B81FBE"/>
    <w:rsid w:val="00B82626"/>
    <w:rsid w:val="00B826FA"/>
    <w:rsid w:val="00B82752"/>
    <w:rsid w:val="00B82A9B"/>
    <w:rsid w:val="00B82BD7"/>
    <w:rsid w:val="00B82C0F"/>
    <w:rsid w:val="00B82D63"/>
    <w:rsid w:val="00B82DBA"/>
    <w:rsid w:val="00B83CF7"/>
    <w:rsid w:val="00B84162"/>
    <w:rsid w:val="00B842A2"/>
    <w:rsid w:val="00B846F9"/>
    <w:rsid w:val="00B84809"/>
    <w:rsid w:val="00B849E0"/>
    <w:rsid w:val="00B84B63"/>
    <w:rsid w:val="00B8562F"/>
    <w:rsid w:val="00B86B3A"/>
    <w:rsid w:val="00B878FC"/>
    <w:rsid w:val="00B90034"/>
    <w:rsid w:val="00B9016E"/>
    <w:rsid w:val="00B90265"/>
    <w:rsid w:val="00B90466"/>
    <w:rsid w:val="00B9048A"/>
    <w:rsid w:val="00B90662"/>
    <w:rsid w:val="00B90E23"/>
    <w:rsid w:val="00B912AC"/>
    <w:rsid w:val="00B91440"/>
    <w:rsid w:val="00B91575"/>
    <w:rsid w:val="00B91618"/>
    <w:rsid w:val="00B92075"/>
    <w:rsid w:val="00B929B9"/>
    <w:rsid w:val="00B929F6"/>
    <w:rsid w:val="00B937FA"/>
    <w:rsid w:val="00B93984"/>
    <w:rsid w:val="00B93CAD"/>
    <w:rsid w:val="00B93CBF"/>
    <w:rsid w:val="00B94585"/>
    <w:rsid w:val="00B946F1"/>
    <w:rsid w:val="00B94841"/>
    <w:rsid w:val="00B94882"/>
    <w:rsid w:val="00B949D9"/>
    <w:rsid w:val="00B94CB2"/>
    <w:rsid w:val="00B94E53"/>
    <w:rsid w:val="00B94FC8"/>
    <w:rsid w:val="00B95CBB"/>
    <w:rsid w:val="00B96BBE"/>
    <w:rsid w:val="00B96F34"/>
    <w:rsid w:val="00B978F6"/>
    <w:rsid w:val="00B97DB0"/>
    <w:rsid w:val="00B97E4D"/>
    <w:rsid w:val="00B97FA8"/>
    <w:rsid w:val="00BA00A4"/>
    <w:rsid w:val="00BA163A"/>
    <w:rsid w:val="00BA1852"/>
    <w:rsid w:val="00BA1AAA"/>
    <w:rsid w:val="00BA1CEE"/>
    <w:rsid w:val="00BA2584"/>
    <w:rsid w:val="00BA2A1E"/>
    <w:rsid w:val="00BA2D1E"/>
    <w:rsid w:val="00BA3666"/>
    <w:rsid w:val="00BA3B67"/>
    <w:rsid w:val="00BA3D4B"/>
    <w:rsid w:val="00BA42A9"/>
    <w:rsid w:val="00BA479F"/>
    <w:rsid w:val="00BA4813"/>
    <w:rsid w:val="00BA4C7F"/>
    <w:rsid w:val="00BA5A6D"/>
    <w:rsid w:val="00BA5A97"/>
    <w:rsid w:val="00BA5AD3"/>
    <w:rsid w:val="00BA5CF6"/>
    <w:rsid w:val="00BA66A2"/>
    <w:rsid w:val="00BA68F7"/>
    <w:rsid w:val="00BA69F2"/>
    <w:rsid w:val="00BA70CD"/>
    <w:rsid w:val="00BA70EB"/>
    <w:rsid w:val="00BA71F2"/>
    <w:rsid w:val="00BA7381"/>
    <w:rsid w:val="00BA74DA"/>
    <w:rsid w:val="00BA7A6F"/>
    <w:rsid w:val="00BB0F32"/>
    <w:rsid w:val="00BB10B3"/>
    <w:rsid w:val="00BB116F"/>
    <w:rsid w:val="00BB1200"/>
    <w:rsid w:val="00BB1575"/>
    <w:rsid w:val="00BB1682"/>
    <w:rsid w:val="00BB20B0"/>
    <w:rsid w:val="00BB2347"/>
    <w:rsid w:val="00BB2349"/>
    <w:rsid w:val="00BB261A"/>
    <w:rsid w:val="00BB2C2B"/>
    <w:rsid w:val="00BB2D27"/>
    <w:rsid w:val="00BB33F0"/>
    <w:rsid w:val="00BB3980"/>
    <w:rsid w:val="00BB3AA2"/>
    <w:rsid w:val="00BB44E2"/>
    <w:rsid w:val="00BB514F"/>
    <w:rsid w:val="00BB5548"/>
    <w:rsid w:val="00BB5950"/>
    <w:rsid w:val="00BB5E48"/>
    <w:rsid w:val="00BB5F2C"/>
    <w:rsid w:val="00BB6F35"/>
    <w:rsid w:val="00BB73E7"/>
    <w:rsid w:val="00BB7BDB"/>
    <w:rsid w:val="00BC1450"/>
    <w:rsid w:val="00BC15B0"/>
    <w:rsid w:val="00BC192B"/>
    <w:rsid w:val="00BC1D51"/>
    <w:rsid w:val="00BC1F43"/>
    <w:rsid w:val="00BC239C"/>
    <w:rsid w:val="00BC2669"/>
    <w:rsid w:val="00BC293A"/>
    <w:rsid w:val="00BC29B2"/>
    <w:rsid w:val="00BC3720"/>
    <w:rsid w:val="00BC38F5"/>
    <w:rsid w:val="00BC3F5D"/>
    <w:rsid w:val="00BC681E"/>
    <w:rsid w:val="00BC6D75"/>
    <w:rsid w:val="00BC6FA5"/>
    <w:rsid w:val="00BC6FB2"/>
    <w:rsid w:val="00BC6FCC"/>
    <w:rsid w:val="00BD07F2"/>
    <w:rsid w:val="00BD0C44"/>
    <w:rsid w:val="00BD0DCC"/>
    <w:rsid w:val="00BD12F0"/>
    <w:rsid w:val="00BD1A01"/>
    <w:rsid w:val="00BD1DBB"/>
    <w:rsid w:val="00BD236E"/>
    <w:rsid w:val="00BD2B25"/>
    <w:rsid w:val="00BD2DD0"/>
    <w:rsid w:val="00BD311C"/>
    <w:rsid w:val="00BD3551"/>
    <w:rsid w:val="00BD390F"/>
    <w:rsid w:val="00BD39A3"/>
    <w:rsid w:val="00BD4806"/>
    <w:rsid w:val="00BD49C1"/>
    <w:rsid w:val="00BD5226"/>
    <w:rsid w:val="00BD5682"/>
    <w:rsid w:val="00BD59D4"/>
    <w:rsid w:val="00BD5ABD"/>
    <w:rsid w:val="00BD5D87"/>
    <w:rsid w:val="00BD5DF3"/>
    <w:rsid w:val="00BD5E3B"/>
    <w:rsid w:val="00BD5F55"/>
    <w:rsid w:val="00BD6925"/>
    <w:rsid w:val="00BD69CE"/>
    <w:rsid w:val="00BD6D75"/>
    <w:rsid w:val="00BD7292"/>
    <w:rsid w:val="00BE0541"/>
    <w:rsid w:val="00BE0AF5"/>
    <w:rsid w:val="00BE0E43"/>
    <w:rsid w:val="00BE13E9"/>
    <w:rsid w:val="00BE14BA"/>
    <w:rsid w:val="00BE159A"/>
    <w:rsid w:val="00BE168B"/>
    <w:rsid w:val="00BE17F6"/>
    <w:rsid w:val="00BE1901"/>
    <w:rsid w:val="00BE1CDB"/>
    <w:rsid w:val="00BE1F89"/>
    <w:rsid w:val="00BE29B2"/>
    <w:rsid w:val="00BE2DC6"/>
    <w:rsid w:val="00BE3256"/>
    <w:rsid w:val="00BE405D"/>
    <w:rsid w:val="00BE41CB"/>
    <w:rsid w:val="00BE43FE"/>
    <w:rsid w:val="00BE469B"/>
    <w:rsid w:val="00BE48FC"/>
    <w:rsid w:val="00BE4962"/>
    <w:rsid w:val="00BE4C8B"/>
    <w:rsid w:val="00BE4E05"/>
    <w:rsid w:val="00BE51A1"/>
    <w:rsid w:val="00BE561C"/>
    <w:rsid w:val="00BE5BBE"/>
    <w:rsid w:val="00BE5CF1"/>
    <w:rsid w:val="00BE609E"/>
    <w:rsid w:val="00BE63DF"/>
    <w:rsid w:val="00BE6596"/>
    <w:rsid w:val="00BE68A9"/>
    <w:rsid w:val="00BE72F7"/>
    <w:rsid w:val="00BF0155"/>
    <w:rsid w:val="00BF0610"/>
    <w:rsid w:val="00BF1844"/>
    <w:rsid w:val="00BF186A"/>
    <w:rsid w:val="00BF1E24"/>
    <w:rsid w:val="00BF27BF"/>
    <w:rsid w:val="00BF2FE5"/>
    <w:rsid w:val="00BF3544"/>
    <w:rsid w:val="00BF39CE"/>
    <w:rsid w:val="00BF4389"/>
    <w:rsid w:val="00BF4685"/>
    <w:rsid w:val="00BF505D"/>
    <w:rsid w:val="00BF51D8"/>
    <w:rsid w:val="00BF577B"/>
    <w:rsid w:val="00BF5E04"/>
    <w:rsid w:val="00BF64D1"/>
    <w:rsid w:val="00BF6819"/>
    <w:rsid w:val="00BF6953"/>
    <w:rsid w:val="00BF6FCC"/>
    <w:rsid w:val="00BF6FD0"/>
    <w:rsid w:val="00BF73BD"/>
    <w:rsid w:val="00BF7870"/>
    <w:rsid w:val="00BF7C47"/>
    <w:rsid w:val="00C000D5"/>
    <w:rsid w:val="00C00263"/>
    <w:rsid w:val="00C002F1"/>
    <w:rsid w:val="00C005F3"/>
    <w:rsid w:val="00C0083E"/>
    <w:rsid w:val="00C009A3"/>
    <w:rsid w:val="00C011CE"/>
    <w:rsid w:val="00C0174A"/>
    <w:rsid w:val="00C0176E"/>
    <w:rsid w:val="00C01AF4"/>
    <w:rsid w:val="00C01CD1"/>
    <w:rsid w:val="00C02556"/>
    <w:rsid w:val="00C02D70"/>
    <w:rsid w:val="00C02F67"/>
    <w:rsid w:val="00C03276"/>
    <w:rsid w:val="00C03BE4"/>
    <w:rsid w:val="00C053B1"/>
    <w:rsid w:val="00C0556A"/>
    <w:rsid w:val="00C0598F"/>
    <w:rsid w:val="00C06355"/>
    <w:rsid w:val="00C06408"/>
    <w:rsid w:val="00C06994"/>
    <w:rsid w:val="00C06C1C"/>
    <w:rsid w:val="00C072ED"/>
    <w:rsid w:val="00C07673"/>
    <w:rsid w:val="00C07A27"/>
    <w:rsid w:val="00C07D9D"/>
    <w:rsid w:val="00C1078C"/>
    <w:rsid w:val="00C10BA0"/>
    <w:rsid w:val="00C11297"/>
    <w:rsid w:val="00C11536"/>
    <w:rsid w:val="00C116DF"/>
    <w:rsid w:val="00C11702"/>
    <w:rsid w:val="00C118A7"/>
    <w:rsid w:val="00C11A36"/>
    <w:rsid w:val="00C11B01"/>
    <w:rsid w:val="00C11B98"/>
    <w:rsid w:val="00C125EE"/>
    <w:rsid w:val="00C13A9D"/>
    <w:rsid w:val="00C13F59"/>
    <w:rsid w:val="00C140FB"/>
    <w:rsid w:val="00C14CEE"/>
    <w:rsid w:val="00C15B75"/>
    <w:rsid w:val="00C15E77"/>
    <w:rsid w:val="00C15E9C"/>
    <w:rsid w:val="00C15F5E"/>
    <w:rsid w:val="00C15FF8"/>
    <w:rsid w:val="00C17665"/>
    <w:rsid w:val="00C17CF2"/>
    <w:rsid w:val="00C202F7"/>
    <w:rsid w:val="00C2043E"/>
    <w:rsid w:val="00C206B3"/>
    <w:rsid w:val="00C20976"/>
    <w:rsid w:val="00C20F66"/>
    <w:rsid w:val="00C21134"/>
    <w:rsid w:val="00C214D0"/>
    <w:rsid w:val="00C2157D"/>
    <w:rsid w:val="00C2161E"/>
    <w:rsid w:val="00C217E8"/>
    <w:rsid w:val="00C21CF5"/>
    <w:rsid w:val="00C2235D"/>
    <w:rsid w:val="00C22688"/>
    <w:rsid w:val="00C22958"/>
    <w:rsid w:val="00C22AE8"/>
    <w:rsid w:val="00C22F5D"/>
    <w:rsid w:val="00C23039"/>
    <w:rsid w:val="00C2338B"/>
    <w:rsid w:val="00C2343F"/>
    <w:rsid w:val="00C23533"/>
    <w:rsid w:val="00C2386D"/>
    <w:rsid w:val="00C23D71"/>
    <w:rsid w:val="00C245E8"/>
    <w:rsid w:val="00C24991"/>
    <w:rsid w:val="00C251AC"/>
    <w:rsid w:val="00C25350"/>
    <w:rsid w:val="00C253FC"/>
    <w:rsid w:val="00C255E7"/>
    <w:rsid w:val="00C25DB2"/>
    <w:rsid w:val="00C25E9C"/>
    <w:rsid w:val="00C2606D"/>
    <w:rsid w:val="00C26302"/>
    <w:rsid w:val="00C26F82"/>
    <w:rsid w:val="00C27085"/>
    <w:rsid w:val="00C276A2"/>
    <w:rsid w:val="00C27773"/>
    <w:rsid w:val="00C27A0A"/>
    <w:rsid w:val="00C301BA"/>
    <w:rsid w:val="00C305FE"/>
    <w:rsid w:val="00C3090E"/>
    <w:rsid w:val="00C30C3A"/>
    <w:rsid w:val="00C312AE"/>
    <w:rsid w:val="00C321BF"/>
    <w:rsid w:val="00C32483"/>
    <w:rsid w:val="00C3257A"/>
    <w:rsid w:val="00C32834"/>
    <w:rsid w:val="00C32C59"/>
    <w:rsid w:val="00C32E06"/>
    <w:rsid w:val="00C32FE4"/>
    <w:rsid w:val="00C33263"/>
    <w:rsid w:val="00C3329A"/>
    <w:rsid w:val="00C336EA"/>
    <w:rsid w:val="00C34225"/>
    <w:rsid w:val="00C3463A"/>
    <w:rsid w:val="00C347B2"/>
    <w:rsid w:val="00C349D8"/>
    <w:rsid w:val="00C34C67"/>
    <w:rsid w:val="00C35791"/>
    <w:rsid w:val="00C377B9"/>
    <w:rsid w:val="00C3780E"/>
    <w:rsid w:val="00C40254"/>
    <w:rsid w:val="00C402FB"/>
    <w:rsid w:val="00C404A6"/>
    <w:rsid w:val="00C40CFB"/>
    <w:rsid w:val="00C416A9"/>
    <w:rsid w:val="00C41757"/>
    <w:rsid w:val="00C41D0C"/>
    <w:rsid w:val="00C41F1F"/>
    <w:rsid w:val="00C41FE7"/>
    <w:rsid w:val="00C42048"/>
    <w:rsid w:val="00C4250A"/>
    <w:rsid w:val="00C42B4F"/>
    <w:rsid w:val="00C430A7"/>
    <w:rsid w:val="00C43185"/>
    <w:rsid w:val="00C43222"/>
    <w:rsid w:val="00C437E5"/>
    <w:rsid w:val="00C43968"/>
    <w:rsid w:val="00C44100"/>
    <w:rsid w:val="00C4442E"/>
    <w:rsid w:val="00C44499"/>
    <w:rsid w:val="00C4476F"/>
    <w:rsid w:val="00C447CF"/>
    <w:rsid w:val="00C44AEB"/>
    <w:rsid w:val="00C450A1"/>
    <w:rsid w:val="00C45150"/>
    <w:rsid w:val="00C453C2"/>
    <w:rsid w:val="00C456A8"/>
    <w:rsid w:val="00C4591A"/>
    <w:rsid w:val="00C45AA8"/>
    <w:rsid w:val="00C45DC2"/>
    <w:rsid w:val="00C45E4B"/>
    <w:rsid w:val="00C45E54"/>
    <w:rsid w:val="00C46149"/>
    <w:rsid w:val="00C461DA"/>
    <w:rsid w:val="00C46336"/>
    <w:rsid w:val="00C46374"/>
    <w:rsid w:val="00C46600"/>
    <w:rsid w:val="00C466B1"/>
    <w:rsid w:val="00C466FE"/>
    <w:rsid w:val="00C46972"/>
    <w:rsid w:val="00C46AFE"/>
    <w:rsid w:val="00C47784"/>
    <w:rsid w:val="00C47CC9"/>
    <w:rsid w:val="00C47DAF"/>
    <w:rsid w:val="00C47DFE"/>
    <w:rsid w:val="00C47F97"/>
    <w:rsid w:val="00C500AC"/>
    <w:rsid w:val="00C50440"/>
    <w:rsid w:val="00C50C63"/>
    <w:rsid w:val="00C514B7"/>
    <w:rsid w:val="00C51CAB"/>
    <w:rsid w:val="00C521F2"/>
    <w:rsid w:val="00C5230F"/>
    <w:rsid w:val="00C52D29"/>
    <w:rsid w:val="00C53787"/>
    <w:rsid w:val="00C54386"/>
    <w:rsid w:val="00C54688"/>
    <w:rsid w:val="00C546F5"/>
    <w:rsid w:val="00C54933"/>
    <w:rsid w:val="00C56132"/>
    <w:rsid w:val="00C56761"/>
    <w:rsid w:val="00C56C55"/>
    <w:rsid w:val="00C56F5A"/>
    <w:rsid w:val="00C57030"/>
    <w:rsid w:val="00C5781A"/>
    <w:rsid w:val="00C605AB"/>
    <w:rsid w:val="00C60BBF"/>
    <w:rsid w:val="00C617E3"/>
    <w:rsid w:val="00C61974"/>
    <w:rsid w:val="00C61A4E"/>
    <w:rsid w:val="00C61FD4"/>
    <w:rsid w:val="00C6229F"/>
    <w:rsid w:val="00C622F7"/>
    <w:rsid w:val="00C62B5C"/>
    <w:rsid w:val="00C62DC6"/>
    <w:rsid w:val="00C62F96"/>
    <w:rsid w:val="00C63357"/>
    <w:rsid w:val="00C635E9"/>
    <w:rsid w:val="00C63E0B"/>
    <w:rsid w:val="00C6439C"/>
    <w:rsid w:val="00C6459A"/>
    <w:rsid w:val="00C64B83"/>
    <w:rsid w:val="00C64D22"/>
    <w:rsid w:val="00C64F20"/>
    <w:rsid w:val="00C65292"/>
    <w:rsid w:val="00C659F0"/>
    <w:rsid w:val="00C65B29"/>
    <w:rsid w:val="00C664F1"/>
    <w:rsid w:val="00C67686"/>
    <w:rsid w:val="00C678B9"/>
    <w:rsid w:val="00C67CB8"/>
    <w:rsid w:val="00C702B4"/>
    <w:rsid w:val="00C7047A"/>
    <w:rsid w:val="00C705C9"/>
    <w:rsid w:val="00C7086B"/>
    <w:rsid w:val="00C7086C"/>
    <w:rsid w:val="00C7175F"/>
    <w:rsid w:val="00C72A8F"/>
    <w:rsid w:val="00C72EA6"/>
    <w:rsid w:val="00C73529"/>
    <w:rsid w:val="00C736CD"/>
    <w:rsid w:val="00C739D8"/>
    <w:rsid w:val="00C73BF5"/>
    <w:rsid w:val="00C74505"/>
    <w:rsid w:val="00C74FB8"/>
    <w:rsid w:val="00C75206"/>
    <w:rsid w:val="00C758EA"/>
    <w:rsid w:val="00C76AB3"/>
    <w:rsid w:val="00C776C8"/>
    <w:rsid w:val="00C77F5A"/>
    <w:rsid w:val="00C8089F"/>
    <w:rsid w:val="00C8104B"/>
    <w:rsid w:val="00C8199D"/>
    <w:rsid w:val="00C81FBB"/>
    <w:rsid w:val="00C82443"/>
    <w:rsid w:val="00C83388"/>
    <w:rsid w:val="00C834B9"/>
    <w:rsid w:val="00C83D72"/>
    <w:rsid w:val="00C8416D"/>
    <w:rsid w:val="00C84267"/>
    <w:rsid w:val="00C8474A"/>
    <w:rsid w:val="00C8502F"/>
    <w:rsid w:val="00C85472"/>
    <w:rsid w:val="00C85D5C"/>
    <w:rsid w:val="00C85DD2"/>
    <w:rsid w:val="00C86FD2"/>
    <w:rsid w:val="00C87B11"/>
    <w:rsid w:val="00C87FE7"/>
    <w:rsid w:val="00C9001E"/>
    <w:rsid w:val="00C90062"/>
    <w:rsid w:val="00C91199"/>
    <w:rsid w:val="00C91293"/>
    <w:rsid w:val="00C916FB"/>
    <w:rsid w:val="00C91ADA"/>
    <w:rsid w:val="00C91E98"/>
    <w:rsid w:val="00C92053"/>
    <w:rsid w:val="00C928D3"/>
    <w:rsid w:val="00C932F9"/>
    <w:rsid w:val="00C937FC"/>
    <w:rsid w:val="00C93CE2"/>
    <w:rsid w:val="00C93FA4"/>
    <w:rsid w:val="00C940DA"/>
    <w:rsid w:val="00C941A3"/>
    <w:rsid w:val="00C946EB"/>
    <w:rsid w:val="00C94718"/>
    <w:rsid w:val="00C9481C"/>
    <w:rsid w:val="00C94A4B"/>
    <w:rsid w:val="00C95FA3"/>
    <w:rsid w:val="00C96500"/>
    <w:rsid w:val="00C96A9D"/>
    <w:rsid w:val="00C96F32"/>
    <w:rsid w:val="00C9722F"/>
    <w:rsid w:val="00C97245"/>
    <w:rsid w:val="00C9777C"/>
    <w:rsid w:val="00CA11B8"/>
    <w:rsid w:val="00CA184F"/>
    <w:rsid w:val="00CA2636"/>
    <w:rsid w:val="00CA2C3F"/>
    <w:rsid w:val="00CA34DA"/>
    <w:rsid w:val="00CA3DF7"/>
    <w:rsid w:val="00CA4801"/>
    <w:rsid w:val="00CA482E"/>
    <w:rsid w:val="00CA4E2B"/>
    <w:rsid w:val="00CA4EC6"/>
    <w:rsid w:val="00CA5134"/>
    <w:rsid w:val="00CA518E"/>
    <w:rsid w:val="00CA51CD"/>
    <w:rsid w:val="00CA55D5"/>
    <w:rsid w:val="00CA623B"/>
    <w:rsid w:val="00CA666F"/>
    <w:rsid w:val="00CA6B8A"/>
    <w:rsid w:val="00CA6BCD"/>
    <w:rsid w:val="00CA6C8B"/>
    <w:rsid w:val="00CA7A81"/>
    <w:rsid w:val="00CA7EA1"/>
    <w:rsid w:val="00CA7FF4"/>
    <w:rsid w:val="00CB0D55"/>
    <w:rsid w:val="00CB113F"/>
    <w:rsid w:val="00CB148E"/>
    <w:rsid w:val="00CB281B"/>
    <w:rsid w:val="00CB2B07"/>
    <w:rsid w:val="00CB2C2A"/>
    <w:rsid w:val="00CB307B"/>
    <w:rsid w:val="00CB3089"/>
    <w:rsid w:val="00CB3215"/>
    <w:rsid w:val="00CB393A"/>
    <w:rsid w:val="00CB39A9"/>
    <w:rsid w:val="00CB3DA4"/>
    <w:rsid w:val="00CB4359"/>
    <w:rsid w:val="00CB471E"/>
    <w:rsid w:val="00CB476B"/>
    <w:rsid w:val="00CB47D6"/>
    <w:rsid w:val="00CB4E73"/>
    <w:rsid w:val="00CB589A"/>
    <w:rsid w:val="00CB5A1F"/>
    <w:rsid w:val="00CB5DB0"/>
    <w:rsid w:val="00CB69DA"/>
    <w:rsid w:val="00CB6B23"/>
    <w:rsid w:val="00CB6BB4"/>
    <w:rsid w:val="00CB6C04"/>
    <w:rsid w:val="00CB7067"/>
    <w:rsid w:val="00CB7EF3"/>
    <w:rsid w:val="00CC0586"/>
    <w:rsid w:val="00CC0E6B"/>
    <w:rsid w:val="00CC0EF9"/>
    <w:rsid w:val="00CC1320"/>
    <w:rsid w:val="00CC1358"/>
    <w:rsid w:val="00CC13AB"/>
    <w:rsid w:val="00CC1C73"/>
    <w:rsid w:val="00CC1CE5"/>
    <w:rsid w:val="00CC1DAA"/>
    <w:rsid w:val="00CC1F4E"/>
    <w:rsid w:val="00CC2014"/>
    <w:rsid w:val="00CC24D3"/>
    <w:rsid w:val="00CC250E"/>
    <w:rsid w:val="00CC40B1"/>
    <w:rsid w:val="00CC51CE"/>
    <w:rsid w:val="00CC546D"/>
    <w:rsid w:val="00CC582B"/>
    <w:rsid w:val="00CC5D13"/>
    <w:rsid w:val="00CC607C"/>
    <w:rsid w:val="00CC645B"/>
    <w:rsid w:val="00CC649A"/>
    <w:rsid w:val="00CC68AC"/>
    <w:rsid w:val="00CC69F1"/>
    <w:rsid w:val="00CC6E8A"/>
    <w:rsid w:val="00CC6F59"/>
    <w:rsid w:val="00CC6F67"/>
    <w:rsid w:val="00CC73FD"/>
    <w:rsid w:val="00CC7DD8"/>
    <w:rsid w:val="00CD00D1"/>
    <w:rsid w:val="00CD0CF2"/>
    <w:rsid w:val="00CD12AD"/>
    <w:rsid w:val="00CD14C6"/>
    <w:rsid w:val="00CD1E53"/>
    <w:rsid w:val="00CD1FE0"/>
    <w:rsid w:val="00CD2076"/>
    <w:rsid w:val="00CD2740"/>
    <w:rsid w:val="00CD2799"/>
    <w:rsid w:val="00CD391E"/>
    <w:rsid w:val="00CD3E0C"/>
    <w:rsid w:val="00CD42FC"/>
    <w:rsid w:val="00CD43C9"/>
    <w:rsid w:val="00CD4A62"/>
    <w:rsid w:val="00CD51F4"/>
    <w:rsid w:val="00CD52FA"/>
    <w:rsid w:val="00CD56FF"/>
    <w:rsid w:val="00CD5789"/>
    <w:rsid w:val="00CD59EB"/>
    <w:rsid w:val="00CD68FF"/>
    <w:rsid w:val="00CD6C5A"/>
    <w:rsid w:val="00CD6ED0"/>
    <w:rsid w:val="00CD6F87"/>
    <w:rsid w:val="00CD6FEB"/>
    <w:rsid w:val="00CD74A9"/>
    <w:rsid w:val="00CE028C"/>
    <w:rsid w:val="00CE06B8"/>
    <w:rsid w:val="00CE094A"/>
    <w:rsid w:val="00CE0F68"/>
    <w:rsid w:val="00CE1298"/>
    <w:rsid w:val="00CE1504"/>
    <w:rsid w:val="00CE1AD2"/>
    <w:rsid w:val="00CE2908"/>
    <w:rsid w:val="00CE2B6A"/>
    <w:rsid w:val="00CE2B6C"/>
    <w:rsid w:val="00CE3792"/>
    <w:rsid w:val="00CE37C8"/>
    <w:rsid w:val="00CE388C"/>
    <w:rsid w:val="00CE3C2F"/>
    <w:rsid w:val="00CE4707"/>
    <w:rsid w:val="00CE51BA"/>
    <w:rsid w:val="00CE5520"/>
    <w:rsid w:val="00CE554F"/>
    <w:rsid w:val="00CE5586"/>
    <w:rsid w:val="00CE5765"/>
    <w:rsid w:val="00CE58DC"/>
    <w:rsid w:val="00CE6211"/>
    <w:rsid w:val="00CE6CAE"/>
    <w:rsid w:val="00CE6E78"/>
    <w:rsid w:val="00CE72FD"/>
    <w:rsid w:val="00CE75B3"/>
    <w:rsid w:val="00CE7A1E"/>
    <w:rsid w:val="00CE7C98"/>
    <w:rsid w:val="00CF0670"/>
    <w:rsid w:val="00CF07E3"/>
    <w:rsid w:val="00CF0996"/>
    <w:rsid w:val="00CF0E79"/>
    <w:rsid w:val="00CF1745"/>
    <w:rsid w:val="00CF1CCE"/>
    <w:rsid w:val="00CF23F0"/>
    <w:rsid w:val="00CF2520"/>
    <w:rsid w:val="00CF2564"/>
    <w:rsid w:val="00CF2A45"/>
    <w:rsid w:val="00CF2B91"/>
    <w:rsid w:val="00CF2C8F"/>
    <w:rsid w:val="00CF2D7A"/>
    <w:rsid w:val="00CF39E4"/>
    <w:rsid w:val="00CF3CF1"/>
    <w:rsid w:val="00CF3D2B"/>
    <w:rsid w:val="00CF3DDF"/>
    <w:rsid w:val="00CF3E60"/>
    <w:rsid w:val="00CF427C"/>
    <w:rsid w:val="00CF456B"/>
    <w:rsid w:val="00CF486E"/>
    <w:rsid w:val="00CF49BE"/>
    <w:rsid w:val="00CF49F0"/>
    <w:rsid w:val="00CF4B5B"/>
    <w:rsid w:val="00CF4C89"/>
    <w:rsid w:val="00CF4E97"/>
    <w:rsid w:val="00CF4F91"/>
    <w:rsid w:val="00CF529D"/>
    <w:rsid w:val="00CF6321"/>
    <w:rsid w:val="00CF64D9"/>
    <w:rsid w:val="00CF679E"/>
    <w:rsid w:val="00D00ADA"/>
    <w:rsid w:val="00D0131C"/>
    <w:rsid w:val="00D013A2"/>
    <w:rsid w:val="00D01C81"/>
    <w:rsid w:val="00D01D70"/>
    <w:rsid w:val="00D01E3A"/>
    <w:rsid w:val="00D01E91"/>
    <w:rsid w:val="00D0258C"/>
    <w:rsid w:val="00D02744"/>
    <w:rsid w:val="00D02DD5"/>
    <w:rsid w:val="00D03909"/>
    <w:rsid w:val="00D043F3"/>
    <w:rsid w:val="00D05D75"/>
    <w:rsid w:val="00D05F7E"/>
    <w:rsid w:val="00D0654D"/>
    <w:rsid w:val="00D06A22"/>
    <w:rsid w:val="00D06CF8"/>
    <w:rsid w:val="00D06F5F"/>
    <w:rsid w:val="00D071B0"/>
    <w:rsid w:val="00D078B5"/>
    <w:rsid w:val="00D07D7A"/>
    <w:rsid w:val="00D10112"/>
    <w:rsid w:val="00D10904"/>
    <w:rsid w:val="00D10A2E"/>
    <w:rsid w:val="00D10BC8"/>
    <w:rsid w:val="00D111F7"/>
    <w:rsid w:val="00D11440"/>
    <w:rsid w:val="00D11B81"/>
    <w:rsid w:val="00D11C22"/>
    <w:rsid w:val="00D126F3"/>
    <w:rsid w:val="00D1275A"/>
    <w:rsid w:val="00D12F25"/>
    <w:rsid w:val="00D138F0"/>
    <w:rsid w:val="00D13B38"/>
    <w:rsid w:val="00D14279"/>
    <w:rsid w:val="00D142D4"/>
    <w:rsid w:val="00D1457A"/>
    <w:rsid w:val="00D14601"/>
    <w:rsid w:val="00D146DB"/>
    <w:rsid w:val="00D14920"/>
    <w:rsid w:val="00D14B78"/>
    <w:rsid w:val="00D14EA9"/>
    <w:rsid w:val="00D15368"/>
    <w:rsid w:val="00D156BE"/>
    <w:rsid w:val="00D15908"/>
    <w:rsid w:val="00D160BB"/>
    <w:rsid w:val="00D1623C"/>
    <w:rsid w:val="00D164FD"/>
    <w:rsid w:val="00D16BAA"/>
    <w:rsid w:val="00D178DB"/>
    <w:rsid w:val="00D17901"/>
    <w:rsid w:val="00D202A0"/>
    <w:rsid w:val="00D20469"/>
    <w:rsid w:val="00D204A3"/>
    <w:rsid w:val="00D20703"/>
    <w:rsid w:val="00D20774"/>
    <w:rsid w:val="00D20BD9"/>
    <w:rsid w:val="00D20CF8"/>
    <w:rsid w:val="00D21103"/>
    <w:rsid w:val="00D2122C"/>
    <w:rsid w:val="00D21325"/>
    <w:rsid w:val="00D21805"/>
    <w:rsid w:val="00D21893"/>
    <w:rsid w:val="00D21929"/>
    <w:rsid w:val="00D21A79"/>
    <w:rsid w:val="00D21D67"/>
    <w:rsid w:val="00D22620"/>
    <w:rsid w:val="00D22941"/>
    <w:rsid w:val="00D23224"/>
    <w:rsid w:val="00D23436"/>
    <w:rsid w:val="00D237F1"/>
    <w:rsid w:val="00D23B76"/>
    <w:rsid w:val="00D241AA"/>
    <w:rsid w:val="00D24BDC"/>
    <w:rsid w:val="00D2587F"/>
    <w:rsid w:val="00D2598C"/>
    <w:rsid w:val="00D259D6"/>
    <w:rsid w:val="00D26DDA"/>
    <w:rsid w:val="00D26F66"/>
    <w:rsid w:val="00D27657"/>
    <w:rsid w:val="00D27BF5"/>
    <w:rsid w:val="00D3045F"/>
    <w:rsid w:val="00D308D7"/>
    <w:rsid w:val="00D30A20"/>
    <w:rsid w:val="00D30E99"/>
    <w:rsid w:val="00D30FDF"/>
    <w:rsid w:val="00D31913"/>
    <w:rsid w:val="00D3192E"/>
    <w:rsid w:val="00D319F0"/>
    <w:rsid w:val="00D31D64"/>
    <w:rsid w:val="00D32B04"/>
    <w:rsid w:val="00D331CE"/>
    <w:rsid w:val="00D335E5"/>
    <w:rsid w:val="00D33B04"/>
    <w:rsid w:val="00D342DE"/>
    <w:rsid w:val="00D34F54"/>
    <w:rsid w:val="00D35332"/>
    <w:rsid w:val="00D35637"/>
    <w:rsid w:val="00D356E9"/>
    <w:rsid w:val="00D362AD"/>
    <w:rsid w:val="00D36365"/>
    <w:rsid w:val="00D36624"/>
    <w:rsid w:val="00D36685"/>
    <w:rsid w:val="00D36998"/>
    <w:rsid w:val="00D37686"/>
    <w:rsid w:val="00D376F6"/>
    <w:rsid w:val="00D3773E"/>
    <w:rsid w:val="00D37C3A"/>
    <w:rsid w:val="00D408E6"/>
    <w:rsid w:val="00D415AE"/>
    <w:rsid w:val="00D4175F"/>
    <w:rsid w:val="00D41A5D"/>
    <w:rsid w:val="00D41B18"/>
    <w:rsid w:val="00D420A3"/>
    <w:rsid w:val="00D42137"/>
    <w:rsid w:val="00D425A8"/>
    <w:rsid w:val="00D432A5"/>
    <w:rsid w:val="00D43803"/>
    <w:rsid w:val="00D4394E"/>
    <w:rsid w:val="00D43A8F"/>
    <w:rsid w:val="00D43DD4"/>
    <w:rsid w:val="00D44F05"/>
    <w:rsid w:val="00D453CA"/>
    <w:rsid w:val="00D45915"/>
    <w:rsid w:val="00D466AF"/>
    <w:rsid w:val="00D46808"/>
    <w:rsid w:val="00D469B5"/>
    <w:rsid w:val="00D478A8"/>
    <w:rsid w:val="00D47B84"/>
    <w:rsid w:val="00D47F2A"/>
    <w:rsid w:val="00D50621"/>
    <w:rsid w:val="00D50BCF"/>
    <w:rsid w:val="00D5107E"/>
    <w:rsid w:val="00D5141B"/>
    <w:rsid w:val="00D515EC"/>
    <w:rsid w:val="00D52A60"/>
    <w:rsid w:val="00D53116"/>
    <w:rsid w:val="00D53BD9"/>
    <w:rsid w:val="00D53D5E"/>
    <w:rsid w:val="00D5442A"/>
    <w:rsid w:val="00D544F5"/>
    <w:rsid w:val="00D5452D"/>
    <w:rsid w:val="00D54A7E"/>
    <w:rsid w:val="00D54AE2"/>
    <w:rsid w:val="00D54D66"/>
    <w:rsid w:val="00D54FDA"/>
    <w:rsid w:val="00D54FED"/>
    <w:rsid w:val="00D5547D"/>
    <w:rsid w:val="00D557B4"/>
    <w:rsid w:val="00D55B6E"/>
    <w:rsid w:val="00D56888"/>
    <w:rsid w:val="00D569AA"/>
    <w:rsid w:val="00D571B6"/>
    <w:rsid w:val="00D5789C"/>
    <w:rsid w:val="00D57B4A"/>
    <w:rsid w:val="00D57FBE"/>
    <w:rsid w:val="00D60045"/>
    <w:rsid w:val="00D600C8"/>
    <w:rsid w:val="00D602A4"/>
    <w:rsid w:val="00D60EBC"/>
    <w:rsid w:val="00D60F9C"/>
    <w:rsid w:val="00D61106"/>
    <w:rsid w:val="00D6114D"/>
    <w:rsid w:val="00D6144F"/>
    <w:rsid w:val="00D619F6"/>
    <w:rsid w:val="00D61AF9"/>
    <w:rsid w:val="00D63173"/>
    <w:rsid w:val="00D635E5"/>
    <w:rsid w:val="00D63722"/>
    <w:rsid w:val="00D6380B"/>
    <w:rsid w:val="00D63C9A"/>
    <w:rsid w:val="00D63F3D"/>
    <w:rsid w:val="00D65261"/>
    <w:rsid w:val="00D652D6"/>
    <w:rsid w:val="00D65522"/>
    <w:rsid w:val="00D65740"/>
    <w:rsid w:val="00D65C83"/>
    <w:rsid w:val="00D65E03"/>
    <w:rsid w:val="00D65E5A"/>
    <w:rsid w:val="00D66002"/>
    <w:rsid w:val="00D66C2D"/>
    <w:rsid w:val="00D6728D"/>
    <w:rsid w:val="00D67515"/>
    <w:rsid w:val="00D678D3"/>
    <w:rsid w:val="00D67D2E"/>
    <w:rsid w:val="00D706AD"/>
    <w:rsid w:val="00D71730"/>
    <w:rsid w:val="00D719FB"/>
    <w:rsid w:val="00D71B69"/>
    <w:rsid w:val="00D728B9"/>
    <w:rsid w:val="00D7294F"/>
    <w:rsid w:val="00D729C2"/>
    <w:rsid w:val="00D72A54"/>
    <w:rsid w:val="00D73046"/>
    <w:rsid w:val="00D7373E"/>
    <w:rsid w:val="00D737C6"/>
    <w:rsid w:val="00D73E30"/>
    <w:rsid w:val="00D74787"/>
    <w:rsid w:val="00D749A0"/>
    <w:rsid w:val="00D74C01"/>
    <w:rsid w:val="00D74CD6"/>
    <w:rsid w:val="00D7518A"/>
    <w:rsid w:val="00D752E3"/>
    <w:rsid w:val="00D762E2"/>
    <w:rsid w:val="00D76CC9"/>
    <w:rsid w:val="00D77BB0"/>
    <w:rsid w:val="00D80664"/>
    <w:rsid w:val="00D81235"/>
    <w:rsid w:val="00D8194A"/>
    <w:rsid w:val="00D819C5"/>
    <w:rsid w:val="00D819D3"/>
    <w:rsid w:val="00D81E38"/>
    <w:rsid w:val="00D81F20"/>
    <w:rsid w:val="00D81F80"/>
    <w:rsid w:val="00D82704"/>
    <w:rsid w:val="00D83022"/>
    <w:rsid w:val="00D8336A"/>
    <w:rsid w:val="00D8386B"/>
    <w:rsid w:val="00D838EA"/>
    <w:rsid w:val="00D839BB"/>
    <w:rsid w:val="00D84767"/>
    <w:rsid w:val="00D85160"/>
    <w:rsid w:val="00D86139"/>
    <w:rsid w:val="00D86270"/>
    <w:rsid w:val="00D87132"/>
    <w:rsid w:val="00D8732B"/>
    <w:rsid w:val="00D8773E"/>
    <w:rsid w:val="00D905BD"/>
    <w:rsid w:val="00D906B2"/>
    <w:rsid w:val="00D90ED3"/>
    <w:rsid w:val="00D91FD8"/>
    <w:rsid w:val="00D9205C"/>
    <w:rsid w:val="00D92867"/>
    <w:rsid w:val="00D93002"/>
    <w:rsid w:val="00D930B5"/>
    <w:rsid w:val="00D9322D"/>
    <w:rsid w:val="00D934B0"/>
    <w:rsid w:val="00D9380F"/>
    <w:rsid w:val="00D93A19"/>
    <w:rsid w:val="00D944BE"/>
    <w:rsid w:val="00D94D2F"/>
    <w:rsid w:val="00D94EA3"/>
    <w:rsid w:val="00D952A0"/>
    <w:rsid w:val="00D959D5"/>
    <w:rsid w:val="00D95D6C"/>
    <w:rsid w:val="00D95F2A"/>
    <w:rsid w:val="00D96833"/>
    <w:rsid w:val="00D96BAE"/>
    <w:rsid w:val="00D96BD0"/>
    <w:rsid w:val="00D96FD6"/>
    <w:rsid w:val="00D976BA"/>
    <w:rsid w:val="00DA0204"/>
    <w:rsid w:val="00DA0407"/>
    <w:rsid w:val="00DA112F"/>
    <w:rsid w:val="00DA138D"/>
    <w:rsid w:val="00DA1FB2"/>
    <w:rsid w:val="00DA2B81"/>
    <w:rsid w:val="00DA2DF0"/>
    <w:rsid w:val="00DA3561"/>
    <w:rsid w:val="00DA359E"/>
    <w:rsid w:val="00DA3642"/>
    <w:rsid w:val="00DA36E4"/>
    <w:rsid w:val="00DA388C"/>
    <w:rsid w:val="00DA3E5B"/>
    <w:rsid w:val="00DA3ECC"/>
    <w:rsid w:val="00DA3FCB"/>
    <w:rsid w:val="00DA4631"/>
    <w:rsid w:val="00DA49D6"/>
    <w:rsid w:val="00DA5A70"/>
    <w:rsid w:val="00DA5C6E"/>
    <w:rsid w:val="00DA5E49"/>
    <w:rsid w:val="00DA5ECD"/>
    <w:rsid w:val="00DA5F61"/>
    <w:rsid w:val="00DA613D"/>
    <w:rsid w:val="00DA61F2"/>
    <w:rsid w:val="00DA6500"/>
    <w:rsid w:val="00DB053C"/>
    <w:rsid w:val="00DB0A80"/>
    <w:rsid w:val="00DB0CCE"/>
    <w:rsid w:val="00DB1161"/>
    <w:rsid w:val="00DB1367"/>
    <w:rsid w:val="00DB147B"/>
    <w:rsid w:val="00DB17CD"/>
    <w:rsid w:val="00DB193E"/>
    <w:rsid w:val="00DB28F7"/>
    <w:rsid w:val="00DB2FBD"/>
    <w:rsid w:val="00DB38B1"/>
    <w:rsid w:val="00DB3ADD"/>
    <w:rsid w:val="00DB429B"/>
    <w:rsid w:val="00DB4304"/>
    <w:rsid w:val="00DB46C2"/>
    <w:rsid w:val="00DB4821"/>
    <w:rsid w:val="00DB5B0C"/>
    <w:rsid w:val="00DB5CF7"/>
    <w:rsid w:val="00DB661B"/>
    <w:rsid w:val="00DB6EA6"/>
    <w:rsid w:val="00DB716B"/>
    <w:rsid w:val="00DB72B4"/>
    <w:rsid w:val="00DB7736"/>
    <w:rsid w:val="00DB7DC8"/>
    <w:rsid w:val="00DC2168"/>
    <w:rsid w:val="00DC272B"/>
    <w:rsid w:val="00DC28F6"/>
    <w:rsid w:val="00DC29AD"/>
    <w:rsid w:val="00DC2C4B"/>
    <w:rsid w:val="00DC2D3B"/>
    <w:rsid w:val="00DC2D76"/>
    <w:rsid w:val="00DC2E52"/>
    <w:rsid w:val="00DC3280"/>
    <w:rsid w:val="00DC355F"/>
    <w:rsid w:val="00DC3D6E"/>
    <w:rsid w:val="00DC45FD"/>
    <w:rsid w:val="00DC47B2"/>
    <w:rsid w:val="00DC5F52"/>
    <w:rsid w:val="00DC66D6"/>
    <w:rsid w:val="00DC6F3A"/>
    <w:rsid w:val="00DC759C"/>
    <w:rsid w:val="00DC7A52"/>
    <w:rsid w:val="00DC7B08"/>
    <w:rsid w:val="00DC7C58"/>
    <w:rsid w:val="00DC7E3D"/>
    <w:rsid w:val="00DC7E93"/>
    <w:rsid w:val="00DD0208"/>
    <w:rsid w:val="00DD055F"/>
    <w:rsid w:val="00DD0EE8"/>
    <w:rsid w:val="00DD1163"/>
    <w:rsid w:val="00DD1DC1"/>
    <w:rsid w:val="00DD1FA5"/>
    <w:rsid w:val="00DD24E1"/>
    <w:rsid w:val="00DD255D"/>
    <w:rsid w:val="00DD278C"/>
    <w:rsid w:val="00DD27CA"/>
    <w:rsid w:val="00DD284A"/>
    <w:rsid w:val="00DD288A"/>
    <w:rsid w:val="00DD2933"/>
    <w:rsid w:val="00DD2B6E"/>
    <w:rsid w:val="00DD2D5A"/>
    <w:rsid w:val="00DD33F5"/>
    <w:rsid w:val="00DD3BC5"/>
    <w:rsid w:val="00DD3D31"/>
    <w:rsid w:val="00DD3FD0"/>
    <w:rsid w:val="00DD4379"/>
    <w:rsid w:val="00DD4759"/>
    <w:rsid w:val="00DD4976"/>
    <w:rsid w:val="00DD5636"/>
    <w:rsid w:val="00DD5EBA"/>
    <w:rsid w:val="00DD6009"/>
    <w:rsid w:val="00DD6082"/>
    <w:rsid w:val="00DD6AE5"/>
    <w:rsid w:val="00DD6CE0"/>
    <w:rsid w:val="00DD70CE"/>
    <w:rsid w:val="00DD7922"/>
    <w:rsid w:val="00DE03CA"/>
    <w:rsid w:val="00DE03FD"/>
    <w:rsid w:val="00DE05D8"/>
    <w:rsid w:val="00DE0610"/>
    <w:rsid w:val="00DE0804"/>
    <w:rsid w:val="00DE156D"/>
    <w:rsid w:val="00DE1D18"/>
    <w:rsid w:val="00DE34C6"/>
    <w:rsid w:val="00DE35C5"/>
    <w:rsid w:val="00DE3BF5"/>
    <w:rsid w:val="00DE3FD0"/>
    <w:rsid w:val="00DE435E"/>
    <w:rsid w:val="00DE49D1"/>
    <w:rsid w:val="00DE4EAF"/>
    <w:rsid w:val="00DE52FF"/>
    <w:rsid w:val="00DE5E67"/>
    <w:rsid w:val="00DE63A0"/>
    <w:rsid w:val="00DE66CD"/>
    <w:rsid w:val="00DE783A"/>
    <w:rsid w:val="00DF0350"/>
    <w:rsid w:val="00DF03E7"/>
    <w:rsid w:val="00DF05A3"/>
    <w:rsid w:val="00DF0963"/>
    <w:rsid w:val="00DF09B9"/>
    <w:rsid w:val="00DF09C5"/>
    <w:rsid w:val="00DF0C6C"/>
    <w:rsid w:val="00DF0CF1"/>
    <w:rsid w:val="00DF131F"/>
    <w:rsid w:val="00DF14DA"/>
    <w:rsid w:val="00DF1D13"/>
    <w:rsid w:val="00DF1F9A"/>
    <w:rsid w:val="00DF233E"/>
    <w:rsid w:val="00DF2717"/>
    <w:rsid w:val="00DF2A3B"/>
    <w:rsid w:val="00DF3380"/>
    <w:rsid w:val="00DF367C"/>
    <w:rsid w:val="00DF38FF"/>
    <w:rsid w:val="00DF4143"/>
    <w:rsid w:val="00DF4389"/>
    <w:rsid w:val="00DF4992"/>
    <w:rsid w:val="00DF4BA5"/>
    <w:rsid w:val="00DF4EAE"/>
    <w:rsid w:val="00DF53AC"/>
    <w:rsid w:val="00DF5BAF"/>
    <w:rsid w:val="00DF691D"/>
    <w:rsid w:val="00DF69C8"/>
    <w:rsid w:val="00DF6DAA"/>
    <w:rsid w:val="00DF7007"/>
    <w:rsid w:val="00DF77D6"/>
    <w:rsid w:val="00E00291"/>
    <w:rsid w:val="00E00452"/>
    <w:rsid w:val="00E009D5"/>
    <w:rsid w:val="00E00EC6"/>
    <w:rsid w:val="00E012EA"/>
    <w:rsid w:val="00E0176E"/>
    <w:rsid w:val="00E01F7D"/>
    <w:rsid w:val="00E02146"/>
    <w:rsid w:val="00E0235D"/>
    <w:rsid w:val="00E0283E"/>
    <w:rsid w:val="00E033DB"/>
    <w:rsid w:val="00E038AD"/>
    <w:rsid w:val="00E0407C"/>
    <w:rsid w:val="00E0453F"/>
    <w:rsid w:val="00E05312"/>
    <w:rsid w:val="00E057AB"/>
    <w:rsid w:val="00E05ED0"/>
    <w:rsid w:val="00E06C20"/>
    <w:rsid w:val="00E0734D"/>
    <w:rsid w:val="00E07855"/>
    <w:rsid w:val="00E078FE"/>
    <w:rsid w:val="00E10824"/>
    <w:rsid w:val="00E11000"/>
    <w:rsid w:val="00E118A2"/>
    <w:rsid w:val="00E1191D"/>
    <w:rsid w:val="00E1196F"/>
    <w:rsid w:val="00E11BFB"/>
    <w:rsid w:val="00E1284C"/>
    <w:rsid w:val="00E137B9"/>
    <w:rsid w:val="00E1392B"/>
    <w:rsid w:val="00E1398D"/>
    <w:rsid w:val="00E13AAE"/>
    <w:rsid w:val="00E13DEA"/>
    <w:rsid w:val="00E14BA7"/>
    <w:rsid w:val="00E14C3F"/>
    <w:rsid w:val="00E153D2"/>
    <w:rsid w:val="00E15689"/>
    <w:rsid w:val="00E15813"/>
    <w:rsid w:val="00E1629B"/>
    <w:rsid w:val="00E1682F"/>
    <w:rsid w:val="00E16B3E"/>
    <w:rsid w:val="00E171F0"/>
    <w:rsid w:val="00E17914"/>
    <w:rsid w:val="00E17A5D"/>
    <w:rsid w:val="00E17E8E"/>
    <w:rsid w:val="00E2079A"/>
    <w:rsid w:val="00E20856"/>
    <w:rsid w:val="00E20CB3"/>
    <w:rsid w:val="00E20E91"/>
    <w:rsid w:val="00E20F43"/>
    <w:rsid w:val="00E21561"/>
    <w:rsid w:val="00E21EEC"/>
    <w:rsid w:val="00E22130"/>
    <w:rsid w:val="00E221A4"/>
    <w:rsid w:val="00E225A5"/>
    <w:rsid w:val="00E228AB"/>
    <w:rsid w:val="00E228B8"/>
    <w:rsid w:val="00E22D73"/>
    <w:rsid w:val="00E22DE6"/>
    <w:rsid w:val="00E23C76"/>
    <w:rsid w:val="00E240C1"/>
    <w:rsid w:val="00E24731"/>
    <w:rsid w:val="00E24A93"/>
    <w:rsid w:val="00E24A95"/>
    <w:rsid w:val="00E24AA6"/>
    <w:rsid w:val="00E25F45"/>
    <w:rsid w:val="00E25FA6"/>
    <w:rsid w:val="00E269F8"/>
    <w:rsid w:val="00E26A55"/>
    <w:rsid w:val="00E26FF7"/>
    <w:rsid w:val="00E2775A"/>
    <w:rsid w:val="00E27CAF"/>
    <w:rsid w:val="00E303F5"/>
    <w:rsid w:val="00E30535"/>
    <w:rsid w:val="00E31190"/>
    <w:rsid w:val="00E31942"/>
    <w:rsid w:val="00E3358B"/>
    <w:rsid w:val="00E3364E"/>
    <w:rsid w:val="00E34076"/>
    <w:rsid w:val="00E34864"/>
    <w:rsid w:val="00E34C1B"/>
    <w:rsid w:val="00E34E3C"/>
    <w:rsid w:val="00E35549"/>
    <w:rsid w:val="00E3588B"/>
    <w:rsid w:val="00E3598C"/>
    <w:rsid w:val="00E359AA"/>
    <w:rsid w:val="00E35AB3"/>
    <w:rsid w:val="00E35F8A"/>
    <w:rsid w:val="00E3624E"/>
    <w:rsid w:val="00E362E0"/>
    <w:rsid w:val="00E36551"/>
    <w:rsid w:val="00E36801"/>
    <w:rsid w:val="00E37D33"/>
    <w:rsid w:val="00E37EE2"/>
    <w:rsid w:val="00E4018F"/>
    <w:rsid w:val="00E4035E"/>
    <w:rsid w:val="00E4040A"/>
    <w:rsid w:val="00E404BF"/>
    <w:rsid w:val="00E40D7E"/>
    <w:rsid w:val="00E4122D"/>
    <w:rsid w:val="00E4155D"/>
    <w:rsid w:val="00E4191B"/>
    <w:rsid w:val="00E4223B"/>
    <w:rsid w:val="00E4224B"/>
    <w:rsid w:val="00E4229A"/>
    <w:rsid w:val="00E43300"/>
    <w:rsid w:val="00E4397B"/>
    <w:rsid w:val="00E44160"/>
    <w:rsid w:val="00E442FD"/>
    <w:rsid w:val="00E44492"/>
    <w:rsid w:val="00E44608"/>
    <w:rsid w:val="00E453B4"/>
    <w:rsid w:val="00E4613A"/>
    <w:rsid w:val="00E475E0"/>
    <w:rsid w:val="00E475F5"/>
    <w:rsid w:val="00E47714"/>
    <w:rsid w:val="00E502FC"/>
    <w:rsid w:val="00E504ED"/>
    <w:rsid w:val="00E506B4"/>
    <w:rsid w:val="00E511AF"/>
    <w:rsid w:val="00E51A94"/>
    <w:rsid w:val="00E51F90"/>
    <w:rsid w:val="00E51FF5"/>
    <w:rsid w:val="00E52034"/>
    <w:rsid w:val="00E5319A"/>
    <w:rsid w:val="00E538CA"/>
    <w:rsid w:val="00E53D44"/>
    <w:rsid w:val="00E53DC1"/>
    <w:rsid w:val="00E54018"/>
    <w:rsid w:val="00E540EA"/>
    <w:rsid w:val="00E541CE"/>
    <w:rsid w:val="00E5509D"/>
    <w:rsid w:val="00E5580A"/>
    <w:rsid w:val="00E568C2"/>
    <w:rsid w:val="00E56B12"/>
    <w:rsid w:val="00E56DB7"/>
    <w:rsid w:val="00E57704"/>
    <w:rsid w:val="00E5783F"/>
    <w:rsid w:val="00E603B0"/>
    <w:rsid w:val="00E60973"/>
    <w:rsid w:val="00E612B7"/>
    <w:rsid w:val="00E61A3D"/>
    <w:rsid w:val="00E621D8"/>
    <w:rsid w:val="00E62638"/>
    <w:rsid w:val="00E63266"/>
    <w:rsid w:val="00E633AA"/>
    <w:rsid w:val="00E63B87"/>
    <w:rsid w:val="00E649C2"/>
    <w:rsid w:val="00E66457"/>
    <w:rsid w:val="00E665B2"/>
    <w:rsid w:val="00E66E30"/>
    <w:rsid w:val="00E673F7"/>
    <w:rsid w:val="00E679CD"/>
    <w:rsid w:val="00E67A61"/>
    <w:rsid w:val="00E67D0D"/>
    <w:rsid w:val="00E7038E"/>
    <w:rsid w:val="00E70491"/>
    <w:rsid w:val="00E70561"/>
    <w:rsid w:val="00E706F4"/>
    <w:rsid w:val="00E70979"/>
    <w:rsid w:val="00E709E1"/>
    <w:rsid w:val="00E7122D"/>
    <w:rsid w:val="00E71595"/>
    <w:rsid w:val="00E71A5A"/>
    <w:rsid w:val="00E71C0E"/>
    <w:rsid w:val="00E71D46"/>
    <w:rsid w:val="00E7209E"/>
    <w:rsid w:val="00E724FA"/>
    <w:rsid w:val="00E72551"/>
    <w:rsid w:val="00E7264E"/>
    <w:rsid w:val="00E72B02"/>
    <w:rsid w:val="00E72CCA"/>
    <w:rsid w:val="00E72D10"/>
    <w:rsid w:val="00E73626"/>
    <w:rsid w:val="00E73CA4"/>
    <w:rsid w:val="00E73D84"/>
    <w:rsid w:val="00E74098"/>
    <w:rsid w:val="00E74170"/>
    <w:rsid w:val="00E747A7"/>
    <w:rsid w:val="00E75346"/>
    <w:rsid w:val="00E757F0"/>
    <w:rsid w:val="00E75B84"/>
    <w:rsid w:val="00E75C27"/>
    <w:rsid w:val="00E7609F"/>
    <w:rsid w:val="00E767A8"/>
    <w:rsid w:val="00E76E7B"/>
    <w:rsid w:val="00E77348"/>
    <w:rsid w:val="00E7758D"/>
    <w:rsid w:val="00E775E6"/>
    <w:rsid w:val="00E7780C"/>
    <w:rsid w:val="00E77D6B"/>
    <w:rsid w:val="00E77EB2"/>
    <w:rsid w:val="00E80273"/>
    <w:rsid w:val="00E81B5E"/>
    <w:rsid w:val="00E81D25"/>
    <w:rsid w:val="00E82189"/>
    <w:rsid w:val="00E82411"/>
    <w:rsid w:val="00E82621"/>
    <w:rsid w:val="00E82ACA"/>
    <w:rsid w:val="00E82C5E"/>
    <w:rsid w:val="00E83BFA"/>
    <w:rsid w:val="00E84100"/>
    <w:rsid w:val="00E84370"/>
    <w:rsid w:val="00E84734"/>
    <w:rsid w:val="00E84EAA"/>
    <w:rsid w:val="00E8523E"/>
    <w:rsid w:val="00E85683"/>
    <w:rsid w:val="00E86137"/>
    <w:rsid w:val="00E87713"/>
    <w:rsid w:val="00E87846"/>
    <w:rsid w:val="00E87900"/>
    <w:rsid w:val="00E904B6"/>
    <w:rsid w:val="00E90945"/>
    <w:rsid w:val="00E917EF"/>
    <w:rsid w:val="00E91955"/>
    <w:rsid w:val="00E91DA0"/>
    <w:rsid w:val="00E92390"/>
    <w:rsid w:val="00E92407"/>
    <w:rsid w:val="00E92541"/>
    <w:rsid w:val="00E92649"/>
    <w:rsid w:val="00E93288"/>
    <w:rsid w:val="00E93D5C"/>
    <w:rsid w:val="00E93F09"/>
    <w:rsid w:val="00E94107"/>
    <w:rsid w:val="00E94AA2"/>
    <w:rsid w:val="00E94C82"/>
    <w:rsid w:val="00E95385"/>
    <w:rsid w:val="00E95B9D"/>
    <w:rsid w:val="00E96122"/>
    <w:rsid w:val="00E9696B"/>
    <w:rsid w:val="00E96BB5"/>
    <w:rsid w:val="00E97345"/>
    <w:rsid w:val="00E97C67"/>
    <w:rsid w:val="00EA0253"/>
    <w:rsid w:val="00EA0C19"/>
    <w:rsid w:val="00EA0D01"/>
    <w:rsid w:val="00EA0D30"/>
    <w:rsid w:val="00EA134C"/>
    <w:rsid w:val="00EA16DC"/>
    <w:rsid w:val="00EA2170"/>
    <w:rsid w:val="00EA24B1"/>
    <w:rsid w:val="00EA3350"/>
    <w:rsid w:val="00EA3410"/>
    <w:rsid w:val="00EA3A01"/>
    <w:rsid w:val="00EA3A3C"/>
    <w:rsid w:val="00EA3DAD"/>
    <w:rsid w:val="00EA40C4"/>
    <w:rsid w:val="00EA4486"/>
    <w:rsid w:val="00EA4B8F"/>
    <w:rsid w:val="00EA515C"/>
    <w:rsid w:val="00EA52E4"/>
    <w:rsid w:val="00EA5357"/>
    <w:rsid w:val="00EA5FCE"/>
    <w:rsid w:val="00EA6067"/>
    <w:rsid w:val="00EA60DB"/>
    <w:rsid w:val="00EA7A37"/>
    <w:rsid w:val="00EA7B7E"/>
    <w:rsid w:val="00EB0B50"/>
    <w:rsid w:val="00EB0B71"/>
    <w:rsid w:val="00EB125F"/>
    <w:rsid w:val="00EB13AC"/>
    <w:rsid w:val="00EB1570"/>
    <w:rsid w:val="00EB240F"/>
    <w:rsid w:val="00EB25DF"/>
    <w:rsid w:val="00EB2A2C"/>
    <w:rsid w:val="00EB2C61"/>
    <w:rsid w:val="00EB3145"/>
    <w:rsid w:val="00EB3340"/>
    <w:rsid w:val="00EB3BBC"/>
    <w:rsid w:val="00EB3D25"/>
    <w:rsid w:val="00EB4128"/>
    <w:rsid w:val="00EB483B"/>
    <w:rsid w:val="00EB4858"/>
    <w:rsid w:val="00EB51A9"/>
    <w:rsid w:val="00EB5669"/>
    <w:rsid w:val="00EB62F6"/>
    <w:rsid w:val="00EB6498"/>
    <w:rsid w:val="00EB7068"/>
    <w:rsid w:val="00EB764B"/>
    <w:rsid w:val="00EB7969"/>
    <w:rsid w:val="00EB7AFD"/>
    <w:rsid w:val="00EC038C"/>
    <w:rsid w:val="00EC070C"/>
    <w:rsid w:val="00EC0790"/>
    <w:rsid w:val="00EC0F52"/>
    <w:rsid w:val="00EC13E5"/>
    <w:rsid w:val="00EC1643"/>
    <w:rsid w:val="00EC203B"/>
    <w:rsid w:val="00EC2B1B"/>
    <w:rsid w:val="00EC2F21"/>
    <w:rsid w:val="00EC3A66"/>
    <w:rsid w:val="00EC478B"/>
    <w:rsid w:val="00EC4F21"/>
    <w:rsid w:val="00EC5738"/>
    <w:rsid w:val="00EC58E6"/>
    <w:rsid w:val="00EC5D53"/>
    <w:rsid w:val="00EC64A2"/>
    <w:rsid w:val="00EC658B"/>
    <w:rsid w:val="00EC65E0"/>
    <w:rsid w:val="00EC65FA"/>
    <w:rsid w:val="00EC68AC"/>
    <w:rsid w:val="00ED0043"/>
    <w:rsid w:val="00ED044D"/>
    <w:rsid w:val="00ED04CA"/>
    <w:rsid w:val="00ED05AB"/>
    <w:rsid w:val="00ED0826"/>
    <w:rsid w:val="00ED109E"/>
    <w:rsid w:val="00ED1DA8"/>
    <w:rsid w:val="00ED1EA2"/>
    <w:rsid w:val="00ED2116"/>
    <w:rsid w:val="00ED25C0"/>
    <w:rsid w:val="00ED3071"/>
    <w:rsid w:val="00ED30D6"/>
    <w:rsid w:val="00ED367E"/>
    <w:rsid w:val="00ED37C6"/>
    <w:rsid w:val="00ED3B1D"/>
    <w:rsid w:val="00ED46E2"/>
    <w:rsid w:val="00ED4F01"/>
    <w:rsid w:val="00ED66DC"/>
    <w:rsid w:val="00ED732D"/>
    <w:rsid w:val="00ED7AD3"/>
    <w:rsid w:val="00ED7C90"/>
    <w:rsid w:val="00ED7D26"/>
    <w:rsid w:val="00ED7F52"/>
    <w:rsid w:val="00EE06DE"/>
    <w:rsid w:val="00EE09EC"/>
    <w:rsid w:val="00EE0D3E"/>
    <w:rsid w:val="00EE1B59"/>
    <w:rsid w:val="00EE1D92"/>
    <w:rsid w:val="00EE21AF"/>
    <w:rsid w:val="00EE220E"/>
    <w:rsid w:val="00EE315C"/>
    <w:rsid w:val="00EE37C5"/>
    <w:rsid w:val="00EE38D7"/>
    <w:rsid w:val="00EE5D1B"/>
    <w:rsid w:val="00EE6A99"/>
    <w:rsid w:val="00EE6BAB"/>
    <w:rsid w:val="00EE7173"/>
    <w:rsid w:val="00EE71C7"/>
    <w:rsid w:val="00EE7BC9"/>
    <w:rsid w:val="00EE7C46"/>
    <w:rsid w:val="00EE7CD0"/>
    <w:rsid w:val="00EF0235"/>
    <w:rsid w:val="00EF078D"/>
    <w:rsid w:val="00EF194B"/>
    <w:rsid w:val="00EF2755"/>
    <w:rsid w:val="00EF2D12"/>
    <w:rsid w:val="00EF304F"/>
    <w:rsid w:val="00EF3247"/>
    <w:rsid w:val="00EF3552"/>
    <w:rsid w:val="00EF35E0"/>
    <w:rsid w:val="00EF3830"/>
    <w:rsid w:val="00EF3F78"/>
    <w:rsid w:val="00EF437C"/>
    <w:rsid w:val="00EF53E8"/>
    <w:rsid w:val="00EF59E5"/>
    <w:rsid w:val="00EF5C0B"/>
    <w:rsid w:val="00EF5FF1"/>
    <w:rsid w:val="00EF62AF"/>
    <w:rsid w:val="00EF6F6B"/>
    <w:rsid w:val="00EF7165"/>
    <w:rsid w:val="00EF7A09"/>
    <w:rsid w:val="00F00156"/>
    <w:rsid w:val="00F00AF1"/>
    <w:rsid w:val="00F00C20"/>
    <w:rsid w:val="00F00D52"/>
    <w:rsid w:val="00F00EBF"/>
    <w:rsid w:val="00F014AA"/>
    <w:rsid w:val="00F015AA"/>
    <w:rsid w:val="00F01858"/>
    <w:rsid w:val="00F01F0C"/>
    <w:rsid w:val="00F023B0"/>
    <w:rsid w:val="00F03082"/>
    <w:rsid w:val="00F032BC"/>
    <w:rsid w:val="00F033BD"/>
    <w:rsid w:val="00F0384B"/>
    <w:rsid w:val="00F039AC"/>
    <w:rsid w:val="00F03DDA"/>
    <w:rsid w:val="00F03E66"/>
    <w:rsid w:val="00F03ECC"/>
    <w:rsid w:val="00F03EE2"/>
    <w:rsid w:val="00F03F15"/>
    <w:rsid w:val="00F04095"/>
    <w:rsid w:val="00F04305"/>
    <w:rsid w:val="00F04F9C"/>
    <w:rsid w:val="00F0514F"/>
    <w:rsid w:val="00F06638"/>
    <w:rsid w:val="00F06829"/>
    <w:rsid w:val="00F06CCE"/>
    <w:rsid w:val="00F079AA"/>
    <w:rsid w:val="00F07AD9"/>
    <w:rsid w:val="00F07DAF"/>
    <w:rsid w:val="00F1047B"/>
    <w:rsid w:val="00F116AE"/>
    <w:rsid w:val="00F12194"/>
    <w:rsid w:val="00F127A4"/>
    <w:rsid w:val="00F12BC8"/>
    <w:rsid w:val="00F1342A"/>
    <w:rsid w:val="00F142BE"/>
    <w:rsid w:val="00F14609"/>
    <w:rsid w:val="00F1480D"/>
    <w:rsid w:val="00F14FB4"/>
    <w:rsid w:val="00F151C6"/>
    <w:rsid w:val="00F155AE"/>
    <w:rsid w:val="00F161A5"/>
    <w:rsid w:val="00F16878"/>
    <w:rsid w:val="00F16D05"/>
    <w:rsid w:val="00F17336"/>
    <w:rsid w:val="00F176CA"/>
    <w:rsid w:val="00F17B15"/>
    <w:rsid w:val="00F203DC"/>
    <w:rsid w:val="00F206B3"/>
    <w:rsid w:val="00F20C30"/>
    <w:rsid w:val="00F20CBB"/>
    <w:rsid w:val="00F20E8A"/>
    <w:rsid w:val="00F20FAB"/>
    <w:rsid w:val="00F211E3"/>
    <w:rsid w:val="00F21623"/>
    <w:rsid w:val="00F21A6C"/>
    <w:rsid w:val="00F21C6B"/>
    <w:rsid w:val="00F22109"/>
    <w:rsid w:val="00F2248B"/>
    <w:rsid w:val="00F2256F"/>
    <w:rsid w:val="00F2297B"/>
    <w:rsid w:val="00F22BF0"/>
    <w:rsid w:val="00F22E53"/>
    <w:rsid w:val="00F23AE4"/>
    <w:rsid w:val="00F23DF6"/>
    <w:rsid w:val="00F23F54"/>
    <w:rsid w:val="00F2411F"/>
    <w:rsid w:val="00F2419A"/>
    <w:rsid w:val="00F2440C"/>
    <w:rsid w:val="00F24D47"/>
    <w:rsid w:val="00F25491"/>
    <w:rsid w:val="00F25FA6"/>
    <w:rsid w:val="00F26521"/>
    <w:rsid w:val="00F26A66"/>
    <w:rsid w:val="00F26CCD"/>
    <w:rsid w:val="00F26D56"/>
    <w:rsid w:val="00F26FD2"/>
    <w:rsid w:val="00F273FD"/>
    <w:rsid w:val="00F2742F"/>
    <w:rsid w:val="00F275E1"/>
    <w:rsid w:val="00F277EE"/>
    <w:rsid w:val="00F304F3"/>
    <w:rsid w:val="00F3218F"/>
    <w:rsid w:val="00F32231"/>
    <w:rsid w:val="00F32587"/>
    <w:rsid w:val="00F32E93"/>
    <w:rsid w:val="00F3356B"/>
    <w:rsid w:val="00F33C02"/>
    <w:rsid w:val="00F33F4A"/>
    <w:rsid w:val="00F34429"/>
    <w:rsid w:val="00F3464B"/>
    <w:rsid w:val="00F351A5"/>
    <w:rsid w:val="00F35391"/>
    <w:rsid w:val="00F35B72"/>
    <w:rsid w:val="00F35FD5"/>
    <w:rsid w:val="00F362EC"/>
    <w:rsid w:val="00F36BE3"/>
    <w:rsid w:val="00F371DA"/>
    <w:rsid w:val="00F37C29"/>
    <w:rsid w:val="00F37EAA"/>
    <w:rsid w:val="00F4018C"/>
    <w:rsid w:val="00F4023A"/>
    <w:rsid w:val="00F40721"/>
    <w:rsid w:val="00F40791"/>
    <w:rsid w:val="00F40D03"/>
    <w:rsid w:val="00F412DE"/>
    <w:rsid w:val="00F416D8"/>
    <w:rsid w:val="00F41BF8"/>
    <w:rsid w:val="00F41C01"/>
    <w:rsid w:val="00F4252C"/>
    <w:rsid w:val="00F4275A"/>
    <w:rsid w:val="00F427A0"/>
    <w:rsid w:val="00F42A90"/>
    <w:rsid w:val="00F42E20"/>
    <w:rsid w:val="00F4326F"/>
    <w:rsid w:val="00F44148"/>
    <w:rsid w:val="00F44A60"/>
    <w:rsid w:val="00F44D25"/>
    <w:rsid w:val="00F45096"/>
    <w:rsid w:val="00F45958"/>
    <w:rsid w:val="00F45AEB"/>
    <w:rsid w:val="00F45B4C"/>
    <w:rsid w:val="00F4622E"/>
    <w:rsid w:val="00F4644C"/>
    <w:rsid w:val="00F46D60"/>
    <w:rsid w:val="00F47703"/>
    <w:rsid w:val="00F4790A"/>
    <w:rsid w:val="00F50163"/>
    <w:rsid w:val="00F5063C"/>
    <w:rsid w:val="00F50B24"/>
    <w:rsid w:val="00F50C55"/>
    <w:rsid w:val="00F50EEA"/>
    <w:rsid w:val="00F511A4"/>
    <w:rsid w:val="00F5147C"/>
    <w:rsid w:val="00F51516"/>
    <w:rsid w:val="00F515A2"/>
    <w:rsid w:val="00F51741"/>
    <w:rsid w:val="00F51A4C"/>
    <w:rsid w:val="00F5244A"/>
    <w:rsid w:val="00F526B8"/>
    <w:rsid w:val="00F53096"/>
    <w:rsid w:val="00F53260"/>
    <w:rsid w:val="00F535FE"/>
    <w:rsid w:val="00F53721"/>
    <w:rsid w:val="00F53BB7"/>
    <w:rsid w:val="00F53FCE"/>
    <w:rsid w:val="00F54BDD"/>
    <w:rsid w:val="00F5541B"/>
    <w:rsid w:val="00F5566B"/>
    <w:rsid w:val="00F557B7"/>
    <w:rsid w:val="00F55B7F"/>
    <w:rsid w:val="00F55DCB"/>
    <w:rsid w:val="00F55E0F"/>
    <w:rsid w:val="00F56C9A"/>
    <w:rsid w:val="00F571F8"/>
    <w:rsid w:val="00F572F9"/>
    <w:rsid w:val="00F5762A"/>
    <w:rsid w:val="00F6016F"/>
    <w:rsid w:val="00F60517"/>
    <w:rsid w:val="00F6065C"/>
    <w:rsid w:val="00F61158"/>
    <w:rsid w:val="00F61218"/>
    <w:rsid w:val="00F6146B"/>
    <w:rsid w:val="00F61742"/>
    <w:rsid w:val="00F617F7"/>
    <w:rsid w:val="00F61A5C"/>
    <w:rsid w:val="00F61C19"/>
    <w:rsid w:val="00F61E19"/>
    <w:rsid w:val="00F626E6"/>
    <w:rsid w:val="00F62B16"/>
    <w:rsid w:val="00F640B5"/>
    <w:rsid w:val="00F643FC"/>
    <w:rsid w:val="00F64CCC"/>
    <w:rsid w:val="00F65EF6"/>
    <w:rsid w:val="00F660D8"/>
    <w:rsid w:val="00F662C8"/>
    <w:rsid w:val="00F665A5"/>
    <w:rsid w:val="00F6683B"/>
    <w:rsid w:val="00F66A22"/>
    <w:rsid w:val="00F66C83"/>
    <w:rsid w:val="00F66F6D"/>
    <w:rsid w:val="00F678AA"/>
    <w:rsid w:val="00F67995"/>
    <w:rsid w:val="00F67C71"/>
    <w:rsid w:val="00F7025C"/>
    <w:rsid w:val="00F706A0"/>
    <w:rsid w:val="00F70944"/>
    <w:rsid w:val="00F70DFB"/>
    <w:rsid w:val="00F71644"/>
    <w:rsid w:val="00F72196"/>
    <w:rsid w:val="00F72481"/>
    <w:rsid w:val="00F728E4"/>
    <w:rsid w:val="00F72A41"/>
    <w:rsid w:val="00F72D27"/>
    <w:rsid w:val="00F72FDC"/>
    <w:rsid w:val="00F73A52"/>
    <w:rsid w:val="00F73C65"/>
    <w:rsid w:val="00F75882"/>
    <w:rsid w:val="00F75E27"/>
    <w:rsid w:val="00F760D0"/>
    <w:rsid w:val="00F764C9"/>
    <w:rsid w:val="00F7696E"/>
    <w:rsid w:val="00F76ECA"/>
    <w:rsid w:val="00F77BC0"/>
    <w:rsid w:val="00F77BDC"/>
    <w:rsid w:val="00F8146A"/>
    <w:rsid w:val="00F81A1E"/>
    <w:rsid w:val="00F81D4F"/>
    <w:rsid w:val="00F81EE1"/>
    <w:rsid w:val="00F81F35"/>
    <w:rsid w:val="00F82755"/>
    <w:rsid w:val="00F827F1"/>
    <w:rsid w:val="00F82B4C"/>
    <w:rsid w:val="00F83501"/>
    <w:rsid w:val="00F83C70"/>
    <w:rsid w:val="00F84311"/>
    <w:rsid w:val="00F84551"/>
    <w:rsid w:val="00F84A28"/>
    <w:rsid w:val="00F84AF3"/>
    <w:rsid w:val="00F85163"/>
    <w:rsid w:val="00F85C3B"/>
    <w:rsid w:val="00F85EB6"/>
    <w:rsid w:val="00F8606E"/>
    <w:rsid w:val="00F86383"/>
    <w:rsid w:val="00F864B9"/>
    <w:rsid w:val="00F866B5"/>
    <w:rsid w:val="00F86C3B"/>
    <w:rsid w:val="00F87B8F"/>
    <w:rsid w:val="00F9025F"/>
    <w:rsid w:val="00F90323"/>
    <w:rsid w:val="00F90C0F"/>
    <w:rsid w:val="00F90F08"/>
    <w:rsid w:val="00F90FCB"/>
    <w:rsid w:val="00F91466"/>
    <w:rsid w:val="00F92102"/>
    <w:rsid w:val="00F92227"/>
    <w:rsid w:val="00F9292B"/>
    <w:rsid w:val="00F93966"/>
    <w:rsid w:val="00F93F7C"/>
    <w:rsid w:val="00F94564"/>
    <w:rsid w:val="00F953A0"/>
    <w:rsid w:val="00F95544"/>
    <w:rsid w:val="00F955B1"/>
    <w:rsid w:val="00F958AC"/>
    <w:rsid w:val="00F95F22"/>
    <w:rsid w:val="00F95F4B"/>
    <w:rsid w:val="00F9606B"/>
    <w:rsid w:val="00F96453"/>
    <w:rsid w:val="00F966D8"/>
    <w:rsid w:val="00F96A72"/>
    <w:rsid w:val="00F96C9F"/>
    <w:rsid w:val="00F96DC6"/>
    <w:rsid w:val="00F97C0F"/>
    <w:rsid w:val="00F97F33"/>
    <w:rsid w:val="00F97F71"/>
    <w:rsid w:val="00FA0D67"/>
    <w:rsid w:val="00FA0EFD"/>
    <w:rsid w:val="00FA15C0"/>
    <w:rsid w:val="00FA1BCB"/>
    <w:rsid w:val="00FA1E8C"/>
    <w:rsid w:val="00FA225E"/>
    <w:rsid w:val="00FA2367"/>
    <w:rsid w:val="00FA26F8"/>
    <w:rsid w:val="00FA302C"/>
    <w:rsid w:val="00FA308E"/>
    <w:rsid w:val="00FA3F10"/>
    <w:rsid w:val="00FA3FF7"/>
    <w:rsid w:val="00FA411A"/>
    <w:rsid w:val="00FA422B"/>
    <w:rsid w:val="00FA4A5A"/>
    <w:rsid w:val="00FA4BF2"/>
    <w:rsid w:val="00FA55E3"/>
    <w:rsid w:val="00FA56B1"/>
    <w:rsid w:val="00FA5D91"/>
    <w:rsid w:val="00FA640C"/>
    <w:rsid w:val="00FA6978"/>
    <w:rsid w:val="00FA718C"/>
    <w:rsid w:val="00FA74FD"/>
    <w:rsid w:val="00FA7990"/>
    <w:rsid w:val="00FA7C07"/>
    <w:rsid w:val="00FB0039"/>
    <w:rsid w:val="00FB0227"/>
    <w:rsid w:val="00FB03F2"/>
    <w:rsid w:val="00FB0A43"/>
    <w:rsid w:val="00FB0B9F"/>
    <w:rsid w:val="00FB10E1"/>
    <w:rsid w:val="00FB19CE"/>
    <w:rsid w:val="00FB1B34"/>
    <w:rsid w:val="00FB1CEB"/>
    <w:rsid w:val="00FB1F13"/>
    <w:rsid w:val="00FB24F5"/>
    <w:rsid w:val="00FB312A"/>
    <w:rsid w:val="00FB3611"/>
    <w:rsid w:val="00FB3A76"/>
    <w:rsid w:val="00FB3F40"/>
    <w:rsid w:val="00FB4638"/>
    <w:rsid w:val="00FB47E1"/>
    <w:rsid w:val="00FB4EE7"/>
    <w:rsid w:val="00FB55B7"/>
    <w:rsid w:val="00FB5F02"/>
    <w:rsid w:val="00FB6548"/>
    <w:rsid w:val="00FB7172"/>
    <w:rsid w:val="00FB75CF"/>
    <w:rsid w:val="00FB7884"/>
    <w:rsid w:val="00FB7D95"/>
    <w:rsid w:val="00FB7EEE"/>
    <w:rsid w:val="00FC026C"/>
    <w:rsid w:val="00FC173F"/>
    <w:rsid w:val="00FC215F"/>
    <w:rsid w:val="00FC23D4"/>
    <w:rsid w:val="00FC2906"/>
    <w:rsid w:val="00FC2C17"/>
    <w:rsid w:val="00FC3B8D"/>
    <w:rsid w:val="00FC43F7"/>
    <w:rsid w:val="00FC502A"/>
    <w:rsid w:val="00FC5D5E"/>
    <w:rsid w:val="00FC6886"/>
    <w:rsid w:val="00FC6B98"/>
    <w:rsid w:val="00FC6E1F"/>
    <w:rsid w:val="00FC739B"/>
    <w:rsid w:val="00FC76FD"/>
    <w:rsid w:val="00FC780E"/>
    <w:rsid w:val="00FC7A60"/>
    <w:rsid w:val="00FD0027"/>
    <w:rsid w:val="00FD024B"/>
    <w:rsid w:val="00FD09CB"/>
    <w:rsid w:val="00FD131A"/>
    <w:rsid w:val="00FD1430"/>
    <w:rsid w:val="00FD151F"/>
    <w:rsid w:val="00FD1798"/>
    <w:rsid w:val="00FD26E2"/>
    <w:rsid w:val="00FD2E11"/>
    <w:rsid w:val="00FD3669"/>
    <w:rsid w:val="00FD3985"/>
    <w:rsid w:val="00FD3E0C"/>
    <w:rsid w:val="00FD556A"/>
    <w:rsid w:val="00FD5DB1"/>
    <w:rsid w:val="00FD5E47"/>
    <w:rsid w:val="00FD5EEA"/>
    <w:rsid w:val="00FD6E62"/>
    <w:rsid w:val="00FD76F4"/>
    <w:rsid w:val="00FD776E"/>
    <w:rsid w:val="00FD799A"/>
    <w:rsid w:val="00FD7B7D"/>
    <w:rsid w:val="00FE068F"/>
    <w:rsid w:val="00FE0786"/>
    <w:rsid w:val="00FE0966"/>
    <w:rsid w:val="00FE1340"/>
    <w:rsid w:val="00FE17D1"/>
    <w:rsid w:val="00FE22FE"/>
    <w:rsid w:val="00FE25B6"/>
    <w:rsid w:val="00FE34FA"/>
    <w:rsid w:val="00FE381E"/>
    <w:rsid w:val="00FE3BC0"/>
    <w:rsid w:val="00FE3C7B"/>
    <w:rsid w:val="00FE4035"/>
    <w:rsid w:val="00FE433C"/>
    <w:rsid w:val="00FE4704"/>
    <w:rsid w:val="00FE4AAB"/>
    <w:rsid w:val="00FE4DA6"/>
    <w:rsid w:val="00FE4E7C"/>
    <w:rsid w:val="00FE526D"/>
    <w:rsid w:val="00FE6352"/>
    <w:rsid w:val="00FE64E0"/>
    <w:rsid w:val="00FE6566"/>
    <w:rsid w:val="00FE69EF"/>
    <w:rsid w:val="00FF00AD"/>
    <w:rsid w:val="00FF06C9"/>
    <w:rsid w:val="00FF0E10"/>
    <w:rsid w:val="00FF150F"/>
    <w:rsid w:val="00FF2166"/>
    <w:rsid w:val="00FF2635"/>
    <w:rsid w:val="00FF2C47"/>
    <w:rsid w:val="00FF320B"/>
    <w:rsid w:val="00FF3959"/>
    <w:rsid w:val="00FF3EAC"/>
    <w:rsid w:val="00FF40EF"/>
    <w:rsid w:val="00FF4161"/>
    <w:rsid w:val="00FF41A9"/>
    <w:rsid w:val="00FF4555"/>
    <w:rsid w:val="00FF49EB"/>
    <w:rsid w:val="00FF4BCA"/>
    <w:rsid w:val="00FF5036"/>
    <w:rsid w:val="00FF5206"/>
    <w:rsid w:val="00FF55C6"/>
    <w:rsid w:val="00FF57CB"/>
    <w:rsid w:val="00FF58BC"/>
    <w:rsid w:val="00FF5BB6"/>
    <w:rsid w:val="00FF6101"/>
    <w:rsid w:val="00FF6362"/>
    <w:rsid w:val="00FF64F4"/>
    <w:rsid w:val="00FF6605"/>
    <w:rsid w:val="00FF67D0"/>
    <w:rsid w:val="00FF6B10"/>
    <w:rsid w:val="00FF6B16"/>
    <w:rsid w:val="00FF6D9D"/>
    <w:rsid w:val="00FF6DFA"/>
    <w:rsid w:val="00FF70A6"/>
    <w:rsid w:val="00FF777C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lang w:val="en-US" w:eastAsia="en-US" w:bidi="hi-IN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F0"/>
    <w:pPr>
      <w:jc w:val="left"/>
    </w:pPr>
    <w:rPr>
      <w:rFonts w:ascii="Times New Roman" w:hAnsi="Times New Roman"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C45"/>
    <w:pPr>
      <w:spacing w:before="300" w:after="40"/>
      <w:outlineLvl w:val="0"/>
    </w:pPr>
    <w:rPr>
      <w:rFonts w:asciiTheme="minorHAnsi" w:hAnsiTheme="minorHAnsi" w:cstheme="min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C45"/>
    <w:pPr>
      <w:spacing w:after="80"/>
      <w:outlineLvl w:val="1"/>
    </w:pPr>
    <w:rPr>
      <w:rFonts w:ascii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C45"/>
    <w:pPr>
      <w:outlineLvl w:val="2"/>
    </w:pPr>
    <w:rPr>
      <w:rFonts w:asciiTheme="minorHAnsi" w:hAnsiTheme="minorHAnsi" w:cstheme="minorBidi"/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C45"/>
    <w:pPr>
      <w:outlineLvl w:val="3"/>
    </w:pPr>
    <w:rPr>
      <w:rFonts w:asciiTheme="minorHAnsi" w:hAnsiTheme="minorHAnsi" w:cstheme="minorBidi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C45"/>
    <w:pPr>
      <w:spacing w:before="200"/>
      <w:outlineLvl w:val="4"/>
    </w:pPr>
    <w:rPr>
      <w:rFonts w:asciiTheme="minorHAnsi" w:hAnsiTheme="minorHAnsi" w:cstheme="minorBidi"/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C45"/>
    <w:pPr>
      <w:outlineLvl w:val="5"/>
    </w:pPr>
    <w:rPr>
      <w:rFonts w:asciiTheme="minorHAnsi" w:hAnsiTheme="minorHAnsi" w:cstheme="minorBidi"/>
      <w:smallCaps/>
      <w:color w:val="C0504D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C45"/>
    <w:pPr>
      <w:outlineLvl w:val="6"/>
    </w:pPr>
    <w:rPr>
      <w:rFonts w:asciiTheme="minorHAnsi" w:hAnsiTheme="minorHAnsi" w:cstheme="minorBidi"/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C45"/>
    <w:pPr>
      <w:outlineLvl w:val="7"/>
    </w:pPr>
    <w:rPr>
      <w:rFonts w:asciiTheme="minorHAnsi" w:hAnsiTheme="minorHAnsi" w:cstheme="minorBidi"/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C45"/>
    <w:pPr>
      <w:outlineLvl w:val="8"/>
    </w:pPr>
    <w:rPr>
      <w:rFonts w:asciiTheme="minorHAnsi" w:hAnsiTheme="minorHAnsi" w:cstheme="minorBidi"/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4C45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14C45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14C45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14C45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14C45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614C45"/>
    <w:rPr>
      <w:rFonts w:cs="Times New Roman"/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14C45"/>
    <w:rPr>
      <w:rFonts w:cs="Times New Roman"/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614C45"/>
    <w:rPr>
      <w:rFonts w:cs="Times New Roman"/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614C45"/>
    <w:rPr>
      <w:rFonts w:cs="Times New Roman"/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C4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4C45"/>
    <w:pPr>
      <w:pBdr>
        <w:top w:val="single" w:sz="12" w:space="1" w:color="C0504D" w:themeColor="accent2"/>
      </w:pBdr>
      <w:jc w:val="right"/>
    </w:pPr>
    <w:rPr>
      <w:rFonts w:asciiTheme="minorHAnsi" w:hAnsiTheme="minorHAnsi" w:cstheme="minorBid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sid w:val="00614C45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C45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14C45"/>
    <w:rPr>
      <w:rFonts w:asciiTheme="majorHAnsi" w:eastAsiaTheme="majorEastAsia" w:hAnsiTheme="majorHAnsi" w:cstheme="maj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614C45"/>
    <w:rPr>
      <w:rFonts w:cs="Times New Roman"/>
      <w:b/>
      <w:color w:val="C0504D" w:themeColor="accent2"/>
    </w:rPr>
  </w:style>
  <w:style w:type="character" w:styleId="Emphasis">
    <w:name w:val="Emphasis"/>
    <w:basedOn w:val="DefaultParagraphFont"/>
    <w:uiPriority w:val="20"/>
    <w:qFormat/>
    <w:rsid w:val="00614C45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14C45"/>
  </w:style>
  <w:style w:type="character" w:customStyle="1" w:styleId="NoSpacingChar">
    <w:name w:val="No Spacing Char"/>
    <w:basedOn w:val="DefaultParagraphFont"/>
    <w:link w:val="NoSpacing"/>
    <w:uiPriority w:val="1"/>
    <w:locked/>
    <w:rsid w:val="00614C45"/>
    <w:rPr>
      <w:rFonts w:ascii="Times New Roman" w:hAnsi="Times New Roman" w:cs="Mangal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614C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4C45"/>
    <w:rPr>
      <w:rFonts w:asciiTheme="minorHAnsi" w:hAnsiTheme="minorHAnsi" w:cstheme="minorBid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614C45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C4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 w:cstheme="minorBidi"/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614C45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basedOn w:val="DefaultParagraphFont"/>
    <w:uiPriority w:val="19"/>
    <w:qFormat/>
    <w:rsid w:val="00614C45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614C45"/>
    <w:rPr>
      <w:rFonts w:cs="Times New Roman"/>
      <w:b/>
      <w:i/>
      <w:color w:val="C0504D" w:themeColor="accent2"/>
      <w:spacing w:val="10"/>
    </w:rPr>
  </w:style>
  <w:style w:type="character" w:styleId="SubtleReference">
    <w:name w:val="Subtle Reference"/>
    <w:basedOn w:val="DefaultParagraphFont"/>
    <w:uiPriority w:val="31"/>
    <w:qFormat/>
    <w:rsid w:val="00614C45"/>
    <w:rPr>
      <w:rFonts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614C45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14C45"/>
    <w:rPr>
      <w:rFonts w:asciiTheme="majorHAnsi" w:eastAsiaTheme="majorEastAsia" w:hAnsiTheme="majorHAnsi" w:cs="Times New Roman"/>
      <w:i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4C45"/>
    <w:pPr>
      <w:outlineLvl w:val="9"/>
    </w:pPr>
    <w:rPr>
      <w:rFonts w:ascii="Times New Roman" w:hAnsi="Times New Roman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HCL Infosystems Limited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2013-12-05T06:41:00Z</dcterms:created>
  <dcterms:modified xsi:type="dcterms:W3CDTF">2013-12-05T06:41:00Z</dcterms:modified>
</cp:coreProperties>
</file>