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A1" w:rsidRPr="002F6659" w:rsidRDefault="003070A1" w:rsidP="003070A1">
      <w:pPr>
        <w:contextualSpacing/>
        <w:jc w:val="center"/>
        <w:rPr>
          <w:rFonts w:ascii="Mangal" w:hAnsi="Mangal" w:cs="Mangal"/>
          <w:bCs/>
          <w:sz w:val="26"/>
          <w:szCs w:val="26"/>
        </w:rPr>
      </w:pPr>
      <w:r w:rsidRPr="002F6659">
        <w:rPr>
          <w:rFonts w:ascii="Mangal" w:hAnsi="Mangal" w:cs="Mangal"/>
          <w:bCs/>
          <w:sz w:val="26"/>
          <w:szCs w:val="26"/>
          <w:cs/>
          <w:lang w:bidi="hi-IN"/>
        </w:rPr>
        <w:t>भारत</w:t>
      </w:r>
      <w:r w:rsidRPr="002F6659">
        <w:rPr>
          <w:rFonts w:ascii="Mangal" w:hAnsi="Mangal" w:cs="Mangal"/>
          <w:bCs/>
          <w:sz w:val="26"/>
          <w:szCs w:val="26"/>
        </w:rPr>
        <w:t xml:space="preserve"> </w:t>
      </w:r>
      <w:r w:rsidRPr="002F6659">
        <w:rPr>
          <w:rFonts w:ascii="Mangal" w:hAnsi="Mangal" w:cs="Mangal"/>
          <w:bCs/>
          <w:sz w:val="26"/>
          <w:szCs w:val="26"/>
          <w:cs/>
          <w:lang w:bidi="hi-IN"/>
        </w:rPr>
        <w:t>सरकार</w:t>
      </w:r>
    </w:p>
    <w:p w:rsidR="003070A1" w:rsidRPr="002F6659" w:rsidRDefault="003070A1" w:rsidP="003070A1">
      <w:pPr>
        <w:contextualSpacing/>
        <w:jc w:val="center"/>
        <w:rPr>
          <w:rFonts w:ascii="Mangal" w:hAnsi="Mangal" w:cs="Mangal"/>
          <w:bCs/>
          <w:sz w:val="26"/>
          <w:szCs w:val="26"/>
        </w:rPr>
      </w:pPr>
      <w:r w:rsidRPr="002F6659">
        <w:rPr>
          <w:rFonts w:ascii="Mangal" w:hAnsi="Mangal" w:cs="Mangal"/>
          <w:bCs/>
          <w:sz w:val="26"/>
          <w:szCs w:val="26"/>
          <w:cs/>
          <w:lang w:bidi="hi-IN"/>
        </w:rPr>
        <w:t>स्वास्थ्य</w:t>
      </w:r>
      <w:r w:rsidRPr="002F6659">
        <w:rPr>
          <w:rFonts w:ascii="Mangal" w:hAnsi="Mangal" w:cs="Mangal"/>
          <w:bCs/>
          <w:sz w:val="26"/>
          <w:szCs w:val="26"/>
        </w:rPr>
        <w:t xml:space="preserve"> </w:t>
      </w:r>
      <w:r w:rsidRPr="002F6659">
        <w:rPr>
          <w:rFonts w:ascii="Mangal" w:hAnsi="Mangal" w:cs="Mangal"/>
          <w:bCs/>
          <w:sz w:val="26"/>
          <w:szCs w:val="26"/>
          <w:cs/>
          <w:lang w:bidi="hi-IN"/>
        </w:rPr>
        <w:t>और</w:t>
      </w:r>
      <w:r w:rsidRPr="002F6659">
        <w:rPr>
          <w:rFonts w:ascii="Mangal" w:hAnsi="Mangal" w:cs="Mangal"/>
          <w:bCs/>
          <w:sz w:val="26"/>
          <w:szCs w:val="26"/>
        </w:rPr>
        <w:t xml:space="preserve"> </w:t>
      </w:r>
      <w:r w:rsidRPr="002F6659">
        <w:rPr>
          <w:rFonts w:ascii="Mangal" w:hAnsi="Mangal" w:cs="Mangal"/>
          <w:bCs/>
          <w:sz w:val="26"/>
          <w:szCs w:val="26"/>
          <w:cs/>
          <w:lang w:bidi="hi-IN"/>
        </w:rPr>
        <w:t>परिवार</w:t>
      </w:r>
      <w:r w:rsidRPr="002F6659">
        <w:rPr>
          <w:rFonts w:ascii="Mangal" w:hAnsi="Mangal" w:cs="Mangal"/>
          <w:bCs/>
          <w:sz w:val="26"/>
          <w:szCs w:val="26"/>
        </w:rPr>
        <w:t xml:space="preserve"> </w:t>
      </w:r>
      <w:r w:rsidRPr="002F6659">
        <w:rPr>
          <w:rFonts w:ascii="Mangal" w:hAnsi="Mangal" w:cs="Mangal"/>
          <w:bCs/>
          <w:sz w:val="26"/>
          <w:szCs w:val="26"/>
          <w:cs/>
          <w:lang w:bidi="hi-IN"/>
        </w:rPr>
        <w:t>कल्याण</w:t>
      </w:r>
      <w:r w:rsidRPr="002F6659">
        <w:rPr>
          <w:rFonts w:ascii="Mangal" w:hAnsi="Mangal" w:cs="Mangal"/>
          <w:bCs/>
          <w:sz w:val="26"/>
          <w:szCs w:val="26"/>
        </w:rPr>
        <w:t xml:space="preserve"> </w:t>
      </w:r>
      <w:r w:rsidRPr="002F6659">
        <w:rPr>
          <w:rFonts w:ascii="Mangal" w:hAnsi="Mangal" w:cs="Mangal"/>
          <w:bCs/>
          <w:sz w:val="26"/>
          <w:szCs w:val="26"/>
          <w:cs/>
          <w:lang w:bidi="hi-IN"/>
        </w:rPr>
        <w:t>मंत्रालय</w:t>
      </w:r>
    </w:p>
    <w:p w:rsidR="003070A1" w:rsidRPr="002F6659" w:rsidRDefault="003070A1" w:rsidP="003070A1">
      <w:pPr>
        <w:contextualSpacing/>
        <w:jc w:val="center"/>
        <w:rPr>
          <w:rFonts w:ascii="Mangal" w:hAnsi="Mangal" w:cs="Mangal"/>
          <w:bCs/>
          <w:sz w:val="26"/>
          <w:szCs w:val="26"/>
        </w:rPr>
      </w:pPr>
      <w:r w:rsidRPr="002F6659">
        <w:rPr>
          <w:rFonts w:ascii="Mangal" w:hAnsi="Mangal" w:cs="Mangal"/>
          <w:bCs/>
          <w:sz w:val="26"/>
          <w:szCs w:val="26"/>
          <w:cs/>
          <w:lang w:bidi="hi-IN"/>
        </w:rPr>
        <w:t>स्वास्थ्य</w:t>
      </w:r>
      <w:r w:rsidRPr="002F6659">
        <w:rPr>
          <w:rFonts w:ascii="Mangal" w:hAnsi="Mangal" w:cs="Mangal"/>
          <w:bCs/>
          <w:sz w:val="26"/>
          <w:szCs w:val="26"/>
        </w:rPr>
        <w:t xml:space="preserve"> </w:t>
      </w:r>
      <w:r w:rsidRPr="002F6659">
        <w:rPr>
          <w:rFonts w:ascii="Mangal" w:hAnsi="Mangal" w:cs="Mangal"/>
          <w:bCs/>
          <w:sz w:val="26"/>
          <w:szCs w:val="26"/>
          <w:cs/>
          <w:lang w:bidi="hi-IN"/>
        </w:rPr>
        <w:t>और</w:t>
      </w:r>
      <w:r w:rsidRPr="002F6659">
        <w:rPr>
          <w:rFonts w:ascii="Mangal" w:hAnsi="Mangal" w:cs="Mangal"/>
          <w:bCs/>
          <w:sz w:val="26"/>
          <w:szCs w:val="26"/>
        </w:rPr>
        <w:t xml:space="preserve"> </w:t>
      </w:r>
      <w:r w:rsidRPr="002F6659">
        <w:rPr>
          <w:rFonts w:ascii="Mangal" w:hAnsi="Mangal" w:cs="Mangal"/>
          <w:bCs/>
          <w:sz w:val="26"/>
          <w:szCs w:val="26"/>
          <w:cs/>
          <w:lang w:bidi="hi-IN"/>
        </w:rPr>
        <w:t>परिवार</w:t>
      </w:r>
      <w:r w:rsidRPr="002F6659">
        <w:rPr>
          <w:rFonts w:ascii="Mangal" w:hAnsi="Mangal" w:cs="Mangal"/>
          <w:bCs/>
          <w:sz w:val="26"/>
          <w:szCs w:val="26"/>
        </w:rPr>
        <w:t xml:space="preserve"> </w:t>
      </w:r>
      <w:r w:rsidRPr="002F6659">
        <w:rPr>
          <w:rFonts w:ascii="Mangal" w:hAnsi="Mangal" w:cs="Mangal"/>
          <w:bCs/>
          <w:sz w:val="26"/>
          <w:szCs w:val="26"/>
          <w:cs/>
          <w:lang w:bidi="hi-IN"/>
        </w:rPr>
        <w:t>कल्याण</w:t>
      </w:r>
      <w:r w:rsidRPr="002F6659">
        <w:rPr>
          <w:rFonts w:ascii="Mangal" w:hAnsi="Mangal" w:cs="Mangal"/>
          <w:bCs/>
          <w:sz w:val="26"/>
          <w:szCs w:val="26"/>
        </w:rPr>
        <w:t xml:space="preserve"> </w:t>
      </w:r>
      <w:r w:rsidRPr="002F6659">
        <w:rPr>
          <w:rFonts w:ascii="Mangal" w:hAnsi="Mangal" w:cs="Mangal"/>
          <w:bCs/>
          <w:sz w:val="26"/>
          <w:szCs w:val="26"/>
          <w:cs/>
          <w:lang w:bidi="hi-IN"/>
        </w:rPr>
        <w:t>विभाग</w:t>
      </w:r>
    </w:p>
    <w:p w:rsidR="003070A1" w:rsidRPr="002F6659" w:rsidRDefault="003070A1" w:rsidP="003070A1">
      <w:pPr>
        <w:contextualSpacing/>
        <w:rPr>
          <w:rFonts w:ascii="Mangal" w:hAnsi="Mangal" w:cs="Mangal"/>
          <w:bCs/>
          <w:sz w:val="26"/>
          <w:szCs w:val="26"/>
        </w:rPr>
      </w:pPr>
    </w:p>
    <w:p w:rsidR="003070A1" w:rsidRPr="002F6659" w:rsidRDefault="003070A1" w:rsidP="003070A1">
      <w:pPr>
        <w:contextualSpacing/>
        <w:jc w:val="center"/>
        <w:rPr>
          <w:rFonts w:ascii="Mangal" w:hAnsi="Mangal" w:cs="Mangal"/>
          <w:bCs/>
          <w:sz w:val="26"/>
          <w:szCs w:val="26"/>
        </w:rPr>
      </w:pPr>
      <w:r>
        <w:rPr>
          <w:rFonts w:ascii="Mangal" w:hAnsi="Mangal" w:cs="Mangal"/>
          <w:bCs/>
          <w:sz w:val="26"/>
          <w:szCs w:val="26"/>
          <w:cs/>
          <w:lang w:bidi="hi-IN"/>
        </w:rPr>
        <w:t>राज्‍य</w:t>
      </w:r>
      <w:r w:rsidRPr="002F6659">
        <w:rPr>
          <w:rFonts w:ascii="Mangal" w:hAnsi="Mangal" w:cs="Mangal"/>
          <w:bCs/>
          <w:sz w:val="26"/>
          <w:szCs w:val="26"/>
        </w:rPr>
        <w:t xml:space="preserve"> </w:t>
      </w:r>
      <w:r w:rsidRPr="002F6659">
        <w:rPr>
          <w:rFonts w:ascii="Mangal" w:hAnsi="Mangal" w:cs="Mangal"/>
          <w:bCs/>
          <w:sz w:val="26"/>
          <w:szCs w:val="26"/>
          <w:cs/>
          <w:lang w:bidi="hi-IN"/>
        </w:rPr>
        <w:t>सभा</w:t>
      </w:r>
    </w:p>
    <w:p w:rsidR="003070A1" w:rsidRPr="002F6659" w:rsidRDefault="003070A1" w:rsidP="003070A1">
      <w:pPr>
        <w:contextualSpacing/>
        <w:jc w:val="center"/>
        <w:rPr>
          <w:rFonts w:ascii="Mangal" w:hAnsi="Mangal" w:cs="Mangal"/>
          <w:b/>
          <w:sz w:val="26"/>
          <w:szCs w:val="26"/>
          <w:lang w:bidi="hi-IN"/>
        </w:rPr>
      </w:pPr>
      <w:r>
        <w:rPr>
          <w:rFonts w:ascii="Mangal" w:hAnsi="Mangal" w:cs="Mangal"/>
          <w:bCs/>
          <w:sz w:val="26"/>
          <w:szCs w:val="26"/>
          <w:cs/>
          <w:lang w:bidi="hi-IN"/>
        </w:rPr>
        <w:t>अ</w:t>
      </w:r>
      <w:r w:rsidRPr="002F6659">
        <w:rPr>
          <w:rFonts w:ascii="Mangal" w:hAnsi="Mangal" w:cs="Mangal"/>
          <w:bCs/>
          <w:sz w:val="26"/>
          <w:szCs w:val="26"/>
          <w:cs/>
          <w:lang w:bidi="hi-IN"/>
        </w:rPr>
        <w:t>तारांकित</w:t>
      </w:r>
      <w:r w:rsidRPr="002F6659">
        <w:rPr>
          <w:rFonts w:ascii="Mangal" w:hAnsi="Mangal" w:cs="Mangal"/>
          <w:bCs/>
          <w:sz w:val="26"/>
          <w:szCs w:val="26"/>
        </w:rPr>
        <w:t xml:space="preserve"> </w:t>
      </w:r>
      <w:r w:rsidRPr="002F6659">
        <w:rPr>
          <w:rFonts w:ascii="Mangal" w:hAnsi="Mangal" w:cs="Mangal"/>
          <w:bCs/>
          <w:sz w:val="26"/>
          <w:szCs w:val="26"/>
          <w:cs/>
          <w:lang w:bidi="hi-IN"/>
        </w:rPr>
        <w:t>प्रश्न</w:t>
      </w:r>
      <w:r w:rsidRPr="002F6659">
        <w:rPr>
          <w:rFonts w:ascii="Mangal" w:hAnsi="Mangal" w:cs="Mangal"/>
          <w:bCs/>
          <w:sz w:val="26"/>
          <w:szCs w:val="26"/>
        </w:rPr>
        <w:t xml:space="preserve"> </w:t>
      </w:r>
      <w:r w:rsidRPr="002F6659">
        <w:rPr>
          <w:rFonts w:ascii="Mangal" w:hAnsi="Mangal" w:cs="Mangal"/>
          <w:bCs/>
          <w:sz w:val="26"/>
          <w:szCs w:val="26"/>
          <w:cs/>
          <w:lang w:bidi="hi-IN"/>
        </w:rPr>
        <w:t>संख्या</w:t>
      </w:r>
      <w:r w:rsidRPr="002F6659">
        <w:rPr>
          <w:rFonts w:ascii="Mangal" w:hAnsi="Mangal" w:cs="Mangal"/>
          <w:bCs/>
          <w:sz w:val="26"/>
          <w:szCs w:val="26"/>
        </w:rPr>
        <w:t xml:space="preserve"> </w:t>
      </w:r>
      <w:r w:rsidRPr="002F6659">
        <w:rPr>
          <w:rFonts w:ascii="Mangal" w:hAnsi="Mangal" w:cs="Mangal"/>
          <w:b/>
          <w:sz w:val="26"/>
          <w:szCs w:val="26"/>
        </w:rPr>
        <w:t xml:space="preserve">: </w:t>
      </w:r>
      <w:r w:rsidR="002A66FF" w:rsidRPr="006B22A3">
        <w:rPr>
          <w:rFonts w:ascii="Mangal" w:hAnsi="Mangal" w:cs="Mangal"/>
          <w:sz w:val="28"/>
          <w:szCs w:val="28"/>
          <w:lang w:bidi="hi-IN"/>
        </w:rPr>
        <w:t>1136</w:t>
      </w:r>
    </w:p>
    <w:p w:rsidR="003070A1" w:rsidRPr="002F6659" w:rsidRDefault="003070A1" w:rsidP="003070A1">
      <w:pPr>
        <w:contextualSpacing/>
        <w:jc w:val="center"/>
        <w:rPr>
          <w:rFonts w:ascii="Kruti Dev 010" w:hAnsi="Kruti Dev 010"/>
          <w:b/>
          <w:color w:val="221F1F"/>
          <w:sz w:val="26"/>
          <w:szCs w:val="26"/>
          <w:lang w:bidi="hi-IN"/>
        </w:rPr>
      </w:pPr>
    </w:p>
    <w:p w:rsidR="003070A1" w:rsidRPr="002F6659" w:rsidRDefault="003070A1" w:rsidP="003070A1">
      <w:pPr>
        <w:contextualSpacing/>
        <w:jc w:val="center"/>
        <w:rPr>
          <w:rFonts w:ascii="Mangal" w:hAnsi="Mangal" w:cs="Mangal"/>
          <w:bCs/>
          <w:sz w:val="26"/>
          <w:szCs w:val="26"/>
          <w:lang w:bidi="hi-IN"/>
        </w:rPr>
      </w:pPr>
      <w:r>
        <w:rPr>
          <w:rFonts w:ascii="Mangal" w:hAnsi="Mangal" w:cs="Mangal"/>
          <w:b/>
          <w:sz w:val="26"/>
          <w:szCs w:val="26"/>
        </w:rPr>
        <w:t>04</w:t>
      </w:r>
      <w:r>
        <w:rPr>
          <w:rFonts w:ascii="Mangal" w:hAnsi="Mangal" w:cs="Mangal" w:hint="cs"/>
          <w:b/>
          <w:sz w:val="26"/>
          <w:szCs w:val="26"/>
          <w:cs/>
          <w:lang w:bidi="hi-IN"/>
        </w:rPr>
        <w:t xml:space="preserve"> दिसम्‍बर</w:t>
      </w:r>
      <w:r w:rsidRPr="002F6659">
        <w:rPr>
          <w:rFonts w:ascii="Mangal" w:hAnsi="Mangal" w:cs="Mangal" w:hint="cs"/>
          <w:bCs/>
          <w:sz w:val="26"/>
          <w:szCs w:val="26"/>
          <w:lang w:bidi="hi-IN"/>
        </w:rPr>
        <w:t>,</w:t>
      </w:r>
      <w:r w:rsidRPr="002F6659">
        <w:rPr>
          <w:rFonts w:ascii="Mangal" w:hAnsi="Mangal" w:cs="Mangal"/>
          <w:bCs/>
          <w:sz w:val="26"/>
          <w:szCs w:val="26"/>
        </w:rPr>
        <w:t xml:space="preserve"> </w:t>
      </w:r>
      <w:r w:rsidRPr="002F6659">
        <w:rPr>
          <w:rFonts w:ascii="Mangal" w:hAnsi="Mangal" w:cs="Mangal"/>
          <w:b/>
          <w:sz w:val="26"/>
          <w:szCs w:val="26"/>
        </w:rPr>
        <w:t xml:space="preserve">2012 </w:t>
      </w:r>
      <w:r w:rsidRPr="002F6659">
        <w:rPr>
          <w:rFonts w:ascii="Mangal" w:hAnsi="Mangal" w:cs="Mangal"/>
          <w:bCs/>
          <w:sz w:val="26"/>
          <w:szCs w:val="26"/>
          <w:cs/>
          <w:lang w:bidi="hi-IN"/>
        </w:rPr>
        <w:t>को</w:t>
      </w:r>
      <w:r w:rsidRPr="002F6659">
        <w:rPr>
          <w:rFonts w:ascii="Mangal" w:hAnsi="Mangal" w:cs="Mangal"/>
          <w:bCs/>
          <w:sz w:val="26"/>
          <w:szCs w:val="26"/>
        </w:rPr>
        <w:t xml:space="preserve"> </w:t>
      </w:r>
      <w:r w:rsidRPr="002F6659">
        <w:rPr>
          <w:rFonts w:ascii="Mangal" w:hAnsi="Mangal" w:cs="Mangal"/>
          <w:bCs/>
          <w:sz w:val="26"/>
          <w:szCs w:val="26"/>
          <w:cs/>
          <w:lang w:bidi="hi-IN"/>
        </w:rPr>
        <w:t>पूछे</w:t>
      </w:r>
      <w:r w:rsidRPr="002F6659">
        <w:rPr>
          <w:rFonts w:ascii="Mangal" w:hAnsi="Mangal" w:cs="Mangal"/>
          <w:bCs/>
          <w:sz w:val="26"/>
          <w:szCs w:val="26"/>
        </w:rPr>
        <w:t xml:space="preserve"> </w:t>
      </w:r>
      <w:r w:rsidRPr="002F6659">
        <w:rPr>
          <w:rFonts w:ascii="Mangal" w:hAnsi="Mangal" w:cs="Mangal"/>
          <w:bCs/>
          <w:sz w:val="26"/>
          <w:szCs w:val="26"/>
          <w:cs/>
          <w:lang w:bidi="hi-IN"/>
        </w:rPr>
        <w:t>जाने</w:t>
      </w:r>
      <w:r w:rsidRPr="002F6659">
        <w:rPr>
          <w:rFonts w:ascii="Mangal" w:hAnsi="Mangal" w:cs="Mangal"/>
          <w:bCs/>
          <w:sz w:val="26"/>
          <w:szCs w:val="26"/>
        </w:rPr>
        <w:t xml:space="preserve"> </w:t>
      </w:r>
      <w:r w:rsidRPr="002F6659">
        <w:rPr>
          <w:rFonts w:ascii="Mangal" w:hAnsi="Mangal" w:cs="Mangal"/>
          <w:bCs/>
          <w:sz w:val="26"/>
          <w:szCs w:val="26"/>
          <w:cs/>
          <w:lang w:bidi="hi-IN"/>
        </w:rPr>
        <w:t>वाले</w:t>
      </w:r>
      <w:r w:rsidRPr="002F6659">
        <w:rPr>
          <w:rFonts w:ascii="Mangal" w:hAnsi="Mangal" w:cs="Mangal"/>
          <w:bCs/>
          <w:sz w:val="26"/>
          <w:szCs w:val="26"/>
        </w:rPr>
        <w:t xml:space="preserve"> </w:t>
      </w:r>
      <w:r w:rsidRPr="002F6659">
        <w:rPr>
          <w:rFonts w:ascii="Mangal" w:hAnsi="Mangal" w:cs="Mangal"/>
          <w:bCs/>
          <w:sz w:val="26"/>
          <w:szCs w:val="26"/>
          <w:cs/>
          <w:lang w:bidi="hi-IN"/>
        </w:rPr>
        <w:t>प्रश्न</w:t>
      </w:r>
      <w:r w:rsidRPr="002F6659">
        <w:rPr>
          <w:rFonts w:ascii="Mangal" w:hAnsi="Mangal" w:cs="Mangal"/>
          <w:bCs/>
          <w:sz w:val="26"/>
          <w:szCs w:val="26"/>
        </w:rPr>
        <w:t xml:space="preserve"> </w:t>
      </w:r>
      <w:r w:rsidRPr="002F6659">
        <w:rPr>
          <w:rFonts w:ascii="Mangal" w:hAnsi="Mangal" w:cs="Mangal"/>
          <w:bCs/>
          <w:sz w:val="26"/>
          <w:szCs w:val="26"/>
          <w:cs/>
          <w:lang w:bidi="hi-IN"/>
        </w:rPr>
        <w:t>का</w:t>
      </w:r>
      <w:r w:rsidRPr="002F6659">
        <w:rPr>
          <w:rFonts w:ascii="Mangal" w:hAnsi="Mangal" w:cs="Mangal"/>
          <w:bCs/>
          <w:sz w:val="26"/>
          <w:szCs w:val="26"/>
        </w:rPr>
        <w:t xml:space="preserve"> </w:t>
      </w:r>
      <w:r w:rsidRPr="002F6659">
        <w:rPr>
          <w:rFonts w:ascii="Mangal" w:hAnsi="Mangal" w:cs="Mangal"/>
          <w:bCs/>
          <w:sz w:val="26"/>
          <w:szCs w:val="26"/>
          <w:cs/>
          <w:lang w:bidi="hi-IN"/>
        </w:rPr>
        <w:t>उत्तर</w:t>
      </w:r>
    </w:p>
    <w:p w:rsidR="006B0FAD" w:rsidRPr="002A66FF" w:rsidRDefault="006B22A3" w:rsidP="003070A1">
      <w:pPr>
        <w:autoSpaceDE w:val="0"/>
        <w:autoSpaceDN w:val="0"/>
        <w:adjustRightInd w:val="0"/>
        <w:ind w:firstLine="0"/>
        <w:jc w:val="center"/>
        <w:rPr>
          <w:rFonts w:ascii="Mangal" w:hAnsi="Mangal" w:cs="Mangal"/>
          <w:b/>
          <w:bCs/>
          <w:sz w:val="28"/>
          <w:szCs w:val="28"/>
          <w:lang w:bidi="hi-IN"/>
        </w:rPr>
      </w:pPr>
      <w:r w:rsidRPr="002A66FF">
        <w:rPr>
          <w:rFonts w:ascii="Mangal" w:hAnsi="Mangal" w:cs="Mangal"/>
          <w:b/>
          <w:bCs/>
          <w:sz w:val="28"/>
          <w:szCs w:val="28"/>
          <w:cs/>
          <w:lang w:bidi="hi-IN"/>
        </w:rPr>
        <w:t>सरकारी</w:t>
      </w:r>
      <w:r w:rsidR="006B0FAD" w:rsidRPr="002A66FF">
        <w:rPr>
          <w:rFonts w:ascii="Mangal" w:hAnsi="Mangal" w:cs="Mangal"/>
          <w:b/>
          <w:bCs/>
          <w:sz w:val="28"/>
          <w:szCs w:val="28"/>
          <w:lang w:bidi="hi-IN"/>
        </w:rPr>
        <w:t xml:space="preserve"> </w:t>
      </w:r>
      <w:r w:rsidRPr="002A66FF">
        <w:rPr>
          <w:rFonts w:ascii="Mangal" w:hAnsi="Mangal" w:cs="Mangal"/>
          <w:b/>
          <w:bCs/>
          <w:sz w:val="28"/>
          <w:szCs w:val="28"/>
          <w:cs/>
          <w:lang w:bidi="hi-IN"/>
        </w:rPr>
        <w:t>अस्पतालों</w:t>
      </w:r>
      <w:r w:rsidR="006B0FAD" w:rsidRPr="002A66FF">
        <w:rPr>
          <w:rFonts w:ascii="Mangal" w:hAnsi="Mangal" w:cs="Mangal"/>
          <w:b/>
          <w:bCs/>
          <w:sz w:val="28"/>
          <w:szCs w:val="28"/>
          <w:lang w:bidi="hi-IN"/>
        </w:rPr>
        <w:t xml:space="preserve"> </w:t>
      </w:r>
      <w:r w:rsidRPr="002A66FF">
        <w:rPr>
          <w:rFonts w:ascii="Mangal" w:hAnsi="Mangal" w:cs="Mangal"/>
          <w:b/>
          <w:bCs/>
          <w:sz w:val="28"/>
          <w:szCs w:val="28"/>
          <w:cs/>
          <w:lang w:bidi="hi-IN"/>
        </w:rPr>
        <w:t>में</w:t>
      </w:r>
      <w:r w:rsidR="006B0FAD" w:rsidRPr="002A66FF">
        <w:rPr>
          <w:rFonts w:ascii="Mangal" w:hAnsi="Mangal" w:cs="Mangal"/>
          <w:b/>
          <w:bCs/>
          <w:sz w:val="28"/>
          <w:szCs w:val="28"/>
          <w:lang w:bidi="hi-IN"/>
        </w:rPr>
        <w:t xml:space="preserve"> </w:t>
      </w:r>
      <w:r w:rsidRPr="002A66FF">
        <w:rPr>
          <w:rFonts w:ascii="Mangal" w:hAnsi="Mangal" w:cs="Mangal"/>
          <w:b/>
          <w:bCs/>
          <w:sz w:val="28"/>
          <w:szCs w:val="28"/>
          <w:cs/>
          <w:lang w:bidi="hi-IN"/>
        </w:rPr>
        <w:t>बिस्तरों</w:t>
      </w:r>
      <w:r w:rsidR="006B0FAD" w:rsidRPr="002A66FF">
        <w:rPr>
          <w:rFonts w:ascii="Mangal" w:hAnsi="Mangal" w:cs="Mangal"/>
          <w:b/>
          <w:bCs/>
          <w:sz w:val="28"/>
          <w:szCs w:val="28"/>
          <w:lang w:bidi="hi-IN"/>
        </w:rPr>
        <w:t xml:space="preserve"> </w:t>
      </w:r>
      <w:r w:rsidRPr="002A66FF">
        <w:rPr>
          <w:rFonts w:ascii="Mangal" w:hAnsi="Mangal" w:cs="Mangal"/>
          <w:b/>
          <w:bCs/>
          <w:sz w:val="28"/>
          <w:szCs w:val="28"/>
          <w:cs/>
          <w:lang w:bidi="hi-IN"/>
        </w:rPr>
        <w:t>की</w:t>
      </w:r>
      <w:r w:rsidR="006B0FAD" w:rsidRPr="002A66FF">
        <w:rPr>
          <w:rFonts w:ascii="Kruti Dev 010" w:hAnsi="Kruti Dev 010" w:cs="TT6C31O00" w:hint="cs"/>
          <w:b/>
          <w:bCs/>
          <w:sz w:val="28"/>
          <w:szCs w:val="28"/>
          <w:cs/>
          <w:lang w:bidi="hi-IN"/>
        </w:rPr>
        <w:t xml:space="preserve"> </w:t>
      </w:r>
      <w:r w:rsidRPr="002A66FF">
        <w:rPr>
          <w:rFonts w:ascii="Mangal" w:hAnsi="Mangal" w:cs="Mangal"/>
          <w:b/>
          <w:bCs/>
          <w:sz w:val="28"/>
          <w:szCs w:val="28"/>
          <w:cs/>
          <w:lang w:bidi="hi-IN"/>
        </w:rPr>
        <w:t>अत्यधिक</w:t>
      </w:r>
      <w:r w:rsidR="006B0FAD" w:rsidRPr="002A66FF">
        <w:rPr>
          <w:rFonts w:ascii="Mangal" w:hAnsi="Mangal" w:cs="Mangal"/>
          <w:b/>
          <w:bCs/>
          <w:sz w:val="28"/>
          <w:szCs w:val="28"/>
          <w:lang w:bidi="hi-IN"/>
        </w:rPr>
        <w:t xml:space="preserve"> </w:t>
      </w:r>
      <w:r w:rsidRPr="002A66FF">
        <w:rPr>
          <w:rFonts w:ascii="Mangal" w:hAnsi="Mangal" w:cs="Mangal"/>
          <w:b/>
          <w:bCs/>
          <w:sz w:val="28"/>
          <w:szCs w:val="28"/>
          <w:cs/>
          <w:lang w:bidi="hi-IN"/>
        </w:rPr>
        <w:t>कमी</w:t>
      </w:r>
    </w:p>
    <w:p w:rsidR="006B0FAD" w:rsidRPr="002A66FF" w:rsidRDefault="006B0FAD" w:rsidP="006B0FAD">
      <w:pPr>
        <w:autoSpaceDE w:val="0"/>
        <w:autoSpaceDN w:val="0"/>
        <w:adjustRightInd w:val="0"/>
        <w:ind w:firstLine="0"/>
        <w:rPr>
          <w:rFonts w:ascii="Mangal" w:hAnsi="Mangal" w:cs="Mangal"/>
          <w:b/>
          <w:bCs/>
          <w:sz w:val="28"/>
          <w:szCs w:val="28"/>
          <w:lang w:bidi="hi-IN"/>
        </w:rPr>
      </w:pPr>
    </w:p>
    <w:p w:rsidR="006B0FAD" w:rsidRPr="002A66FF" w:rsidRDefault="006B22A3" w:rsidP="006B0FAD">
      <w:pPr>
        <w:autoSpaceDE w:val="0"/>
        <w:autoSpaceDN w:val="0"/>
        <w:adjustRightInd w:val="0"/>
        <w:ind w:firstLine="0"/>
        <w:rPr>
          <w:rFonts w:ascii="Mangal" w:hAnsi="Mangal" w:cs="Mangal"/>
          <w:b/>
          <w:bCs/>
          <w:sz w:val="28"/>
          <w:szCs w:val="28"/>
          <w:lang w:bidi="hi-IN"/>
        </w:rPr>
      </w:pPr>
      <w:r w:rsidRPr="002A66FF">
        <w:rPr>
          <w:rFonts w:ascii="Mangal" w:hAnsi="Mangal" w:cs="Mangal"/>
          <w:b/>
          <w:bCs/>
          <w:sz w:val="28"/>
          <w:szCs w:val="28"/>
          <w:lang w:bidi="hi-IN"/>
        </w:rPr>
        <w:t>1136.</w:t>
      </w:r>
      <w:r w:rsidR="006B0FAD" w:rsidRPr="002A66FF">
        <w:rPr>
          <w:rFonts w:ascii="Mangal" w:hAnsi="Mangal" w:cs="Mangal"/>
          <w:b/>
          <w:bCs/>
          <w:sz w:val="28"/>
          <w:szCs w:val="28"/>
          <w:lang w:bidi="hi-IN"/>
        </w:rPr>
        <w:t xml:space="preserve"> </w:t>
      </w:r>
      <w:r w:rsidRPr="002A66FF">
        <w:rPr>
          <w:rFonts w:ascii="Mangal" w:hAnsi="Mangal" w:cs="Mangal"/>
          <w:b/>
          <w:bCs/>
          <w:sz w:val="28"/>
          <w:szCs w:val="28"/>
          <w:cs/>
          <w:lang w:bidi="hi-IN"/>
        </w:rPr>
        <w:t>श्री</w:t>
      </w:r>
      <w:r w:rsidR="006B0FAD" w:rsidRPr="002A66FF">
        <w:rPr>
          <w:rFonts w:ascii="Mangal" w:hAnsi="Mangal" w:cs="Mangal"/>
          <w:b/>
          <w:bCs/>
          <w:sz w:val="28"/>
          <w:szCs w:val="28"/>
          <w:lang w:bidi="hi-IN"/>
        </w:rPr>
        <w:t xml:space="preserve"> </w:t>
      </w:r>
      <w:r w:rsidRPr="002A66FF">
        <w:rPr>
          <w:rFonts w:ascii="Mangal" w:hAnsi="Mangal" w:cs="Mangal"/>
          <w:b/>
          <w:bCs/>
          <w:sz w:val="28"/>
          <w:szCs w:val="28"/>
          <w:cs/>
          <w:lang w:bidi="hi-IN"/>
        </w:rPr>
        <w:t>राजकुमार</w:t>
      </w:r>
      <w:r w:rsidR="006B0FAD" w:rsidRPr="002A66FF">
        <w:rPr>
          <w:rFonts w:ascii="Mangal" w:hAnsi="Mangal" w:cs="Mangal"/>
          <w:b/>
          <w:bCs/>
          <w:sz w:val="28"/>
          <w:szCs w:val="28"/>
          <w:lang w:bidi="hi-IN"/>
        </w:rPr>
        <w:t xml:space="preserve"> </w:t>
      </w:r>
      <w:r w:rsidRPr="002A66FF">
        <w:rPr>
          <w:rFonts w:ascii="Mangal" w:hAnsi="Mangal" w:cs="Mangal"/>
          <w:b/>
          <w:bCs/>
          <w:sz w:val="28"/>
          <w:szCs w:val="28"/>
          <w:cs/>
          <w:lang w:bidi="hi-IN"/>
        </w:rPr>
        <w:t>धूत:</w:t>
      </w:r>
      <w:r w:rsidR="006B0FAD" w:rsidRPr="002A66FF">
        <w:rPr>
          <w:rFonts w:ascii="Mangal" w:hAnsi="Mangal" w:cs="Mangal"/>
          <w:b/>
          <w:bCs/>
          <w:sz w:val="28"/>
          <w:szCs w:val="28"/>
          <w:lang w:bidi="hi-IN"/>
        </w:rPr>
        <w:t xml:space="preserve"> </w:t>
      </w:r>
    </w:p>
    <w:p w:rsidR="006B0FAD" w:rsidRPr="002A66FF" w:rsidRDefault="006B0FAD" w:rsidP="006B0FAD">
      <w:pPr>
        <w:autoSpaceDE w:val="0"/>
        <w:autoSpaceDN w:val="0"/>
        <w:adjustRightInd w:val="0"/>
        <w:ind w:firstLine="0"/>
        <w:rPr>
          <w:rFonts w:ascii="Mangal" w:hAnsi="Mangal" w:cs="Mangal"/>
          <w:b/>
          <w:bCs/>
          <w:sz w:val="28"/>
          <w:szCs w:val="28"/>
          <w:lang w:bidi="hi-IN"/>
        </w:rPr>
      </w:pPr>
    </w:p>
    <w:p w:rsidR="006B0FAD" w:rsidRPr="006B22A3" w:rsidRDefault="006B22A3" w:rsidP="006B0FAD">
      <w:pPr>
        <w:autoSpaceDE w:val="0"/>
        <w:autoSpaceDN w:val="0"/>
        <w:adjustRightInd w:val="0"/>
        <w:ind w:firstLine="720"/>
        <w:rPr>
          <w:rFonts w:ascii="Mangal" w:hAnsi="Mangal" w:cs="Mangal"/>
          <w:sz w:val="28"/>
          <w:szCs w:val="28"/>
          <w:lang w:bidi="hi-IN"/>
        </w:rPr>
      </w:pPr>
      <w:r w:rsidRPr="006B22A3">
        <w:rPr>
          <w:rFonts w:ascii="Mangal" w:hAnsi="Mangal" w:cs="Mangal"/>
          <w:sz w:val="28"/>
          <w:szCs w:val="28"/>
          <w:cs/>
          <w:lang w:bidi="hi-IN"/>
        </w:rPr>
        <w:t>क्या</w:t>
      </w:r>
      <w:r w:rsidR="006B0FAD" w:rsidRPr="006B22A3">
        <w:rPr>
          <w:rFonts w:ascii="Mangal" w:hAnsi="Mangal" w:cs="Mangal"/>
          <w:sz w:val="28"/>
          <w:szCs w:val="28"/>
          <w:lang w:bidi="hi-IN"/>
        </w:rPr>
        <w:t xml:space="preserve"> </w:t>
      </w:r>
      <w:r w:rsidRPr="002A66FF">
        <w:rPr>
          <w:rFonts w:ascii="Mangal" w:hAnsi="Mangal" w:cs="Mangal"/>
          <w:b/>
          <w:bCs/>
          <w:sz w:val="28"/>
          <w:szCs w:val="28"/>
          <w:cs/>
          <w:lang w:bidi="hi-IN"/>
        </w:rPr>
        <w:t>स्वास्थ्य</w:t>
      </w:r>
      <w:r w:rsidR="006B0FAD" w:rsidRPr="002A66FF">
        <w:rPr>
          <w:rFonts w:ascii="Mangal" w:hAnsi="Mangal" w:cs="Mangal"/>
          <w:b/>
          <w:bCs/>
          <w:sz w:val="28"/>
          <w:szCs w:val="28"/>
          <w:lang w:bidi="hi-IN"/>
        </w:rPr>
        <w:t xml:space="preserve"> </w:t>
      </w:r>
      <w:r w:rsidRPr="002A66FF">
        <w:rPr>
          <w:rFonts w:ascii="Mangal" w:hAnsi="Mangal" w:cs="Mangal"/>
          <w:b/>
          <w:bCs/>
          <w:sz w:val="28"/>
          <w:szCs w:val="28"/>
          <w:cs/>
          <w:lang w:bidi="hi-IN"/>
        </w:rPr>
        <w:t>और</w:t>
      </w:r>
      <w:r w:rsidR="006B0FAD" w:rsidRPr="002A66FF">
        <w:rPr>
          <w:rFonts w:ascii="Kruti Dev 010" w:hAnsi="Kruti Dev 010" w:cs="TT6C31O00" w:hint="cs"/>
          <w:b/>
          <w:bCs/>
          <w:sz w:val="28"/>
          <w:szCs w:val="28"/>
          <w:cs/>
          <w:lang w:bidi="hi-IN"/>
        </w:rPr>
        <w:t xml:space="preserve"> </w:t>
      </w:r>
      <w:r w:rsidRPr="002A66FF">
        <w:rPr>
          <w:rFonts w:ascii="Mangal" w:hAnsi="Mangal" w:cs="Mangal"/>
          <w:b/>
          <w:bCs/>
          <w:sz w:val="28"/>
          <w:szCs w:val="28"/>
          <w:cs/>
          <w:lang w:bidi="hi-IN"/>
        </w:rPr>
        <w:t>परिवार</w:t>
      </w:r>
      <w:r w:rsidR="006B0FAD" w:rsidRPr="002A66FF">
        <w:rPr>
          <w:rFonts w:ascii="Mangal" w:hAnsi="Mangal" w:cs="Mangal"/>
          <w:b/>
          <w:bCs/>
          <w:sz w:val="28"/>
          <w:szCs w:val="28"/>
          <w:lang w:bidi="hi-IN"/>
        </w:rPr>
        <w:t xml:space="preserve"> </w:t>
      </w:r>
      <w:r w:rsidRPr="002A66FF">
        <w:rPr>
          <w:rFonts w:ascii="Mangal" w:hAnsi="Mangal" w:cs="Mangal"/>
          <w:b/>
          <w:bCs/>
          <w:sz w:val="28"/>
          <w:szCs w:val="28"/>
          <w:cs/>
          <w:lang w:bidi="hi-IN"/>
        </w:rPr>
        <w:t>कल्याण</w:t>
      </w:r>
      <w:r w:rsidR="006B0FAD" w:rsidRPr="002A66FF">
        <w:rPr>
          <w:rFonts w:ascii="Mangal" w:hAnsi="Mangal" w:cs="Mangal"/>
          <w:b/>
          <w:bCs/>
          <w:sz w:val="28"/>
          <w:szCs w:val="28"/>
          <w:lang w:bidi="hi-IN"/>
        </w:rPr>
        <w:t xml:space="preserve"> </w:t>
      </w:r>
      <w:r w:rsidR="003070A1">
        <w:rPr>
          <w:rFonts w:ascii="Mangal" w:hAnsi="Mangal" w:cs="Mangal"/>
          <w:sz w:val="28"/>
          <w:szCs w:val="28"/>
          <w:cs/>
          <w:lang w:bidi="hi-IN"/>
        </w:rPr>
        <w:t>मंत्री</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यह</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बताने</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की</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कृपा</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करेंगे</w:t>
      </w:r>
      <w:r w:rsidR="006B0FAD">
        <w:rPr>
          <w:rFonts w:ascii="Kruti Dev 010" w:hAnsi="Kruti Dev 010" w:cs="TT6C33O00" w:hint="cs"/>
          <w:sz w:val="28"/>
          <w:szCs w:val="28"/>
          <w:cs/>
          <w:lang w:bidi="hi-IN"/>
        </w:rPr>
        <w:t xml:space="preserve"> </w:t>
      </w:r>
      <w:r w:rsidRPr="006B22A3">
        <w:rPr>
          <w:rFonts w:ascii="Mangal" w:hAnsi="Mangal" w:cs="Mangal"/>
          <w:sz w:val="28"/>
          <w:szCs w:val="28"/>
          <w:cs/>
          <w:lang w:bidi="hi-IN"/>
        </w:rPr>
        <w:t>कि:</w:t>
      </w:r>
    </w:p>
    <w:p w:rsidR="006B0FAD" w:rsidRPr="006B22A3" w:rsidRDefault="006B0FAD" w:rsidP="006B0FAD">
      <w:pPr>
        <w:autoSpaceDE w:val="0"/>
        <w:autoSpaceDN w:val="0"/>
        <w:adjustRightInd w:val="0"/>
        <w:ind w:firstLine="720"/>
        <w:rPr>
          <w:rFonts w:ascii="Mangal" w:hAnsi="Mangal" w:cs="Mangal"/>
          <w:sz w:val="28"/>
          <w:szCs w:val="28"/>
          <w:lang w:bidi="hi-IN"/>
        </w:rPr>
      </w:pPr>
    </w:p>
    <w:p w:rsidR="006B0FAD" w:rsidRPr="006B22A3" w:rsidRDefault="006B22A3" w:rsidP="006B0FAD">
      <w:pPr>
        <w:autoSpaceDE w:val="0"/>
        <w:autoSpaceDN w:val="0"/>
        <w:adjustRightInd w:val="0"/>
        <w:ind w:firstLine="0"/>
        <w:rPr>
          <w:rFonts w:ascii="Mangal" w:hAnsi="Mangal" w:cs="Mangal"/>
          <w:sz w:val="28"/>
          <w:szCs w:val="28"/>
          <w:lang w:bidi="hi-IN"/>
        </w:rPr>
      </w:pPr>
      <w:r w:rsidRPr="006B22A3">
        <w:rPr>
          <w:rFonts w:ascii="Mangal" w:hAnsi="Mangal" w:cs="Mangal"/>
          <w:sz w:val="28"/>
          <w:szCs w:val="28"/>
          <w:lang w:bidi="hi-IN"/>
        </w:rPr>
        <w:t>(</w:t>
      </w:r>
      <w:r w:rsidRPr="006B22A3">
        <w:rPr>
          <w:rFonts w:ascii="Mangal" w:hAnsi="Mangal" w:cs="Mangal"/>
          <w:sz w:val="28"/>
          <w:szCs w:val="28"/>
          <w:cs/>
          <w:lang w:bidi="hi-IN"/>
        </w:rPr>
        <w:t>क)</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क्या</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यह</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सच</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है</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कि</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राष्ट्रीय</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राजधानी</w:t>
      </w:r>
      <w:r w:rsidR="006B0FAD">
        <w:rPr>
          <w:rFonts w:ascii="Kruti Dev 010" w:hAnsi="Kruti Dev 010" w:cs="TT6C33O00" w:hint="cs"/>
          <w:sz w:val="28"/>
          <w:szCs w:val="28"/>
          <w:cs/>
          <w:lang w:bidi="hi-IN"/>
        </w:rPr>
        <w:t xml:space="preserve"> </w:t>
      </w:r>
      <w:r w:rsidRPr="006B22A3">
        <w:rPr>
          <w:rFonts w:ascii="Mangal" w:hAnsi="Mangal" w:cs="Mangal"/>
          <w:sz w:val="28"/>
          <w:szCs w:val="28"/>
          <w:cs/>
          <w:lang w:bidi="hi-IN"/>
        </w:rPr>
        <w:t>तथा</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महाराष्ट्र</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के</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सरकारी</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अस्पतालों</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में</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बिस्तरों</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की</w:t>
      </w:r>
      <w:r w:rsidR="006B0FAD">
        <w:rPr>
          <w:rFonts w:ascii="Kruti Dev 010" w:hAnsi="Kruti Dev 010" w:cs="TT6C33O00" w:hint="cs"/>
          <w:sz w:val="28"/>
          <w:szCs w:val="28"/>
          <w:cs/>
          <w:lang w:bidi="hi-IN"/>
        </w:rPr>
        <w:t xml:space="preserve"> </w:t>
      </w:r>
      <w:r w:rsidRPr="006B22A3">
        <w:rPr>
          <w:rFonts w:ascii="Mangal" w:hAnsi="Mangal" w:cs="Mangal"/>
          <w:sz w:val="28"/>
          <w:szCs w:val="28"/>
          <w:cs/>
          <w:lang w:bidi="hi-IN"/>
        </w:rPr>
        <w:t>अत्यधिक</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कमी</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है</w:t>
      </w:r>
      <w:r w:rsidRPr="006B22A3">
        <w:rPr>
          <w:rFonts w:ascii="Mangal" w:hAnsi="Mangal" w:cs="Mangal"/>
          <w:sz w:val="28"/>
          <w:szCs w:val="28"/>
          <w:lang w:bidi="hi-IN"/>
        </w:rPr>
        <w:t>;</w:t>
      </w:r>
    </w:p>
    <w:p w:rsidR="006B0FAD" w:rsidRPr="006B22A3" w:rsidRDefault="006B0FAD" w:rsidP="006B0FAD">
      <w:pPr>
        <w:autoSpaceDE w:val="0"/>
        <w:autoSpaceDN w:val="0"/>
        <w:adjustRightInd w:val="0"/>
        <w:ind w:firstLine="0"/>
        <w:rPr>
          <w:rFonts w:ascii="Mangal" w:hAnsi="Mangal" w:cs="Mangal"/>
          <w:sz w:val="28"/>
          <w:szCs w:val="28"/>
          <w:lang w:bidi="hi-IN"/>
        </w:rPr>
      </w:pPr>
    </w:p>
    <w:p w:rsidR="006B0FAD" w:rsidRPr="006B22A3" w:rsidRDefault="006B22A3" w:rsidP="006B0FAD">
      <w:pPr>
        <w:autoSpaceDE w:val="0"/>
        <w:autoSpaceDN w:val="0"/>
        <w:adjustRightInd w:val="0"/>
        <w:ind w:firstLine="0"/>
        <w:rPr>
          <w:rFonts w:ascii="Mangal" w:hAnsi="Mangal" w:cs="Mangal"/>
          <w:sz w:val="28"/>
          <w:szCs w:val="28"/>
          <w:lang w:bidi="hi-IN"/>
        </w:rPr>
      </w:pPr>
      <w:r w:rsidRPr="006B22A3">
        <w:rPr>
          <w:rFonts w:ascii="Mangal" w:hAnsi="Mangal" w:cs="Mangal"/>
          <w:sz w:val="28"/>
          <w:szCs w:val="28"/>
          <w:lang w:bidi="hi-IN"/>
        </w:rPr>
        <w:t>(</w:t>
      </w:r>
      <w:r w:rsidRPr="006B22A3">
        <w:rPr>
          <w:rFonts w:ascii="Mangal" w:hAnsi="Mangal" w:cs="Mangal"/>
          <w:sz w:val="28"/>
          <w:szCs w:val="28"/>
          <w:cs/>
          <w:lang w:bidi="hi-IN"/>
        </w:rPr>
        <w:t>ख)</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यदि</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हां</w:t>
      </w:r>
      <w:r w:rsidRPr="006B22A3">
        <w:rPr>
          <w:rFonts w:ascii="Mangal" w:hAnsi="Mangal" w:cs="Mangal"/>
          <w:sz w:val="28"/>
          <w:szCs w:val="28"/>
          <w:lang w:bidi="hi-IN"/>
        </w:rPr>
        <w:t>,</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तो</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तत्संबंधी</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ब्यौरा</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क्या</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है</w:t>
      </w:r>
      <w:r w:rsidRPr="006B22A3">
        <w:rPr>
          <w:rFonts w:ascii="Mangal" w:hAnsi="Mangal" w:cs="Mangal"/>
          <w:sz w:val="28"/>
          <w:szCs w:val="28"/>
          <w:lang w:bidi="hi-IN"/>
        </w:rPr>
        <w:t>;</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और</w:t>
      </w:r>
    </w:p>
    <w:p w:rsidR="006B0FAD" w:rsidRPr="006B22A3" w:rsidRDefault="006B0FAD" w:rsidP="006B0FAD">
      <w:pPr>
        <w:autoSpaceDE w:val="0"/>
        <w:autoSpaceDN w:val="0"/>
        <w:adjustRightInd w:val="0"/>
        <w:ind w:firstLine="0"/>
        <w:rPr>
          <w:rFonts w:ascii="Mangal" w:hAnsi="Mangal" w:cs="Mangal"/>
          <w:sz w:val="28"/>
          <w:szCs w:val="28"/>
          <w:lang w:bidi="hi-IN"/>
        </w:rPr>
      </w:pPr>
    </w:p>
    <w:p w:rsidR="006B0FAD" w:rsidRPr="006B22A3" w:rsidRDefault="006B22A3" w:rsidP="006B0FAD">
      <w:pPr>
        <w:autoSpaceDE w:val="0"/>
        <w:autoSpaceDN w:val="0"/>
        <w:adjustRightInd w:val="0"/>
        <w:ind w:firstLine="0"/>
        <w:rPr>
          <w:rFonts w:ascii="Mangal" w:hAnsi="Mangal" w:cs="Mangal"/>
          <w:sz w:val="28"/>
          <w:szCs w:val="28"/>
          <w:lang w:bidi="hi-IN"/>
        </w:rPr>
      </w:pPr>
      <w:r w:rsidRPr="006B22A3">
        <w:rPr>
          <w:rFonts w:ascii="Mangal" w:hAnsi="Mangal" w:cs="Mangal"/>
          <w:sz w:val="28"/>
          <w:szCs w:val="28"/>
          <w:lang w:bidi="hi-IN"/>
        </w:rPr>
        <w:t>(</w:t>
      </w:r>
      <w:r w:rsidRPr="006B22A3">
        <w:rPr>
          <w:rFonts w:ascii="Mangal" w:hAnsi="Mangal" w:cs="Mangal"/>
          <w:sz w:val="28"/>
          <w:szCs w:val="28"/>
          <w:cs/>
          <w:lang w:bidi="hi-IN"/>
        </w:rPr>
        <w:t>ग)</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सरकार</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द्वारा</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राष्ट्रीय</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राजधानी</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तथा</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महाराष्ट्र</w:t>
      </w:r>
      <w:r w:rsidR="006B0FAD">
        <w:rPr>
          <w:rFonts w:ascii="Kruti Dev 010" w:hAnsi="Kruti Dev 010" w:cs="TT6C33O00" w:hint="cs"/>
          <w:sz w:val="28"/>
          <w:szCs w:val="28"/>
          <w:cs/>
          <w:lang w:bidi="hi-IN"/>
        </w:rPr>
        <w:t xml:space="preserve"> </w:t>
      </w:r>
      <w:r w:rsidRPr="006B22A3">
        <w:rPr>
          <w:rFonts w:ascii="Mangal" w:hAnsi="Mangal" w:cs="Mangal"/>
          <w:sz w:val="28"/>
          <w:szCs w:val="28"/>
          <w:cs/>
          <w:lang w:bidi="hi-IN"/>
        </w:rPr>
        <w:t>में</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सरकारी</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अस्पतालों</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में</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बिस्तरों</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की</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संख्या</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पर्याप्त</w:t>
      </w:r>
      <w:r w:rsidR="003070A1">
        <w:rPr>
          <w:rFonts w:ascii="Mangal" w:hAnsi="Mangal" w:cs="Mangal" w:hint="cs"/>
          <w:sz w:val="28"/>
          <w:szCs w:val="28"/>
          <w:cs/>
          <w:lang w:bidi="hi-IN"/>
        </w:rPr>
        <w:t xml:space="preserve"> </w:t>
      </w:r>
      <w:r w:rsidRPr="006B22A3">
        <w:rPr>
          <w:rFonts w:ascii="Mangal" w:hAnsi="Mangal" w:cs="Mangal"/>
          <w:sz w:val="28"/>
          <w:szCs w:val="28"/>
          <w:cs/>
          <w:lang w:bidi="hi-IN"/>
        </w:rPr>
        <w:t>रूप</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से</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बढ़ाने</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के</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लिए</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क्या</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कार्रवाई</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की</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गई</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है</w:t>
      </w:r>
      <w:r w:rsidR="006B0FAD">
        <w:rPr>
          <w:rFonts w:ascii="Kruti Dev 010" w:hAnsi="Kruti Dev 010" w:cs="TT6C33O00" w:hint="cs"/>
          <w:sz w:val="28"/>
          <w:szCs w:val="28"/>
          <w:cs/>
          <w:lang w:bidi="hi-IN"/>
        </w:rPr>
        <w:t xml:space="preserve"> </w:t>
      </w:r>
      <w:r w:rsidRPr="006B22A3">
        <w:rPr>
          <w:rFonts w:ascii="Mangal" w:hAnsi="Mangal" w:cs="Mangal"/>
          <w:sz w:val="28"/>
          <w:szCs w:val="28"/>
          <w:cs/>
          <w:lang w:bidi="hi-IN"/>
        </w:rPr>
        <w:t>अथवा</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किए</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जाने</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का</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विचार</w:t>
      </w:r>
      <w:r w:rsidR="006B0FAD" w:rsidRPr="006B22A3">
        <w:rPr>
          <w:rFonts w:ascii="Mangal" w:hAnsi="Mangal" w:cs="Mangal"/>
          <w:sz w:val="28"/>
          <w:szCs w:val="28"/>
          <w:lang w:bidi="hi-IN"/>
        </w:rPr>
        <w:t xml:space="preserve"> </w:t>
      </w:r>
      <w:r w:rsidRPr="006B22A3">
        <w:rPr>
          <w:rFonts w:ascii="Mangal" w:hAnsi="Mangal" w:cs="Mangal"/>
          <w:sz w:val="28"/>
          <w:szCs w:val="28"/>
          <w:cs/>
          <w:lang w:bidi="hi-IN"/>
        </w:rPr>
        <w:t>है</w:t>
      </w:r>
      <w:r w:rsidRPr="006B22A3">
        <w:rPr>
          <w:rFonts w:ascii="Mangal" w:hAnsi="Mangal" w:cs="Mangal"/>
          <w:sz w:val="28"/>
          <w:szCs w:val="28"/>
          <w:lang w:bidi="hi-IN"/>
        </w:rPr>
        <w:t>?</w:t>
      </w:r>
    </w:p>
    <w:p w:rsidR="006B0FAD" w:rsidRDefault="006B0FAD" w:rsidP="006B0FAD">
      <w:pPr>
        <w:autoSpaceDE w:val="0"/>
        <w:autoSpaceDN w:val="0"/>
        <w:adjustRightInd w:val="0"/>
        <w:ind w:firstLine="0"/>
        <w:rPr>
          <w:rFonts w:ascii="Mangal" w:hAnsi="Mangal" w:cs="Mangal" w:hint="cs"/>
          <w:sz w:val="28"/>
          <w:szCs w:val="28"/>
          <w:lang w:bidi="hi-IN"/>
        </w:rPr>
      </w:pPr>
    </w:p>
    <w:p w:rsidR="00F60DD5" w:rsidRPr="00DE08E5" w:rsidRDefault="00F60DD5" w:rsidP="00F60DD5">
      <w:pPr>
        <w:jc w:val="center"/>
        <w:rPr>
          <w:rFonts w:cs="Mangal"/>
          <w:b/>
          <w:bCs/>
          <w:sz w:val="24"/>
          <w:szCs w:val="24"/>
          <w:lang w:bidi="hi-IN"/>
        </w:rPr>
      </w:pPr>
      <w:r w:rsidRPr="00DE08E5">
        <w:rPr>
          <w:rFonts w:cs="Mangal"/>
          <w:b/>
          <w:bCs/>
          <w:sz w:val="24"/>
          <w:szCs w:val="24"/>
          <w:cs/>
          <w:lang w:bidi="hi-IN"/>
        </w:rPr>
        <w:t>उत्‍तर</w:t>
      </w:r>
    </w:p>
    <w:p w:rsidR="00F60DD5" w:rsidRDefault="00F60DD5" w:rsidP="00F60DD5">
      <w:pPr>
        <w:jc w:val="center"/>
        <w:rPr>
          <w:rFonts w:cs="Mangal" w:hint="cs"/>
          <w:b/>
          <w:bCs/>
          <w:sz w:val="24"/>
          <w:szCs w:val="24"/>
          <w:lang w:bidi="hi-IN"/>
        </w:rPr>
      </w:pPr>
      <w:r w:rsidRPr="00DE08E5">
        <w:rPr>
          <w:rFonts w:cs="Mangal" w:hint="cs"/>
          <w:b/>
          <w:bCs/>
          <w:sz w:val="24"/>
          <w:szCs w:val="24"/>
          <w:cs/>
          <w:lang w:bidi="hi-IN"/>
        </w:rPr>
        <w:t>स्‍वा</w:t>
      </w:r>
      <w:r>
        <w:rPr>
          <w:rFonts w:cs="Mangal" w:hint="cs"/>
          <w:b/>
          <w:bCs/>
          <w:sz w:val="24"/>
          <w:szCs w:val="24"/>
          <w:cs/>
          <w:lang w:bidi="hi-IN"/>
        </w:rPr>
        <w:t xml:space="preserve">स्‍थ्‍य और परिवार कल्‍याण </w:t>
      </w:r>
      <w:r w:rsidRPr="00DE08E5">
        <w:rPr>
          <w:rFonts w:cs="Mangal" w:hint="cs"/>
          <w:b/>
          <w:bCs/>
          <w:sz w:val="24"/>
          <w:szCs w:val="24"/>
          <w:cs/>
          <w:lang w:bidi="hi-IN"/>
        </w:rPr>
        <w:t xml:space="preserve"> मंत्री (श्री </w:t>
      </w:r>
      <w:r>
        <w:rPr>
          <w:rFonts w:cs="Mangal" w:hint="cs"/>
          <w:b/>
          <w:bCs/>
          <w:sz w:val="24"/>
          <w:szCs w:val="24"/>
          <w:cs/>
          <w:lang w:bidi="hi-IN"/>
        </w:rPr>
        <w:t>गुलाम नबी आजाद</w:t>
      </w:r>
      <w:r w:rsidRPr="00DE08E5">
        <w:rPr>
          <w:rFonts w:cs="Mangal" w:hint="cs"/>
          <w:b/>
          <w:bCs/>
          <w:sz w:val="24"/>
          <w:szCs w:val="24"/>
          <w:cs/>
          <w:lang w:bidi="hi-IN"/>
        </w:rPr>
        <w:t>)</w:t>
      </w:r>
    </w:p>
    <w:p w:rsidR="00430DEC" w:rsidRPr="00DE08E5" w:rsidRDefault="00430DEC" w:rsidP="00F60DD5">
      <w:pPr>
        <w:jc w:val="center"/>
        <w:rPr>
          <w:rFonts w:cs="Mangal"/>
          <w:b/>
          <w:bCs/>
          <w:sz w:val="24"/>
          <w:szCs w:val="24"/>
          <w:lang w:bidi="hi-IN"/>
        </w:rPr>
      </w:pPr>
    </w:p>
    <w:p w:rsidR="00430DEC" w:rsidRDefault="00F60DD5" w:rsidP="00430DEC">
      <w:pPr>
        <w:ind w:firstLine="0"/>
        <w:jc w:val="both"/>
        <w:rPr>
          <w:rFonts w:hint="cs"/>
          <w:sz w:val="30"/>
          <w:szCs w:val="26"/>
          <w:lang w:bidi="hi-IN"/>
        </w:rPr>
      </w:pPr>
      <w:r>
        <w:rPr>
          <w:rFonts w:hint="cs"/>
          <w:sz w:val="30"/>
          <w:szCs w:val="26"/>
          <w:cs/>
          <w:lang w:bidi="hi-IN"/>
        </w:rPr>
        <w:t xml:space="preserve">(क) </w:t>
      </w:r>
      <w:r w:rsidRPr="002C296C">
        <w:rPr>
          <w:rFonts w:hint="cs"/>
          <w:sz w:val="30"/>
          <w:szCs w:val="26"/>
          <w:cs/>
          <w:lang w:bidi="hi-IN"/>
        </w:rPr>
        <w:t>से</w:t>
      </w:r>
      <w:r w:rsidRPr="002C296C">
        <w:rPr>
          <w:rFonts w:ascii="Times New Roman" w:hAnsi="Times New Roman" w:hint="cs"/>
          <w:sz w:val="30"/>
          <w:szCs w:val="26"/>
          <w:cs/>
          <w:lang w:bidi="hi-IN"/>
        </w:rPr>
        <w:t xml:space="preserve"> (</w:t>
      </w:r>
      <w:r w:rsidRPr="002C296C">
        <w:rPr>
          <w:rFonts w:hint="cs"/>
          <w:sz w:val="30"/>
          <w:szCs w:val="26"/>
          <w:cs/>
          <w:lang w:bidi="hi-IN"/>
        </w:rPr>
        <w:t>ग</w:t>
      </w:r>
      <w:r w:rsidRPr="002C296C">
        <w:rPr>
          <w:rFonts w:ascii="Times New Roman" w:hAnsi="Times New Roman" w:hint="cs"/>
          <w:sz w:val="30"/>
          <w:szCs w:val="26"/>
          <w:cs/>
          <w:lang w:bidi="hi-IN"/>
        </w:rPr>
        <w:t>)</w:t>
      </w:r>
      <w:r w:rsidRPr="002C296C">
        <w:rPr>
          <w:rFonts w:hint="cs"/>
          <w:sz w:val="30"/>
          <w:szCs w:val="26"/>
          <w:cs/>
          <w:lang w:bidi="hi-IN"/>
        </w:rPr>
        <w:t xml:space="preserve">:  </w:t>
      </w:r>
      <w:r>
        <w:rPr>
          <w:rFonts w:hint="cs"/>
          <w:sz w:val="30"/>
          <w:szCs w:val="26"/>
          <w:cs/>
          <w:lang w:bidi="hi-IN"/>
        </w:rPr>
        <w:t xml:space="preserve">स्वास्थ्य राज्य का विषय है, </w:t>
      </w:r>
      <w:r w:rsidR="00D122A0">
        <w:rPr>
          <w:rFonts w:hint="cs"/>
          <w:sz w:val="30"/>
          <w:szCs w:val="26"/>
          <w:cs/>
          <w:lang w:bidi="hi-IN"/>
        </w:rPr>
        <w:t xml:space="preserve">इसलिए </w:t>
      </w:r>
      <w:r>
        <w:rPr>
          <w:rFonts w:hint="cs"/>
          <w:sz w:val="30"/>
          <w:szCs w:val="26"/>
          <w:cs/>
          <w:lang w:bidi="hi-IN"/>
        </w:rPr>
        <w:t xml:space="preserve">महाराष्ट्र सहित सरकारी अस्पतालों में बिस्तर क्षमताओं के संबंध में सूचना केन्द्रीय स्तर पर नहीं रखी जाती है। केन्द्र सरकार राष्ट्रीय ग्रामीण स्वास्थ्य मिशन जैसे विभिन्न कार्यक्रमों के माध्यम से लोगों तक </w:t>
      </w:r>
      <w:r>
        <w:rPr>
          <w:rFonts w:hint="cs"/>
          <w:sz w:val="30"/>
          <w:szCs w:val="26"/>
          <w:cs/>
          <w:lang w:bidi="hi-IN"/>
        </w:rPr>
        <w:lastRenderedPageBreak/>
        <w:t xml:space="preserve">बेहतर स्वास्थ्य परिचर्या सुविधाएं प्रदान करने के लिए राज्य सरकारों के प्रयासों को सहायता प्रदान करती है। इसके अतिरिक्त, केन्द्र सरकार ने मार्च, 2006 में प्रधानमंत्री स्वास्थ्य सुरक्षा योजना को </w:t>
      </w:r>
      <w:r w:rsidR="00D122A0">
        <w:rPr>
          <w:rFonts w:hint="cs"/>
          <w:sz w:val="30"/>
          <w:szCs w:val="26"/>
          <w:cs/>
          <w:lang w:bidi="hi-IN"/>
        </w:rPr>
        <w:t xml:space="preserve">मंजूरी दी थी </w:t>
      </w:r>
      <w:r>
        <w:rPr>
          <w:rFonts w:hint="cs"/>
          <w:sz w:val="30"/>
          <w:szCs w:val="26"/>
          <w:cs/>
          <w:lang w:bidi="hi-IN"/>
        </w:rPr>
        <w:t>जिसका लक्ष्य</w:t>
      </w:r>
      <w:r w:rsidR="00D122A0">
        <w:rPr>
          <w:rFonts w:hint="cs"/>
          <w:sz w:val="30"/>
          <w:szCs w:val="26"/>
          <w:cs/>
          <w:lang w:bidi="hi-IN"/>
        </w:rPr>
        <w:t xml:space="preserve"> साधारतण: देश में वहनीय/विश्वस्नीय तृतीयक स्तरीय स्वास्थ्य परिचर्या की उपलब्धता के असंतुलनों में सुधार करना और अल्पसेवित राज्यों में उत्‍तम </w:t>
      </w:r>
      <w:r>
        <w:rPr>
          <w:rFonts w:hint="cs"/>
          <w:sz w:val="30"/>
          <w:szCs w:val="26"/>
          <w:cs/>
          <w:lang w:bidi="hi-IN"/>
        </w:rPr>
        <w:t>चिकित्सा शिक्षा की सुविधाओ</w:t>
      </w:r>
      <w:r w:rsidR="000D71EB">
        <w:rPr>
          <w:rFonts w:hint="cs"/>
          <w:sz w:val="30"/>
          <w:szCs w:val="26"/>
          <w:cs/>
          <w:lang w:bidi="hi-IN"/>
        </w:rPr>
        <w:t>ं को बढ़ावा देना</w:t>
      </w:r>
      <w:r>
        <w:rPr>
          <w:rFonts w:hint="cs"/>
          <w:sz w:val="30"/>
          <w:szCs w:val="26"/>
          <w:cs/>
          <w:lang w:bidi="hi-IN"/>
        </w:rPr>
        <w:t xml:space="preserve"> </w:t>
      </w:r>
      <w:r w:rsidR="00D122A0">
        <w:rPr>
          <w:rFonts w:hint="cs"/>
          <w:sz w:val="30"/>
          <w:szCs w:val="26"/>
          <w:cs/>
          <w:lang w:bidi="hi-IN"/>
        </w:rPr>
        <w:t>और सामान्‍य रूप से इस</w:t>
      </w:r>
      <w:r>
        <w:rPr>
          <w:rFonts w:hint="cs"/>
          <w:sz w:val="30"/>
          <w:szCs w:val="26"/>
          <w:cs/>
          <w:lang w:bidi="hi-IN"/>
        </w:rPr>
        <w:t xml:space="preserve"> योजना </w:t>
      </w:r>
      <w:r w:rsidR="00D122A0">
        <w:rPr>
          <w:rFonts w:hint="cs"/>
          <w:sz w:val="30"/>
          <w:szCs w:val="26"/>
          <w:cs/>
          <w:lang w:bidi="hi-IN"/>
        </w:rPr>
        <w:t xml:space="preserve">में </w:t>
      </w:r>
      <w:r>
        <w:rPr>
          <w:rFonts w:hint="cs"/>
          <w:sz w:val="30"/>
          <w:szCs w:val="26"/>
          <w:cs/>
          <w:lang w:bidi="hi-IN"/>
        </w:rPr>
        <w:t xml:space="preserve">बिहार (पटना), मध्य प्रदेश (भोपाल), उडीसा (भुवनेश्वर), राजस्थान (जोधपुर), छत्तीसगढ़ (रायपुर) और उत्तराखंड़ (ऋषिकेश) में एक-एक अखिल भारतीय आयुर्विज्ञान संस्थान स्थापित करते हुए कुल छह संस्थान स्थापित करने और मौजूदा 13 मेडिकल संस्थानों का उन्नयन करने </w:t>
      </w:r>
      <w:r w:rsidR="000D71EB">
        <w:rPr>
          <w:rFonts w:hint="cs"/>
          <w:sz w:val="30"/>
          <w:szCs w:val="26"/>
          <w:cs/>
          <w:lang w:bidi="hi-IN"/>
        </w:rPr>
        <w:t>का विचार है</w:t>
      </w:r>
      <w:r>
        <w:rPr>
          <w:rFonts w:hint="cs"/>
          <w:sz w:val="30"/>
          <w:szCs w:val="26"/>
          <w:cs/>
          <w:lang w:bidi="hi-IN"/>
        </w:rPr>
        <w:t>।</w:t>
      </w:r>
    </w:p>
    <w:p w:rsidR="00F60DD5" w:rsidRDefault="00F60DD5" w:rsidP="00F60DD5">
      <w:pPr>
        <w:jc w:val="both"/>
        <w:rPr>
          <w:sz w:val="30"/>
          <w:szCs w:val="26"/>
          <w:lang w:bidi="hi-IN"/>
        </w:rPr>
      </w:pPr>
      <w:r>
        <w:rPr>
          <w:rFonts w:hint="cs"/>
          <w:sz w:val="30"/>
          <w:szCs w:val="26"/>
          <w:cs/>
          <w:lang w:bidi="hi-IN"/>
        </w:rPr>
        <w:t xml:space="preserve"> </w:t>
      </w:r>
    </w:p>
    <w:p w:rsidR="00F60DD5" w:rsidRDefault="00F60DD5" w:rsidP="00F60DD5">
      <w:pPr>
        <w:jc w:val="both"/>
        <w:rPr>
          <w:rFonts w:hint="cs"/>
          <w:sz w:val="30"/>
          <w:szCs w:val="26"/>
          <w:lang w:bidi="hi-IN"/>
        </w:rPr>
      </w:pPr>
      <w:r>
        <w:rPr>
          <w:rFonts w:hint="cs"/>
          <w:sz w:val="30"/>
          <w:szCs w:val="26"/>
          <w:cs/>
          <w:lang w:bidi="hi-IN"/>
        </w:rPr>
        <w:tab/>
        <w:t xml:space="preserve">जहां तक दिल्ली में केन्द्र सरकार के तीन अस्पतालों अर्थात्, सफदरजंग अस्पताल, डा. राम मनोहर लोहिया अस्पताल और लेडी हार्डिंग मेडिकल कालेज का संबंध है, इन अस्पतालों में बिस्तर पर्याप्त संख्या में हैं। </w:t>
      </w:r>
    </w:p>
    <w:p w:rsidR="00430DEC" w:rsidRDefault="00430DEC" w:rsidP="00F60DD5">
      <w:pPr>
        <w:jc w:val="both"/>
        <w:rPr>
          <w:sz w:val="30"/>
          <w:szCs w:val="26"/>
          <w:lang w:bidi="hi-IN"/>
        </w:rPr>
      </w:pPr>
    </w:p>
    <w:p w:rsidR="00F60DD5" w:rsidRDefault="00F60DD5" w:rsidP="00F60DD5">
      <w:pPr>
        <w:jc w:val="both"/>
        <w:rPr>
          <w:sz w:val="30"/>
          <w:szCs w:val="26"/>
          <w:lang w:bidi="hi-IN"/>
        </w:rPr>
      </w:pPr>
      <w:r>
        <w:rPr>
          <w:rFonts w:hint="cs"/>
          <w:sz w:val="30"/>
          <w:szCs w:val="26"/>
          <w:cs/>
          <w:lang w:bidi="hi-IN"/>
        </w:rPr>
        <w:tab/>
        <w:t xml:space="preserve">इन अस्पतालों का उन्नयन और विकास करना एक निरन्तर चलने वाली प्रक्रिया है और इसे आवश्यकता और निधियों की उपलब्धता के अनुसार किया जाता है। </w:t>
      </w:r>
    </w:p>
    <w:p w:rsidR="00F60DD5" w:rsidRDefault="00F60DD5" w:rsidP="00F60DD5">
      <w:pPr>
        <w:jc w:val="center"/>
        <w:rPr>
          <w:sz w:val="30"/>
          <w:szCs w:val="26"/>
          <w:lang w:bidi="hi-IN"/>
        </w:rPr>
      </w:pPr>
      <w:r>
        <w:rPr>
          <w:rFonts w:hint="cs"/>
          <w:sz w:val="30"/>
          <w:szCs w:val="26"/>
          <w:cs/>
          <w:lang w:bidi="hi-IN"/>
        </w:rPr>
        <w:t>-----------</w:t>
      </w:r>
    </w:p>
    <w:p w:rsidR="00F60DD5" w:rsidRPr="00AD72AE" w:rsidRDefault="00F60DD5" w:rsidP="00F60DD5">
      <w:pPr>
        <w:jc w:val="both"/>
        <w:rPr>
          <w:sz w:val="30"/>
          <w:szCs w:val="26"/>
          <w:lang w:bidi="hi-IN"/>
        </w:rPr>
      </w:pPr>
      <w:r>
        <w:rPr>
          <w:rFonts w:hint="cs"/>
          <w:sz w:val="30"/>
          <w:szCs w:val="26"/>
          <w:cs/>
          <w:lang w:bidi="hi-IN"/>
        </w:rPr>
        <w:tab/>
      </w:r>
    </w:p>
    <w:p w:rsidR="004475FD" w:rsidRDefault="004475FD"/>
    <w:sectPr w:rsidR="004475FD" w:rsidSect="004475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Kruti Dev 010">
    <w:panose1 w:val="00000000000000000000"/>
    <w:charset w:val="00"/>
    <w:family w:val="auto"/>
    <w:pitch w:val="variable"/>
    <w:sig w:usb0="00000003" w:usb1="00000000" w:usb2="00000000" w:usb3="00000000" w:csb0="00000001" w:csb1="00000000"/>
  </w:font>
  <w:font w:name="TT6C31O00">
    <w:panose1 w:val="00000000000000000000"/>
    <w:charset w:val="00"/>
    <w:family w:val="auto"/>
    <w:notTrueType/>
    <w:pitch w:val="default"/>
    <w:sig w:usb0="00000003" w:usb1="00000000" w:usb2="00000000" w:usb3="00000000" w:csb0="00000001" w:csb1="00000000"/>
  </w:font>
  <w:font w:name="TT6C33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B0FAD"/>
    <w:rsid w:val="00001BA6"/>
    <w:rsid w:val="0000216A"/>
    <w:rsid w:val="00002636"/>
    <w:rsid w:val="00002BBC"/>
    <w:rsid w:val="000053BB"/>
    <w:rsid w:val="00006F85"/>
    <w:rsid w:val="000111F1"/>
    <w:rsid w:val="00012651"/>
    <w:rsid w:val="000127B8"/>
    <w:rsid w:val="00013AF6"/>
    <w:rsid w:val="00015EA1"/>
    <w:rsid w:val="00016151"/>
    <w:rsid w:val="00016348"/>
    <w:rsid w:val="0001720E"/>
    <w:rsid w:val="0002055B"/>
    <w:rsid w:val="0002092A"/>
    <w:rsid w:val="000219FD"/>
    <w:rsid w:val="000221EA"/>
    <w:rsid w:val="0002301B"/>
    <w:rsid w:val="00027E47"/>
    <w:rsid w:val="00030789"/>
    <w:rsid w:val="00030A95"/>
    <w:rsid w:val="00030DA9"/>
    <w:rsid w:val="00034E0E"/>
    <w:rsid w:val="00035E4D"/>
    <w:rsid w:val="00036061"/>
    <w:rsid w:val="0003772C"/>
    <w:rsid w:val="00041C91"/>
    <w:rsid w:val="00043AD8"/>
    <w:rsid w:val="00047696"/>
    <w:rsid w:val="000546CF"/>
    <w:rsid w:val="00056B02"/>
    <w:rsid w:val="00056E1B"/>
    <w:rsid w:val="0006034A"/>
    <w:rsid w:val="00062E12"/>
    <w:rsid w:val="000673C1"/>
    <w:rsid w:val="000732DD"/>
    <w:rsid w:val="000732E4"/>
    <w:rsid w:val="00074713"/>
    <w:rsid w:val="0007698E"/>
    <w:rsid w:val="00082441"/>
    <w:rsid w:val="000830D5"/>
    <w:rsid w:val="00087F89"/>
    <w:rsid w:val="00090999"/>
    <w:rsid w:val="00090D81"/>
    <w:rsid w:val="00096C18"/>
    <w:rsid w:val="000A1A1A"/>
    <w:rsid w:val="000A1A7B"/>
    <w:rsid w:val="000A7B57"/>
    <w:rsid w:val="000B1455"/>
    <w:rsid w:val="000B1E8F"/>
    <w:rsid w:val="000B2D1A"/>
    <w:rsid w:val="000B2F86"/>
    <w:rsid w:val="000B4EBB"/>
    <w:rsid w:val="000B5DE7"/>
    <w:rsid w:val="000C24F3"/>
    <w:rsid w:val="000C3D35"/>
    <w:rsid w:val="000C613C"/>
    <w:rsid w:val="000C72B7"/>
    <w:rsid w:val="000D1DCF"/>
    <w:rsid w:val="000D2E99"/>
    <w:rsid w:val="000D4C84"/>
    <w:rsid w:val="000D606C"/>
    <w:rsid w:val="000D7042"/>
    <w:rsid w:val="000D71EB"/>
    <w:rsid w:val="000D724A"/>
    <w:rsid w:val="000E002F"/>
    <w:rsid w:val="000E046C"/>
    <w:rsid w:val="000E1A91"/>
    <w:rsid w:val="000E254A"/>
    <w:rsid w:val="000E73E3"/>
    <w:rsid w:val="000F5BA7"/>
    <w:rsid w:val="000F619A"/>
    <w:rsid w:val="000F61D1"/>
    <w:rsid w:val="000F70E4"/>
    <w:rsid w:val="00100CF6"/>
    <w:rsid w:val="00103149"/>
    <w:rsid w:val="00103F50"/>
    <w:rsid w:val="001059AF"/>
    <w:rsid w:val="00105A3A"/>
    <w:rsid w:val="001066DC"/>
    <w:rsid w:val="00106D71"/>
    <w:rsid w:val="001142A0"/>
    <w:rsid w:val="00116EE8"/>
    <w:rsid w:val="00117A00"/>
    <w:rsid w:val="0012238B"/>
    <w:rsid w:val="00123AEF"/>
    <w:rsid w:val="00124217"/>
    <w:rsid w:val="001249F7"/>
    <w:rsid w:val="00127393"/>
    <w:rsid w:val="001273C3"/>
    <w:rsid w:val="0012788E"/>
    <w:rsid w:val="00131789"/>
    <w:rsid w:val="00132E7C"/>
    <w:rsid w:val="001354E4"/>
    <w:rsid w:val="00135600"/>
    <w:rsid w:val="00135636"/>
    <w:rsid w:val="00136363"/>
    <w:rsid w:val="001415F0"/>
    <w:rsid w:val="00141A79"/>
    <w:rsid w:val="00142128"/>
    <w:rsid w:val="0014269A"/>
    <w:rsid w:val="00143200"/>
    <w:rsid w:val="00145545"/>
    <w:rsid w:val="00145722"/>
    <w:rsid w:val="00147266"/>
    <w:rsid w:val="00151530"/>
    <w:rsid w:val="00154C99"/>
    <w:rsid w:val="00155BEE"/>
    <w:rsid w:val="00155D72"/>
    <w:rsid w:val="00156CDB"/>
    <w:rsid w:val="001575BD"/>
    <w:rsid w:val="00157881"/>
    <w:rsid w:val="00160F8E"/>
    <w:rsid w:val="0016145F"/>
    <w:rsid w:val="00161C15"/>
    <w:rsid w:val="00174A62"/>
    <w:rsid w:val="00175543"/>
    <w:rsid w:val="00176248"/>
    <w:rsid w:val="001779A9"/>
    <w:rsid w:val="0018116A"/>
    <w:rsid w:val="00182545"/>
    <w:rsid w:val="0018746F"/>
    <w:rsid w:val="00190083"/>
    <w:rsid w:val="00190596"/>
    <w:rsid w:val="001910D9"/>
    <w:rsid w:val="001913B5"/>
    <w:rsid w:val="00192E0A"/>
    <w:rsid w:val="00195AAC"/>
    <w:rsid w:val="001960AC"/>
    <w:rsid w:val="00197736"/>
    <w:rsid w:val="00197C9F"/>
    <w:rsid w:val="001A20D3"/>
    <w:rsid w:val="001A3966"/>
    <w:rsid w:val="001A5B19"/>
    <w:rsid w:val="001A7726"/>
    <w:rsid w:val="001B52E3"/>
    <w:rsid w:val="001C0875"/>
    <w:rsid w:val="001C0DAC"/>
    <w:rsid w:val="001C122F"/>
    <w:rsid w:val="001C3688"/>
    <w:rsid w:val="001C62F0"/>
    <w:rsid w:val="001C6400"/>
    <w:rsid w:val="001C663D"/>
    <w:rsid w:val="001C745A"/>
    <w:rsid w:val="001D0B74"/>
    <w:rsid w:val="001D1FBC"/>
    <w:rsid w:val="001D29FC"/>
    <w:rsid w:val="001D2D9D"/>
    <w:rsid w:val="001D3410"/>
    <w:rsid w:val="001D5E94"/>
    <w:rsid w:val="001D67A2"/>
    <w:rsid w:val="001D6BC6"/>
    <w:rsid w:val="001D7155"/>
    <w:rsid w:val="001E1A71"/>
    <w:rsid w:val="001E2C34"/>
    <w:rsid w:val="001E53A9"/>
    <w:rsid w:val="001E7486"/>
    <w:rsid w:val="001F44E3"/>
    <w:rsid w:val="002002C6"/>
    <w:rsid w:val="002006D9"/>
    <w:rsid w:val="00206024"/>
    <w:rsid w:val="002060EB"/>
    <w:rsid w:val="002067EA"/>
    <w:rsid w:val="00210102"/>
    <w:rsid w:val="002148AF"/>
    <w:rsid w:val="00215523"/>
    <w:rsid w:val="00215634"/>
    <w:rsid w:val="002156A6"/>
    <w:rsid w:val="00216786"/>
    <w:rsid w:val="00216881"/>
    <w:rsid w:val="002178FC"/>
    <w:rsid w:val="002228D0"/>
    <w:rsid w:val="00222A90"/>
    <w:rsid w:val="0022571E"/>
    <w:rsid w:val="002260B8"/>
    <w:rsid w:val="00227EE4"/>
    <w:rsid w:val="002372FB"/>
    <w:rsid w:val="00237DD4"/>
    <w:rsid w:val="00241EEC"/>
    <w:rsid w:val="00244673"/>
    <w:rsid w:val="00244ED8"/>
    <w:rsid w:val="00247657"/>
    <w:rsid w:val="00254B12"/>
    <w:rsid w:val="00255627"/>
    <w:rsid w:val="002571E4"/>
    <w:rsid w:val="0025749D"/>
    <w:rsid w:val="00261AE3"/>
    <w:rsid w:val="00261B61"/>
    <w:rsid w:val="00264D00"/>
    <w:rsid w:val="002668B1"/>
    <w:rsid w:val="00267D21"/>
    <w:rsid w:val="00271D9D"/>
    <w:rsid w:val="00272B13"/>
    <w:rsid w:val="00275F1D"/>
    <w:rsid w:val="00276FB2"/>
    <w:rsid w:val="002807EF"/>
    <w:rsid w:val="00280F9B"/>
    <w:rsid w:val="0028335E"/>
    <w:rsid w:val="00283AAB"/>
    <w:rsid w:val="002844FF"/>
    <w:rsid w:val="00285F2A"/>
    <w:rsid w:val="0028671B"/>
    <w:rsid w:val="002869F5"/>
    <w:rsid w:val="00286DEC"/>
    <w:rsid w:val="00290255"/>
    <w:rsid w:val="0029055A"/>
    <w:rsid w:val="00290C3E"/>
    <w:rsid w:val="002910DC"/>
    <w:rsid w:val="00291380"/>
    <w:rsid w:val="002936E1"/>
    <w:rsid w:val="00293DDB"/>
    <w:rsid w:val="00297FAE"/>
    <w:rsid w:val="002A0FE1"/>
    <w:rsid w:val="002A3863"/>
    <w:rsid w:val="002A42D1"/>
    <w:rsid w:val="002A4A4C"/>
    <w:rsid w:val="002A52A3"/>
    <w:rsid w:val="002A66FF"/>
    <w:rsid w:val="002A7D6A"/>
    <w:rsid w:val="002B20B2"/>
    <w:rsid w:val="002B5A11"/>
    <w:rsid w:val="002B6A68"/>
    <w:rsid w:val="002B6B49"/>
    <w:rsid w:val="002C0D43"/>
    <w:rsid w:val="002C746D"/>
    <w:rsid w:val="002D0F60"/>
    <w:rsid w:val="002D10BC"/>
    <w:rsid w:val="002D1346"/>
    <w:rsid w:val="002D35FE"/>
    <w:rsid w:val="002E2170"/>
    <w:rsid w:val="002E56B8"/>
    <w:rsid w:val="002F1A23"/>
    <w:rsid w:val="002F22C7"/>
    <w:rsid w:val="002F2BEC"/>
    <w:rsid w:val="002F3CE9"/>
    <w:rsid w:val="002F60E7"/>
    <w:rsid w:val="00300923"/>
    <w:rsid w:val="003019FB"/>
    <w:rsid w:val="00301D8E"/>
    <w:rsid w:val="003023F3"/>
    <w:rsid w:val="00302738"/>
    <w:rsid w:val="00303A67"/>
    <w:rsid w:val="00303BE3"/>
    <w:rsid w:val="00303D60"/>
    <w:rsid w:val="003070A1"/>
    <w:rsid w:val="00307F09"/>
    <w:rsid w:val="003123CE"/>
    <w:rsid w:val="0031260C"/>
    <w:rsid w:val="00315279"/>
    <w:rsid w:val="003163BB"/>
    <w:rsid w:val="003200BF"/>
    <w:rsid w:val="00320533"/>
    <w:rsid w:val="00321B0F"/>
    <w:rsid w:val="00324AB8"/>
    <w:rsid w:val="00330657"/>
    <w:rsid w:val="00335F57"/>
    <w:rsid w:val="00340458"/>
    <w:rsid w:val="00343831"/>
    <w:rsid w:val="00343A5D"/>
    <w:rsid w:val="00343C16"/>
    <w:rsid w:val="00346EDC"/>
    <w:rsid w:val="003475A5"/>
    <w:rsid w:val="0035242A"/>
    <w:rsid w:val="0035266D"/>
    <w:rsid w:val="003534D4"/>
    <w:rsid w:val="00354959"/>
    <w:rsid w:val="0035500E"/>
    <w:rsid w:val="00355E25"/>
    <w:rsid w:val="003563B3"/>
    <w:rsid w:val="00357646"/>
    <w:rsid w:val="0036104F"/>
    <w:rsid w:val="003617B5"/>
    <w:rsid w:val="00364F0B"/>
    <w:rsid w:val="00365BAC"/>
    <w:rsid w:val="00366A7B"/>
    <w:rsid w:val="00367420"/>
    <w:rsid w:val="003679E5"/>
    <w:rsid w:val="00370F4C"/>
    <w:rsid w:val="00374A08"/>
    <w:rsid w:val="0037594A"/>
    <w:rsid w:val="003804B7"/>
    <w:rsid w:val="0038197E"/>
    <w:rsid w:val="00385995"/>
    <w:rsid w:val="00385D00"/>
    <w:rsid w:val="00387CBF"/>
    <w:rsid w:val="00391F2A"/>
    <w:rsid w:val="00395FE0"/>
    <w:rsid w:val="003A1B2D"/>
    <w:rsid w:val="003A4435"/>
    <w:rsid w:val="003A5824"/>
    <w:rsid w:val="003B50C7"/>
    <w:rsid w:val="003B5F39"/>
    <w:rsid w:val="003B60E4"/>
    <w:rsid w:val="003B7704"/>
    <w:rsid w:val="003C5A6D"/>
    <w:rsid w:val="003C7EA3"/>
    <w:rsid w:val="003D05FC"/>
    <w:rsid w:val="003D1365"/>
    <w:rsid w:val="003D58E7"/>
    <w:rsid w:val="003D747C"/>
    <w:rsid w:val="003D757F"/>
    <w:rsid w:val="003E029C"/>
    <w:rsid w:val="003E2E19"/>
    <w:rsid w:val="003E3CDF"/>
    <w:rsid w:val="003E5F6B"/>
    <w:rsid w:val="003F16AE"/>
    <w:rsid w:val="003F2D64"/>
    <w:rsid w:val="003F4195"/>
    <w:rsid w:val="003F56FD"/>
    <w:rsid w:val="003F6207"/>
    <w:rsid w:val="003F7621"/>
    <w:rsid w:val="0040450F"/>
    <w:rsid w:val="0040576C"/>
    <w:rsid w:val="004058A5"/>
    <w:rsid w:val="00410D69"/>
    <w:rsid w:val="00414899"/>
    <w:rsid w:val="00415E30"/>
    <w:rsid w:val="004165C8"/>
    <w:rsid w:val="00420CC9"/>
    <w:rsid w:val="00423AC5"/>
    <w:rsid w:val="00423CFA"/>
    <w:rsid w:val="004246EC"/>
    <w:rsid w:val="004271A5"/>
    <w:rsid w:val="00430CE9"/>
    <w:rsid w:val="00430DEC"/>
    <w:rsid w:val="00431929"/>
    <w:rsid w:val="004352EC"/>
    <w:rsid w:val="004368D6"/>
    <w:rsid w:val="00442EA6"/>
    <w:rsid w:val="004475FD"/>
    <w:rsid w:val="004477A4"/>
    <w:rsid w:val="00447DB7"/>
    <w:rsid w:val="00450192"/>
    <w:rsid w:val="00454139"/>
    <w:rsid w:val="00454C58"/>
    <w:rsid w:val="00457101"/>
    <w:rsid w:val="00465D03"/>
    <w:rsid w:val="00466B83"/>
    <w:rsid w:val="0047101B"/>
    <w:rsid w:val="004717EC"/>
    <w:rsid w:val="00476515"/>
    <w:rsid w:val="0047673F"/>
    <w:rsid w:val="0048203C"/>
    <w:rsid w:val="004825D8"/>
    <w:rsid w:val="004835E0"/>
    <w:rsid w:val="00483B80"/>
    <w:rsid w:val="00483FF5"/>
    <w:rsid w:val="00484376"/>
    <w:rsid w:val="00486D3D"/>
    <w:rsid w:val="00487EB1"/>
    <w:rsid w:val="004909D4"/>
    <w:rsid w:val="00492928"/>
    <w:rsid w:val="0049625D"/>
    <w:rsid w:val="004A4FAE"/>
    <w:rsid w:val="004A5DDE"/>
    <w:rsid w:val="004A6128"/>
    <w:rsid w:val="004A694B"/>
    <w:rsid w:val="004B0011"/>
    <w:rsid w:val="004B735E"/>
    <w:rsid w:val="004C1C99"/>
    <w:rsid w:val="004C28CD"/>
    <w:rsid w:val="004C2B90"/>
    <w:rsid w:val="004C4C06"/>
    <w:rsid w:val="004D2683"/>
    <w:rsid w:val="004D2744"/>
    <w:rsid w:val="004E26D4"/>
    <w:rsid w:val="004E6B7D"/>
    <w:rsid w:val="004F0A50"/>
    <w:rsid w:val="004F1BAA"/>
    <w:rsid w:val="004F242F"/>
    <w:rsid w:val="004F3566"/>
    <w:rsid w:val="004F5442"/>
    <w:rsid w:val="004F5D90"/>
    <w:rsid w:val="00500952"/>
    <w:rsid w:val="00502D3D"/>
    <w:rsid w:val="00504A54"/>
    <w:rsid w:val="00506F3B"/>
    <w:rsid w:val="005073E0"/>
    <w:rsid w:val="00513541"/>
    <w:rsid w:val="0051499C"/>
    <w:rsid w:val="005164DC"/>
    <w:rsid w:val="00522C7E"/>
    <w:rsid w:val="00525314"/>
    <w:rsid w:val="005304D5"/>
    <w:rsid w:val="0053134F"/>
    <w:rsid w:val="005441AD"/>
    <w:rsid w:val="005448B6"/>
    <w:rsid w:val="00544FED"/>
    <w:rsid w:val="00550DE6"/>
    <w:rsid w:val="00553D5F"/>
    <w:rsid w:val="00556478"/>
    <w:rsid w:val="00556F8D"/>
    <w:rsid w:val="00557267"/>
    <w:rsid w:val="0055774C"/>
    <w:rsid w:val="00561116"/>
    <w:rsid w:val="005612B0"/>
    <w:rsid w:val="00562FD9"/>
    <w:rsid w:val="0056319E"/>
    <w:rsid w:val="005641C3"/>
    <w:rsid w:val="00564942"/>
    <w:rsid w:val="00566EF4"/>
    <w:rsid w:val="00570B92"/>
    <w:rsid w:val="00572862"/>
    <w:rsid w:val="0057711D"/>
    <w:rsid w:val="0057782A"/>
    <w:rsid w:val="00577DE1"/>
    <w:rsid w:val="00580476"/>
    <w:rsid w:val="00583432"/>
    <w:rsid w:val="00584A4E"/>
    <w:rsid w:val="00585DE4"/>
    <w:rsid w:val="005917DA"/>
    <w:rsid w:val="00592730"/>
    <w:rsid w:val="00596F1D"/>
    <w:rsid w:val="005A404A"/>
    <w:rsid w:val="005A4218"/>
    <w:rsid w:val="005A51ED"/>
    <w:rsid w:val="005A6C9E"/>
    <w:rsid w:val="005A7648"/>
    <w:rsid w:val="005A7CF9"/>
    <w:rsid w:val="005B2ADE"/>
    <w:rsid w:val="005B2F1D"/>
    <w:rsid w:val="005B6B1C"/>
    <w:rsid w:val="005C1CD7"/>
    <w:rsid w:val="005C1F63"/>
    <w:rsid w:val="005C255A"/>
    <w:rsid w:val="005C3F95"/>
    <w:rsid w:val="005C6200"/>
    <w:rsid w:val="005C62E4"/>
    <w:rsid w:val="005C6F2C"/>
    <w:rsid w:val="005D26E4"/>
    <w:rsid w:val="005D3FDD"/>
    <w:rsid w:val="005D5DF1"/>
    <w:rsid w:val="005D669E"/>
    <w:rsid w:val="005E19CF"/>
    <w:rsid w:val="005E19E9"/>
    <w:rsid w:val="005E1A49"/>
    <w:rsid w:val="005E281A"/>
    <w:rsid w:val="005E2908"/>
    <w:rsid w:val="005E2B34"/>
    <w:rsid w:val="005E37B0"/>
    <w:rsid w:val="005E3E72"/>
    <w:rsid w:val="005E4641"/>
    <w:rsid w:val="005E4B08"/>
    <w:rsid w:val="005F028D"/>
    <w:rsid w:val="005F057C"/>
    <w:rsid w:val="005F1DF1"/>
    <w:rsid w:val="00601474"/>
    <w:rsid w:val="00604863"/>
    <w:rsid w:val="00606B3C"/>
    <w:rsid w:val="00610142"/>
    <w:rsid w:val="006135E2"/>
    <w:rsid w:val="00613BFC"/>
    <w:rsid w:val="00614389"/>
    <w:rsid w:val="0061791D"/>
    <w:rsid w:val="00622434"/>
    <w:rsid w:val="00624BED"/>
    <w:rsid w:val="0062732B"/>
    <w:rsid w:val="00627690"/>
    <w:rsid w:val="006338F2"/>
    <w:rsid w:val="00634836"/>
    <w:rsid w:val="00640DBD"/>
    <w:rsid w:val="0065079F"/>
    <w:rsid w:val="00652C37"/>
    <w:rsid w:val="00656681"/>
    <w:rsid w:val="00657AD4"/>
    <w:rsid w:val="00661AD3"/>
    <w:rsid w:val="00664D53"/>
    <w:rsid w:val="00666E1D"/>
    <w:rsid w:val="00670574"/>
    <w:rsid w:val="00670E16"/>
    <w:rsid w:val="006711A4"/>
    <w:rsid w:val="00673724"/>
    <w:rsid w:val="006746DF"/>
    <w:rsid w:val="0068104D"/>
    <w:rsid w:val="00684BDE"/>
    <w:rsid w:val="00686997"/>
    <w:rsid w:val="006871AD"/>
    <w:rsid w:val="00690677"/>
    <w:rsid w:val="006908D8"/>
    <w:rsid w:val="00691757"/>
    <w:rsid w:val="006921D9"/>
    <w:rsid w:val="00692B1C"/>
    <w:rsid w:val="006941A3"/>
    <w:rsid w:val="00696247"/>
    <w:rsid w:val="006964E4"/>
    <w:rsid w:val="006A177A"/>
    <w:rsid w:val="006A1BF5"/>
    <w:rsid w:val="006A3C46"/>
    <w:rsid w:val="006B0AE7"/>
    <w:rsid w:val="006B0FAD"/>
    <w:rsid w:val="006B22A3"/>
    <w:rsid w:val="006B2652"/>
    <w:rsid w:val="006B51CE"/>
    <w:rsid w:val="006B5DFC"/>
    <w:rsid w:val="006B6918"/>
    <w:rsid w:val="006B6C91"/>
    <w:rsid w:val="006B7BFD"/>
    <w:rsid w:val="006C0109"/>
    <w:rsid w:val="006C16A2"/>
    <w:rsid w:val="006C3118"/>
    <w:rsid w:val="006C70ED"/>
    <w:rsid w:val="006E0BF2"/>
    <w:rsid w:val="006E2C6A"/>
    <w:rsid w:val="006E314E"/>
    <w:rsid w:val="006E5E1F"/>
    <w:rsid w:val="006E62C0"/>
    <w:rsid w:val="006E678B"/>
    <w:rsid w:val="006E713F"/>
    <w:rsid w:val="006F0737"/>
    <w:rsid w:val="006F3AAA"/>
    <w:rsid w:val="006F3F1C"/>
    <w:rsid w:val="006F4939"/>
    <w:rsid w:val="006F4DD3"/>
    <w:rsid w:val="006F57C9"/>
    <w:rsid w:val="006F6EDB"/>
    <w:rsid w:val="006F72DE"/>
    <w:rsid w:val="00712304"/>
    <w:rsid w:val="00712B0F"/>
    <w:rsid w:val="00712E6D"/>
    <w:rsid w:val="00715447"/>
    <w:rsid w:val="00717FDE"/>
    <w:rsid w:val="00720A76"/>
    <w:rsid w:val="00724D7A"/>
    <w:rsid w:val="00725DE2"/>
    <w:rsid w:val="00727363"/>
    <w:rsid w:val="00733437"/>
    <w:rsid w:val="00734E2B"/>
    <w:rsid w:val="00736412"/>
    <w:rsid w:val="007371E5"/>
    <w:rsid w:val="00740EC8"/>
    <w:rsid w:val="00744D4F"/>
    <w:rsid w:val="00745D48"/>
    <w:rsid w:val="00746223"/>
    <w:rsid w:val="0074622A"/>
    <w:rsid w:val="007462FB"/>
    <w:rsid w:val="007474DB"/>
    <w:rsid w:val="007515B5"/>
    <w:rsid w:val="00752D06"/>
    <w:rsid w:val="00753610"/>
    <w:rsid w:val="007574DC"/>
    <w:rsid w:val="00763C87"/>
    <w:rsid w:val="00764761"/>
    <w:rsid w:val="00764FC9"/>
    <w:rsid w:val="00766CB2"/>
    <w:rsid w:val="007670AE"/>
    <w:rsid w:val="00767DAD"/>
    <w:rsid w:val="00767FF1"/>
    <w:rsid w:val="00770C2E"/>
    <w:rsid w:val="00772728"/>
    <w:rsid w:val="0077426D"/>
    <w:rsid w:val="007767CF"/>
    <w:rsid w:val="0078188C"/>
    <w:rsid w:val="00783908"/>
    <w:rsid w:val="00784FBC"/>
    <w:rsid w:val="0078539C"/>
    <w:rsid w:val="00790F94"/>
    <w:rsid w:val="007949B7"/>
    <w:rsid w:val="007A0069"/>
    <w:rsid w:val="007A1DC5"/>
    <w:rsid w:val="007A22D6"/>
    <w:rsid w:val="007A3ED9"/>
    <w:rsid w:val="007A6FB9"/>
    <w:rsid w:val="007A78E5"/>
    <w:rsid w:val="007B1209"/>
    <w:rsid w:val="007B1A2A"/>
    <w:rsid w:val="007B202D"/>
    <w:rsid w:val="007B5BDC"/>
    <w:rsid w:val="007B647D"/>
    <w:rsid w:val="007C1DCA"/>
    <w:rsid w:val="007C1E17"/>
    <w:rsid w:val="007C2111"/>
    <w:rsid w:val="007C2D4D"/>
    <w:rsid w:val="007C42BF"/>
    <w:rsid w:val="007C589E"/>
    <w:rsid w:val="007C628B"/>
    <w:rsid w:val="007E0803"/>
    <w:rsid w:val="007E0ED4"/>
    <w:rsid w:val="007E3D7F"/>
    <w:rsid w:val="007E560F"/>
    <w:rsid w:val="007E5838"/>
    <w:rsid w:val="007F1610"/>
    <w:rsid w:val="007F3319"/>
    <w:rsid w:val="007F4919"/>
    <w:rsid w:val="007F7083"/>
    <w:rsid w:val="008015BC"/>
    <w:rsid w:val="00801844"/>
    <w:rsid w:val="008019F3"/>
    <w:rsid w:val="0080477D"/>
    <w:rsid w:val="00811322"/>
    <w:rsid w:val="00812BED"/>
    <w:rsid w:val="0081522A"/>
    <w:rsid w:val="008158A0"/>
    <w:rsid w:val="00820589"/>
    <w:rsid w:val="00820A90"/>
    <w:rsid w:val="0082384B"/>
    <w:rsid w:val="00823A3C"/>
    <w:rsid w:val="008249DB"/>
    <w:rsid w:val="00826FD1"/>
    <w:rsid w:val="00832322"/>
    <w:rsid w:val="00832F79"/>
    <w:rsid w:val="00833974"/>
    <w:rsid w:val="00835DCE"/>
    <w:rsid w:val="0084091E"/>
    <w:rsid w:val="00841F0A"/>
    <w:rsid w:val="008438C8"/>
    <w:rsid w:val="0084574E"/>
    <w:rsid w:val="008457FC"/>
    <w:rsid w:val="00847558"/>
    <w:rsid w:val="00847923"/>
    <w:rsid w:val="00852219"/>
    <w:rsid w:val="008528FA"/>
    <w:rsid w:val="00854079"/>
    <w:rsid w:val="008546A0"/>
    <w:rsid w:val="00854EC8"/>
    <w:rsid w:val="00856FC7"/>
    <w:rsid w:val="00857A00"/>
    <w:rsid w:val="00857A23"/>
    <w:rsid w:val="00860453"/>
    <w:rsid w:val="008621DC"/>
    <w:rsid w:val="0086228D"/>
    <w:rsid w:val="0086263C"/>
    <w:rsid w:val="00862F73"/>
    <w:rsid w:val="00863994"/>
    <w:rsid w:val="008645AD"/>
    <w:rsid w:val="008654E7"/>
    <w:rsid w:val="0086745C"/>
    <w:rsid w:val="00870FD0"/>
    <w:rsid w:val="00872C20"/>
    <w:rsid w:val="0087335E"/>
    <w:rsid w:val="00873D2C"/>
    <w:rsid w:val="00875880"/>
    <w:rsid w:val="0087706B"/>
    <w:rsid w:val="00877CDC"/>
    <w:rsid w:val="00880CF9"/>
    <w:rsid w:val="008820D5"/>
    <w:rsid w:val="008829C2"/>
    <w:rsid w:val="00883F9F"/>
    <w:rsid w:val="00884925"/>
    <w:rsid w:val="008860EE"/>
    <w:rsid w:val="008868AA"/>
    <w:rsid w:val="008868BE"/>
    <w:rsid w:val="00887073"/>
    <w:rsid w:val="0088787D"/>
    <w:rsid w:val="0089208B"/>
    <w:rsid w:val="0089432A"/>
    <w:rsid w:val="0089534A"/>
    <w:rsid w:val="008A2170"/>
    <w:rsid w:val="008A2F4C"/>
    <w:rsid w:val="008A6A1A"/>
    <w:rsid w:val="008B0651"/>
    <w:rsid w:val="008B1701"/>
    <w:rsid w:val="008B2000"/>
    <w:rsid w:val="008B2069"/>
    <w:rsid w:val="008B2656"/>
    <w:rsid w:val="008B413E"/>
    <w:rsid w:val="008B4FBC"/>
    <w:rsid w:val="008B78A8"/>
    <w:rsid w:val="008C08F3"/>
    <w:rsid w:val="008C112E"/>
    <w:rsid w:val="008C3669"/>
    <w:rsid w:val="008C3704"/>
    <w:rsid w:val="008C3FC7"/>
    <w:rsid w:val="008C7A5C"/>
    <w:rsid w:val="008C7C50"/>
    <w:rsid w:val="008D3B9F"/>
    <w:rsid w:val="008D54A9"/>
    <w:rsid w:val="008D5717"/>
    <w:rsid w:val="008D74D6"/>
    <w:rsid w:val="008E3233"/>
    <w:rsid w:val="008E4D8F"/>
    <w:rsid w:val="008E55CE"/>
    <w:rsid w:val="008E5CB0"/>
    <w:rsid w:val="008E7497"/>
    <w:rsid w:val="008F0A6F"/>
    <w:rsid w:val="008F2004"/>
    <w:rsid w:val="008F2C67"/>
    <w:rsid w:val="008F310F"/>
    <w:rsid w:val="008F3F76"/>
    <w:rsid w:val="008F41C5"/>
    <w:rsid w:val="008F4D65"/>
    <w:rsid w:val="008F4E7F"/>
    <w:rsid w:val="008F536F"/>
    <w:rsid w:val="008F55B9"/>
    <w:rsid w:val="008F6700"/>
    <w:rsid w:val="00901C47"/>
    <w:rsid w:val="0090688D"/>
    <w:rsid w:val="00910435"/>
    <w:rsid w:val="00911A3F"/>
    <w:rsid w:val="0091217A"/>
    <w:rsid w:val="0091395D"/>
    <w:rsid w:val="00913E7C"/>
    <w:rsid w:val="00914C3E"/>
    <w:rsid w:val="009157F6"/>
    <w:rsid w:val="00915DF2"/>
    <w:rsid w:val="0091633E"/>
    <w:rsid w:val="009172E0"/>
    <w:rsid w:val="009209D9"/>
    <w:rsid w:val="0092344C"/>
    <w:rsid w:val="00924DBA"/>
    <w:rsid w:val="00925C98"/>
    <w:rsid w:val="00925E44"/>
    <w:rsid w:val="0092645C"/>
    <w:rsid w:val="00926C97"/>
    <w:rsid w:val="0092783D"/>
    <w:rsid w:val="00932A28"/>
    <w:rsid w:val="00934C49"/>
    <w:rsid w:val="009353C5"/>
    <w:rsid w:val="00935ABE"/>
    <w:rsid w:val="009424E8"/>
    <w:rsid w:val="00943E48"/>
    <w:rsid w:val="00943F05"/>
    <w:rsid w:val="009446FE"/>
    <w:rsid w:val="00950B3D"/>
    <w:rsid w:val="00951AE9"/>
    <w:rsid w:val="009538C3"/>
    <w:rsid w:val="00957356"/>
    <w:rsid w:val="00962408"/>
    <w:rsid w:val="00962604"/>
    <w:rsid w:val="0096396D"/>
    <w:rsid w:val="009639D3"/>
    <w:rsid w:val="00964059"/>
    <w:rsid w:val="00965876"/>
    <w:rsid w:val="009660D1"/>
    <w:rsid w:val="0096642A"/>
    <w:rsid w:val="00967427"/>
    <w:rsid w:val="009715B7"/>
    <w:rsid w:val="00972668"/>
    <w:rsid w:val="00974A89"/>
    <w:rsid w:val="00976181"/>
    <w:rsid w:val="009766E2"/>
    <w:rsid w:val="00980FA9"/>
    <w:rsid w:val="00982988"/>
    <w:rsid w:val="00983395"/>
    <w:rsid w:val="00983557"/>
    <w:rsid w:val="009849D4"/>
    <w:rsid w:val="00985EC9"/>
    <w:rsid w:val="00987C00"/>
    <w:rsid w:val="00991F65"/>
    <w:rsid w:val="00993736"/>
    <w:rsid w:val="0099460D"/>
    <w:rsid w:val="00995675"/>
    <w:rsid w:val="009970CD"/>
    <w:rsid w:val="009A0882"/>
    <w:rsid w:val="009A65F7"/>
    <w:rsid w:val="009A6DA3"/>
    <w:rsid w:val="009A6E54"/>
    <w:rsid w:val="009A6F9F"/>
    <w:rsid w:val="009B63EB"/>
    <w:rsid w:val="009B6E79"/>
    <w:rsid w:val="009B767B"/>
    <w:rsid w:val="009B780C"/>
    <w:rsid w:val="009C007E"/>
    <w:rsid w:val="009C0517"/>
    <w:rsid w:val="009C0E76"/>
    <w:rsid w:val="009C4CFE"/>
    <w:rsid w:val="009C568D"/>
    <w:rsid w:val="009C749A"/>
    <w:rsid w:val="009C7D16"/>
    <w:rsid w:val="009D1F78"/>
    <w:rsid w:val="009D3736"/>
    <w:rsid w:val="009D6C3B"/>
    <w:rsid w:val="009E349E"/>
    <w:rsid w:val="009E5B55"/>
    <w:rsid w:val="009E5CDE"/>
    <w:rsid w:val="009E689A"/>
    <w:rsid w:val="009F2ED4"/>
    <w:rsid w:val="009F3792"/>
    <w:rsid w:val="009F4899"/>
    <w:rsid w:val="009F588C"/>
    <w:rsid w:val="009F5CC2"/>
    <w:rsid w:val="009F7F76"/>
    <w:rsid w:val="00A00BD3"/>
    <w:rsid w:val="00A02045"/>
    <w:rsid w:val="00A02CE4"/>
    <w:rsid w:val="00A05C35"/>
    <w:rsid w:val="00A076BF"/>
    <w:rsid w:val="00A108B2"/>
    <w:rsid w:val="00A11AFE"/>
    <w:rsid w:val="00A12287"/>
    <w:rsid w:val="00A140C8"/>
    <w:rsid w:val="00A14B43"/>
    <w:rsid w:val="00A14E74"/>
    <w:rsid w:val="00A16EAF"/>
    <w:rsid w:val="00A17B3B"/>
    <w:rsid w:val="00A17DEC"/>
    <w:rsid w:val="00A232E8"/>
    <w:rsid w:val="00A245FF"/>
    <w:rsid w:val="00A25192"/>
    <w:rsid w:val="00A27B66"/>
    <w:rsid w:val="00A3046A"/>
    <w:rsid w:val="00A41A57"/>
    <w:rsid w:val="00A43C00"/>
    <w:rsid w:val="00A4410F"/>
    <w:rsid w:val="00A451B4"/>
    <w:rsid w:val="00A46985"/>
    <w:rsid w:val="00A47861"/>
    <w:rsid w:val="00A479B3"/>
    <w:rsid w:val="00A504D2"/>
    <w:rsid w:val="00A509C6"/>
    <w:rsid w:val="00A50D49"/>
    <w:rsid w:val="00A513A1"/>
    <w:rsid w:val="00A534FE"/>
    <w:rsid w:val="00A53814"/>
    <w:rsid w:val="00A6037D"/>
    <w:rsid w:val="00A608EE"/>
    <w:rsid w:val="00A60DAD"/>
    <w:rsid w:val="00A60E68"/>
    <w:rsid w:val="00A654AC"/>
    <w:rsid w:val="00A67ECA"/>
    <w:rsid w:val="00A70D0B"/>
    <w:rsid w:val="00A76AD9"/>
    <w:rsid w:val="00A77282"/>
    <w:rsid w:val="00A84885"/>
    <w:rsid w:val="00A8529A"/>
    <w:rsid w:val="00A920EE"/>
    <w:rsid w:val="00A94271"/>
    <w:rsid w:val="00A956EA"/>
    <w:rsid w:val="00A96D2B"/>
    <w:rsid w:val="00A971E0"/>
    <w:rsid w:val="00A97595"/>
    <w:rsid w:val="00AA0CC4"/>
    <w:rsid w:val="00AA25BB"/>
    <w:rsid w:val="00AA29DC"/>
    <w:rsid w:val="00AB09D5"/>
    <w:rsid w:val="00AB2865"/>
    <w:rsid w:val="00AB6C5B"/>
    <w:rsid w:val="00AC09AA"/>
    <w:rsid w:val="00AC2EFE"/>
    <w:rsid w:val="00AC32ED"/>
    <w:rsid w:val="00AC5036"/>
    <w:rsid w:val="00AC5B6C"/>
    <w:rsid w:val="00AC5D6D"/>
    <w:rsid w:val="00AD0CDA"/>
    <w:rsid w:val="00AD195F"/>
    <w:rsid w:val="00AD2E0C"/>
    <w:rsid w:val="00AD33B1"/>
    <w:rsid w:val="00AD490D"/>
    <w:rsid w:val="00AD5C70"/>
    <w:rsid w:val="00AD60AB"/>
    <w:rsid w:val="00AE34E2"/>
    <w:rsid w:val="00AE42F1"/>
    <w:rsid w:val="00AF37C3"/>
    <w:rsid w:val="00B0036D"/>
    <w:rsid w:val="00B071AC"/>
    <w:rsid w:val="00B07BF1"/>
    <w:rsid w:val="00B1039D"/>
    <w:rsid w:val="00B11144"/>
    <w:rsid w:val="00B1199C"/>
    <w:rsid w:val="00B149DB"/>
    <w:rsid w:val="00B14A4F"/>
    <w:rsid w:val="00B17EF8"/>
    <w:rsid w:val="00B23322"/>
    <w:rsid w:val="00B23C0B"/>
    <w:rsid w:val="00B24926"/>
    <w:rsid w:val="00B2689C"/>
    <w:rsid w:val="00B27EFD"/>
    <w:rsid w:val="00B31CCA"/>
    <w:rsid w:val="00B36809"/>
    <w:rsid w:val="00B428FA"/>
    <w:rsid w:val="00B45585"/>
    <w:rsid w:val="00B519AB"/>
    <w:rsid w:val="00B52423"/>
    <w:rsid w:val="00B52FE9"/>
    <w:rsid w:val="00B5589E"/>
    <w:rsid w:val="00B55B3B"/>
    <w:rsid w:val="00B6272D"/>
    <w:rsid w:val="00B66131"/>
    <w:rsid w:val="00B75283"/>
    <w:rsid w:val="00B8039A"/>
    <w:rsid w:val="00B8475D"/>
    <w:rsid w:val="00B85026"/>
    <w:rsid w:val="00B865EE"/>
    <w:rsid w:val="00B86DB3"/>
    <w:rsid w:val="00B920ED"/>
    <w:rsid w:val="00B92BF1"/>
    <w:rsid w:val="00B95AA6"/>
    <w:rsid w:val="00B96029"/>
    <w:rsid w:val="00B961B8"/>
    <w:rsid w:val="00B97447"/>
    <w:rsid w:val="00BA0DDA"/>
    <w:rsid w:val="00BA1AA3"/>
    <w:rsid w:val="00BA29AB"/>
    <w:rsid w:val="00BA45F1"/>
    <w:rsid w:val="00BA5644"/>
    <w:rsid w:val="00BA67E7"/>
    <w:rsid w:val="00BA6AA8"/>
    <w:rsid w:val="00BB1F90"/>
    <w:rsid w:val="00BB345C"/>
    <w:rsid w:val="00BB471F"/>
    <w:rsid w:val="00BC12D0"/>
    <w:rsid w:val="00BC14BB"/>
    <w:rsid w:val="00BC520B"/>
    <w:rsid w:val="00BC5B67"/>
    <w:rsid w:val="00BC73F3"/>
    <w:rsid w:val="00BD15C3"/>
    <w:rsid w:val="00BD1608"/>
    <w:rsid w:val="00BD29F4"/>
    <w:rsid w:val="00BD6345"/>
    <w:rsid w:val="00BD6F27"/>
    <w:rsid w:val="00BF0331"/>
    <w:rsid w:val="00BF5E38"/>
    <w:rsid w:val="00C00CCD"/>
    <w:rsid w:val="00C06148"/>
    <w:rsid w:val="00C06ECC"/>
    <w:rsid w:val="00C1059C"/>
    <w:rsid w:val="00C10EDE"/>
    <w:rsid w:val="00C119A5"/>
    <w:rsid w:val="00C127AD"/>
    <w:rsid w:val="00C127E1"/>
    <w:rsid w:val="00C1624F"/>
    <w:rsid w:val="00C21431"/>
    <w:rsid w:val="00C22EF0"/>
    <w:rsid w:val="00C26F55"/>
    <w:rsid w:val="00C36896"/>
    <w:rsid w:val="00C37358"/>
    <w:rsid w:val="00C4211D"/>
    <w:rsid w:val="00C43D34"/>
    <w:rsid w:val="00C44B2E"/>
    <w:rsid w:val="00C45431"/>
    <w:rsid w:val="00C46137"/>
    <w:rsid w:val="00C46345"/>
    <w:rsid w:val="00C47D57"/>
    <w:rsid w:val="00C52E23"/>
    <w:rsid w:val="00C5330A"/>
    <w:rsid w:val="00C5333F"/>
    <w:rsid w:val="00C53F5D"/>
    <w:rsid w:val="00C549D5"/>
    <w:rsid w:val="00C5642D"/>
    <w:rsid w:val="00C57FA2"/>
    <w:rsid w:val="00C6131A"/>
    <w:rsid w:val="00C64BEA"/>
    <w:rsid w:val="00C668D0"/>
    <w:rsid w:val="00C704C0"/>
    <w:rsid w:val="00C71C72"/>
    <w:rsid w:val="00C73F84"/>
    <w:rsid w:val="00C73FE3"/>
    <w:rsid w:val="00C74FA0"/>
    <w:rsid w:val="00C75041"/>
    <w:rsid w:val="00C7538A"/>
    <w:rsid w:val="00C771B2"/>
    <w:rsid w:val="00C77834"/>
    <w:rsid w:val="00C77CE1"/>
    <w:rsid w:val="00C803AC"/>
    <w:rsid w:val="00C81C25"/>
    <w:rsid w:val="00C848FA"/>
    <w:rsid w:val="00C86D10"/>
    <w:rsid w:val="00C93704"/>
    <w:rsid w:val="00C938FE"/>
    <w:rsid w:val="00C95741"/>
    <w:rsid w:val="00C96572"/>
    <w:rsid w:val="00C96FE1"/>
    <w:rsid w:val="00CA0993"/>
    <w:rsid w:val="00CA1D94"/>
    <w:rsid w:val="00CA2825"/>
    <w:rsid w:val="00CA585E"/>
    <w:rsid w:val="00CA6420"/>
    <w:rsid w:val="00CA7EB6"/>
    <w:rsid w:val="00CB6204"/>
    <w:rsid w:val="00CC16A0"/>
    <w:rsid w:val="00CC191B"/>
    <w:rsid w:val="00CC2327"/>
    <w:rsid w:val="00CC2FBF"/>
    <w:rsid w:val="00CC50C5"/>
    <w:rsid w:val="00CC5ED3"/>
    <w:rsid w:val="00CD082C"/>
    <w:rsid w:val="00CD2514"/>
    <w:rsid w:val="00CD27E4"/>
    <w:rsid w:val="00CD2E93"/>
    <w:rsid w:val="00CD43AD"/>
    <w:rsid w:val="00CD47D8"/>
    <w:rsid w:val="00CE24ED"/>
    <w:rsid w:val="00CE4DE6"/>
    <w:rsid w:val="00CE4F6B"/>
    <w:rsid w:val="00CE52A8"/>
    <w:rsid w:val="00CE638F"/>
    <w:rsid w:val="00CF0B46"/>
    <w:rsid w:val="00CF0FE0"/>
    <w:rsid w:val="00CF1DFB"/>
    <w:rsid w:val="00CF5BA2"/>
    <w:rsid w:val="00CF6106"/>
    <w:rsid w:val="00CF663A"/>
    <w:rsid w:val="00CF7410"/>
    <w:rsid w:val="00D00148"/>
    <w:rsid w:val="00D00620"/>
    <w:rsid w:val="00D018FB"/>
    <w:rsid w:val="00D04030"/>
    <w:rsid w:val="00D122A0"/>
    <w:rsid w:val="00D15343"/>
    <w:rsid w:val="00D157A4"/>
    <w:rsid w:val="00D20B4A"/>
    <w:rsid w:val="00D2180A"/>
    <w:rsid w:val="00D22456"/>
    <w:rsid w:val="00D22A72"/>
    <w:rsid w:val="00D23A6A"/>
    <w:rsid w:val="00D23FA2"/>
    <w:rsid w:val="00D25CA3"/>
    <w:rsid w:val="00D30EEA"/>
    <w:rsid w:val="00D324E7"/>
    <w:rsid w:val="00D32536"/>
    <w:rsid w:val="00D3499C"/>
    <w:rsid w:val="00D37626"/>
    <w:rsid w:val="00D37A5E"/>
    <w:rsid w:val="00D37BD8"/>
    <w:rsid w:val="00D402AA"/>
    <w:rsid w:val="00D402F9"/>
    <w:rsid w:val="00D4061E"/>
    <w:rsid w:val="00D406D9"/>
    <w:rsid w:val="00D414C3"/>
    <w:rsid w:val="00D42200"/>
    <w:rsid w:val="00D4248A"/>
    <w:rsid w:val="00D429D5"/>
    <w:rsid w:val="00D43482"/>
    <w:rsid w:val="00D442AE"/>
    <w:rsid w:val="00D44E73"/>
    <w:rsid w:val="00D460D5"/>
    <w:rsid w:val="00D479DE"/>
    <w:rsid w:val="00D51571"/>
    <w:rsid w:val="00D547AF"/>
    <w:rsid w:val="00D54A54"/>
    <w:rsid w:val="00D54BF7"/>
    <w:rsid w:val="00D557CD"/>
    <w:rsid w:val="00D57CEB"/>
    <w:rsid w:val="00D600C0"/>
    <w:rsid w:val="00D6122F"/>
    <w:rsid w:val="00D65C85"/>
    <w:rsid w:val="00D75224"/>
    <w:rsid w:val="00D7739C"/>
    <w:rsid w:val="00D81506"/>
    <w:rsid w:val="00D82A6C"/>
    <w:rsid w:val="00D82E91"/>
    <w:rsid w:val="00D84144"/>
    <w:rsid w:val="00D846C4"/>
    <w:rsid w:val="00D87AF0"/>
    <w:rsid w:val="00D94D83"/>
    <w:rsid w:val="00D95E89"/>
    <w:rsid w:val="00DA548D"/>
    <w:rsid w:val="00DA7A09"/>
    <w:rsid w:val="00DB0B17"/>
    <w:rsid w:val="00DB295E"/>
    <w:rsid w:val="00DB2F3D"/>
    <w:rsid w:val="00DB40F2"/>
    <w:rsid w:val="00DB558B"/>
    <w:rsid w:val="00DB6E61"/>
    <w:rsid w:val="00DC3A82"/>
    <w:rsid w:val="00DC456D"/>
    <w:rsid w:val="00DC47F2"/>
    <w:rsid w:val="00DC4F91"/>
    <w:rsid w:val="00DC6B72"/>
    <w:rsid w:val="00DD0CFA"/>
    <w:rsid w:val="00DD1EAA"/>
    <w:rsid w:val="00DD1EFD"/>
    <w:rsid w:val="00DD3692"/>
    <w:rsid w:val="00DD3FE6"/>
    <w:rsid w:val="00DD5C40"/>
    <w:rsid w:val="00DE0CC2"/>
    <w:rsid w:val="00DE24F4"/>
    <w:rsid w:val="00DE2523"/>
    <w:rsid w:val="00DE4443"/>
    <w:rsid w:val="00DE6508"/>
    <w:rsid w:val="00DE7E9B"/>
    <w:rsid w:val="00DF2D74"/>
    <w:rsid w:val="00DF4612"/>
    <w:rsid w:val="00DF492E"/>
    <w:rsid w:val="00DF5DCC"/>
    <w:rsid w:val="00E02F53"/>
    <w:rsid w:val="00E03924"/>
    <w:rsid w:val="00E04BFD"/>
    <w:rsid w:val="00E06026"/>
    <w:rsid w:val="00E06DDE"/>
    <w:rsid w:val="00E06ECE"/>
    <w:rsid w:val="00E1393F"/>
    <w:rsid w:val="00E15C3B"/>
    <w:rsid w:val="00E1665F"/>
    <w:rsid w:val="00E172D6"/>
    <w:rsid w:val="00E26980"/>
    <w:rsid w:val="00E272EA"/>
    <w:rsid w:val="00E278BD"/>
    <w:rsid w:val="00E279A7"/>
    <w:rsid w:val="00E3364C"/>
    <w:rsid w:val="00E34067"/>
    <w:rsid w:val="00E34A16"/>
    <w:rsid w:val="00E34E8E"/>
    <w:rsid w:val="00E3546C"/>
    <w:rsid w:val="00E40F5B"/>
    <w:rsid w:val="00E4148A"/>
    <w:rsid w:val="00E42663"/>
    <w:rsid w:val="00E4287A"/>
    <w:rsid w:val="00E43FE6"/>
    <w:rsid w:val="00E477C8"/>
    <w:rsid w:val="00E50989"/>
    <w:rsid w:val="00E53385"/>
    <w:rsid w:val="00E60BC4"/>
    <w:rsid w:val="00E60DE8"/>
    <w:rsid w:val="00E62085"/>
    <w:rsid w:val="00E63360"/>
    <w:rsid w:val="00E64CE7"/>
    <w:rsid w:val="00E6515D"/>
    <w:rsid w:val="00E66269"/>
    <w:rsid w:val="00E7281A"/>
    <w:rsid w:val="00E72912"/>
    <w:rsid w:val="00E73CF0"/>
    <w:rsid w:val="00E75B20"/>
    <w:rsid w:val="00E81FBD"/>
    <w:rsid w:val="00E82A70"/>
    <w:rsid w:val="00E82D45"/>
    <w:rsid w:val="00E83B1D"/>
    <w:rsid w:val="00E858BB"/>
    <w:rsid w:val="00E86186"/>
    <w:rsid w:val="00E86575"/>
    <w:rsid w:val="00E903F1"/>
    <w:rsid w:val="00E9053F"/>
    <w:rsid w:val="00E930D4"/>
    <w:rsid w:val="00E9358F"/>
    <w:rsid w:val="00E956CF"/>
    <w:rsid w:val="00E95C10"/>
    <w:rsid w:val="00EA10AE"/>
    <w:rsid w:val="00EA18B4"/>
    <w:rsid w:val="00EA238C"/>
    <w:rsid w:val="00EB03BF"/>
    <w:rsid w:val="00EB0702"/>
    <w:rsid w:val="00EB38D8"/>
    <w:rsid w:val="00EB4A70"/>
    <w:rsid w:val="00EB655C"/>
    <w:rsid w:val="00EC2CB3"/>
    <w:rsid w:val="00EC49B4"/>
    <w:rsid w:val="00EC55AE"/>
    <w:rsid w:val="00EC5763"/>
    <w:rsid w:val="00EC7457"/>
    <w:rsid w:val="00ED1BB1"/>
    <w:rsid w:val="00ED23EC"/>
    <w:rsid w:val="00ED2A82"/>
    <w:rsid w:val="00ED4AA9"/>
    <w:rsid w:val="00ED5BD3"/>
    <w:rsid w:val="00ED6E7A"/>
    <w:rsid w:val="00EE163B"/>
    <w:rsid w:val="00EF26BB"/>
    <w:rsid w:val="00F00056"/>
    <w:rsid w:val="00F0160B"/>
    <w:rsid w:val="00F02B64"/>
    <w:rsid w:val="00F0499D"/>
    <w:rsid w:val="00F052F5"/>
    <w:rsid w:val="00F0712D"/>
    <w:rsid w:val="00F14520"/>
    <w:rsid w:val="00F22C7A"/>
    <w:rsid w:val="00F250A1"/>
    <w:rsid w:val="00F25DAF"/>
    <w:rsid w:val="00F31941"/>
    <w:rsid w:val="00F31BC6"/>
    <w:rsid w:val="00F3208E"/>
    <w:rsid w:val="00F3491A"/>
    <w:rsid w:val="00F34C04"/>
    <w:rsid w:val="00F351DB"/>
    <w:rsid w:val="00F36F84"/>
    <w:rsid w:val="00F40F1B"/>
    <w:rsid w:val="00F430B9"/>
    <w:rsid w:val="00F45E6F"/>
    <w:rsid w:val="00F468B0"/>
    <w:rsid w:val="00F4794A"/>
    <w:rsid w:val="00F50CFB"/>
    <w:rsid w:val="00F5188A"/>
    <w:rsid w:val="00F55526"/>
    <w:rsid w:val="00F563AF"/>
    <w:rsid w:val="00F57481"/>
    <w:rsid w:val="00F60561"/>
    <w:rsid w:val="00F60DD5"/>
    <w:rsid w:val="00F64329"/>
    <w:rsid w:val="00F66ADE"/>
    <w:rsid w:val="00F66CEA"/>
    <w:rsid w:val="00F724CC"/>
    <w:rsid w:val="00F73305"/>
    <w:rsid w:val="00F806BE"/>
    <w:rsid w:val="00F81AC2"/>
    <w:rsid w:val="00F81EF7"/>
    <w:rsid w:val="00F827E6"/>
    <w:rsid w:val="00F82F8F"/>
    <w:rsid w:val="00F85C93"/>
    <w:rsid w:val="00F939F8"/>
    <w:rsid w:val="00F94152"/>
    <w:rsid w:val="00F9756D"/>
    <w:rsid w:val="00FA2C31"/>
    <w:rsid w:val="00FA417C"/>
    <w:rsid w:val="00FA5042"/>
    <w:rsid w:val="00FA5DDD"/>
    <w:rsid w:val="00FA6996"/>
    <w:rsid w:val="00FA7915"/>
    <w:rsid w:val="00FB063B"/>
    <w:rsid w:val="00FB0D1B"/>
    <w:rsid w:val="00FB14B6"/>
    <w:rsid w:val="00FB2841"/>
    <w:rsid w:val="00FB4BCE"/>
    <w:rsid w:val="00FB66F4"/>
    <w:rsid w:val="00FC0F5D"/>
    <w:rsid w:val="00FC1081"/>
    <w:rsid w:val="00FC17D0"/>
    <w:rsid w:val="00FC26E4"/>
    <w:rsid w:val="00FC2DCB"/>
    <w:rsid w:val="00FC334C"/>
    <w:rsid w:val="00FC438B"/>
    <w:rsid w:val="00FC4833"/>
    <w:rsid w:val="00FC55CD"/>
    <w:rsid w:val="00FD4BEA"/>
    <w:rsid w:val="00FD6022"/>
    <w:rsid w:val="00FD7BF3"/>
    <w:rsid w:val="00FE33C8"/>
    <w:rsid w:val="00FE431C"/>
    <w:rsid w:val="00FE4463"/>
    <w:rsid w:val="00FE5FCE"/>
    <w:rsid w:val="00FF0501"/>
    <w:rsid w:val="00FF4061"/>
    <w:rsid w:val="00FF6E1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spsingh</dc:creator>
  <cp:keywords/>
  <dc:description/>
  <cp:lastModifiedBy>spsingh</cp:lastModifiedBy>
  <cp:revision>9</cp:revision>
  <cp:lastPrinted>2012-12-03T01:23:00Z</cp:lastPrinted>
  <dcterms:created xsi:type="dcterms:W3CDTF">2012-12-02T20:44:00Z</dcterms:created>
  <dcterms:modified xsi:type="dcterms:W3CDTF">2012-12-03T02:07:00Z</dcterms:modified>
</cp:coreProperties>
</file>