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सं.</w:t>
      </w:r>
      <w:r w:rsidRPr="0020734B">
        <w:rPr>
          <w:rFonts w:ascii="Dev-Eng Natraj New Unicode" w:hAnsi="Dev-Eng Natraj New Unicode"/>
          <w:b/>
          <w:bCs/>
        </w:rPr>
        <w:t xml:space="preserve"> 35 </w:t>
      </w: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CB53B4" w:rsidRPr="0020734B" w:rsidRDefault="00CB53B4" w:rsidP="00CB53B4">
      <w:pPr>
        <w:rPr>
          <w:rFonts w:ascii="Dev-Eng Natraj New Unicode" w:hAnsi="Dev-Eng Natraj New Unicode"/>
        </w:rPr>
      </w:pP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पर्यावरणीय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स्वीकृति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पारदर्शिता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CB53B4" w:rsidRPr="0020734B" w:rsidRDefault="00CB53B4" w:rsidP="00CB53B4">
      <w:pPr>
        <w:rPr>
          <w:rFonts w:ascii="Dev-Eng Natraj New Unicode" w:hAnsi="Dev-Eng Natraj New Unicode"/>
          <w:b/>
          <w:bCs/>
        </w:rPr>
      </w:pPr>
    </w:p>
    <w:p w:rsidR="00CB53B4" w:rsidRPr="0020734B" w:rsidRDefault="00CB53B4" w:rsidP="00CB53B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35.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मोहम्मद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अली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खान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CB53B4" w:rsidRPr="0020734B" w:rsidRDefault="00CB53B4" w:rsidP="00CB53B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CB53B4" w:rsidRPr="0020734B" w:rsidRDefault="00CB53B4" w:rsidP="00CB53B4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CB53B4" w:rsidRPr="0020734B" w:rsidRDefault="00CB53B4" w:rsidP="00CB53B4">
      <w:pPr>
        <w:ind w:firstLine="720"/>
        <w:rPr>
          <w:rFonts w:ascii="Dev-Eng Natraj New Unicode" w:hAnsi="Dev-Eng Natraj New Unicode"/>
        </w:rPr>
      </w:pPr>
    </w:p>
    <w:p w:rsidR="00CB53B4" w:rsidRPr="0020734B" w:rsidRDefault="00CB53B4" w:rsidP="00CB53B4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प्रक्रिया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पारदर्शी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आधारित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CB53B4" w:rsidRPr="0020734B" w:rsidRDefault="00CB53B4" w:rsidP="00CB53B4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दिशा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पिछले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आन्ध्र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</w:p>
    <w:p w:rsidR="00CB53B4" w:rsidRPr="0020734B" w:rsidRDefault="00CB53B4" w:rsidP="00CB53B4">
      <w:pPr>
        <w:ind w:left="720" w:hanging="720"/>
        <w:jc w:val="both"/>
        <w:rPr>
          <w:rFonts w:ascii="APS-EML-DV-Prakash" w:hAnsi="APS-EML-DV-Prakash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जाएंग</w:t>
      </w:r>
      <w:proofErr w:type="gramStart"/>
      <w:r w:rsidRPr="0020734B">
        <w:rPr>
          <w:rFonts w:ascii="Dev-Eng Natraj New Unicode" w:hAnsi="Dev-Eng Natraj New Unicode"/>
          <w:cs/>
        </w:rPr>
        <w:t>े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CB53B4" w:rsidRPr="0020734B" w:rsidRDefault="00CB53B4" w:rsidP="00CB53B4">
      <w:pPr>
        <w:jc w:val="center"/>
        <w:rPr>
          <w:rFonts w:ascii="Dev-Eng Natraj New Unicode" w:hAnsi="Dev-Eng Natraj New Unicode"/>
          <w:b/>
          <w:bCs/>
        </w:rPr>
      </w:pPr>
    </w:p>
    <w:p w:rsidR="00CB53B4" w:rsidRPr="0020734B" w:rsidRDefault="00CB53B4" w:rsidP="00CB53B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CB53B4" w:rsidRPr="0020734B" w:rsidRDefault="00CB53B4" w:rsidP="00CB53B4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CB53B4" w:rsidRPr="0020734B" w:rsidRDefault="00CB53B4" w:rsidP="00CB53B4">
      <w:pPr>
        <w:ind w:left="720" w:hanging="720"/>
        <w:jc w:val="both"/>
        <w:rPr>
          <w:rFonts w:ascii="Dev-Eng Natraj New Unicode" w:hAnsi="Dev-Eng Natraj New Unicode"/>
        </w:rPr>
      </w:pPr>
    </w:p>
    <w:p w:rsidR="00CB53B4" w:rsidRPr="0020734B" w:rsidRDefault="00CB53B4" w:rsidP="00CB53B4">
      <w:pPr>
        <w:ind w:left="1260" w:hanging="126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ईआईए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अधिसूचना</w:t>
      </w:r>
      <w:r w:rsidRPr="0020734B">
        <w:rPr>
          <w:rFonts w:ascii="Dev-Eng Natraj New Unicode" w:hAnsi="Dev-Eng Natraj New Unicode"/>
        </w:rPr>
        <w:t xml:space="preserve">, 2006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उपबंधों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अपेक्षित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परियोजनाओंं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गतिविधियों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विनिर्दिष्ट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प्रक्रिया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पारदर्शी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तरीके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निर्णय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विशेषज्ञ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समितियों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ईएसी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बैठकों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बैठक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कार्यसूची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कार्यवृत्त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पब्लिक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डोमेन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वेबसाइट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डाला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अतिरिक्त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विभिन्न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परिपत्र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इन्हें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वेबसाइट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डाला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CB53B4" w:rsidRPr="0020734B" w:rsidRDefault="00CB53B4" w:rsidP="00CB53B4">
      <w:pPr>
        <w:ind w:left="720" w:hanging="720"/>
        <w:jc w:val="both"/>
        <w:rPr>
          <w:rFonts w:ascii="Dev-Eng Natraj New Unicode" w:hAnsi="Dev-Eng Natraj New Unicode"/>
        </w:rPr>
      </w:pPr>
    </w:p>
    <w:p w:rsidR="00CB53B4" w:rsidRPr="0020734B" w:rsidRDefault="00CB53B4" w:rsidP="00CB53B4">
      <w:pPr>
        <w:ind w:left="126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lastRenderedPageBreak/>
        <w:t>आन्ध्र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संघ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शासित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स्तरीय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प्राधिकरणों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एसईआईएए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संघ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शासित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स्तरीय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विशेषज्ञ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प्रभाव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समितियों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एसईएसी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प्रक्रिया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अपेक्षित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CB53B4" w:rsidRPr="0020734B" w:rsidRDefault="00CB53B4" w:rsidP="00CB53B4">
      <w:pPr>
        <w:tabs>
          <w:tab w:val="left" w:pos="1440"/>
        </w:tabs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bookmarkStart w:id="0" w:name="_GoBack"/>
      <w:bookmarkEnd w:id="0"/>
      <w:r w:rsidRPr="0020734B">
        <w:rPr>
          <w:rFonts w:ascii="Dev-Eng Natraj New Unicode" w:hAnsi="Dev-Eng Natraj New Unicode"/>
          <w:cs/>
        </w:rPr>
        <w:t xml:space="preserve"> उपरोक्त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परिप्रेक्ष्य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B53B4" w:rsidRPr="0020734B" w:rsidRDefault="00CB53B4" w:rsidP="00CB53B4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S-EML-DV-Prakas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B4"/>
    <w:rsid w:val="007E7C58"/>
    <w:rsid w:val="00C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B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B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2011-11-22T04:35:00Z</dcterms:created>
  <dcterms:modified xsi:type="dcterms:W3CDTF">2011-11-22T04:36:00Z</dcterms:modified>
</cp:coreProperties>
</file>