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18" w:rsidRPr="0020734B" w:rsidRDefault="00591F18" w:rsidP="00591F18">
      <w:pPr>
        <w:spacing w:before="240"/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</w:p>
    <w:p w:rsidR="00591F18" w:rsidRPr="0020734B" w:rsidRDefault="00591F18" w:rsidP="00591F18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</w:p>
    <w:p w:rsidR="00591F18" w:rsidRPr="0020734B" w:rsidRDefault="00591F18" w:rsidP="00591F18">
      <w:pPr>
        <w:tabs>
          <w:tab w:val="center" w:pos="4441"/>
          <w:tab w:val="left" w:pos="6113"/>
        </w:tabs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  <w:r w:rsidRPr="0020734B">
        <w:rPr>
          <w:rFonts w:ascii="Dev-Eng Natraj New Unicode" w:hAnsi="Dev-Eng Natraj New Unicode"/>
          <w:b/>
          <w:bCs/>
        </w:rPr>
        <w:tab/>
      </w:r>
    </w:p>
    <w:p w:rsidR="00591F18" w:rsidRPr="0020734B" w:rsidRDefault="00591F18" w:rsidP="00591F1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प्रश्न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संख्या</w:t>
      </w:r>
      <w:r w:rsidRPr="0020734B">
        <w:rPr>
          <w:rFonts w:ascii="Dev-Eng Natraj New Unicode" w:hAnsi="Dev-Eng Natraj New Unicode"/>
          <w:b/>
          <w:bCs/>
        </w:rPr>
        <w:t xml:space="preserve"> 29</w:t>
      </w:r>
    </w:p>
    <w:p w:rsidR="00591F18" w:rsidRPr="0020734B" w:rsidRDefault="00591F18" w:rsidP="00591F18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 xml:space="preserve">22.11.2011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</w:p>
    <w:p w:rsidR="00591F18" w:rsidRPr="0020734B" w:rsidRDefault="00591F18" w:rsidP="00591F18">
      <w:pPr>
        <w:rPr>
          <w:rFonts w:ascii="Dev-Eng Natraj New Unicode" w:hAnsi="Dev-Eng Natraj New Unicode"/>
        </w:rPr>
      </w:pPr>
    </w:p>
    <w:p w:rsidR="00591F18" w:rsidRPr="0020734B" w:rsidRDefault="00591F18" w:rsidP="00591F1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''</w:t>
      </w:r>
      <w:r w:rsidRPr="0020734B">
        <w:rPr>
          <w:rFonts w:ascii="Dev-Eng Natraj New Unicode" w:hAnsi="Dev-Eng Natraj New Unicode"/>
          <w:b/>
          <w:bCs/>
          <w:cs/>
        </w:rPr>
        <w:t>उत्तराखंड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दुर्लभ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औषधियों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तस्करी</w:t>
      </w:r>
      <w:r w:rsidRPr="0020734B">
        <w:rPr>
          <w:rFonts w:ascii="Dev-Eng Natraj New Unicode" w:hAnsi="Dev-Eng Natraj New Unicode"/>
          <w:b/>
          <w:bCs/>
        </w:rPr>
        <w:t xml:space="preserve">''  </w:t>
      </w:r>
    </w:p>
    <w:p w:rsidR="00591F18" w:rsidRPr="0020734B" w:rsidRDefault="00591F18" w:rsidP="00591F18">
      <w:pPr>
        <w:jc w:val="center"/>
        <w:rPr>
          <w:rFonts w:ascii="Dev-Eng Natraj New Unicode" w:hAnsi="Dev-Eng Natraj New Unicode"/>
          <w:b/>
          <w:bCs/>
        </w:rPr>
      </w:pPr>
    </w:p>
    <w:p w:rsidR="00591F18" w:rsidRPr="0020734B" w:rsidRDefault="00591F18" w:rsidP="00591F18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29.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राजकुमार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धू</w:t>
      </w:r>
      <w:proofErr w:type="gramStart"/>
      <w:r w:rsidRPr="0020734B">
        <w:rPr>
          <w:rFonts w:ascii="Dev-Eng Natraj New Unicode" w:hAnsi="Dev-Eng Natraj New Unicode"/>
          <w:b/>
          <w:bCs/>
          <w:cs/>
        </w:rPr>
        <w:t>त</w:t>
      </w:r>
      <w:r w:rsidRPr="0020734B">
        <w:rPr>
          <w:rFonts w:ascii="Dev-Eng Natraj New Unicode" w:hAnsi="Dev-Eng Natraj New Unicode"/>
          <w:b/>
          <w:bCs/>
        </w:rPr>
        <w:t xml:space="preserve"> :</w:t>
      </w:r>
      <w:proofErr w:type="gramEnd"/>
    </w:p>
    <w:p w:rsidR="00591F18" w:rsidRPr="0020734B" w:rsidRDefault="00591F18" w:rsidP="00591F18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ab/>
      </w:r>
    </w:p>
    <w:p w:rsidR="00591F18" w:rsidRPr="0020734B" w:rsidRDefault="00591F18" w:rsidP="00591F18">
      <w:pPr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591F18" w:rsidRPr="0020734B" w:rsidRDefault="00591F18" w:rsidP="00591F18">
      <w:pPr>
        <w:rPr>
          <w:rFonts w:ascii="Dev-Eng Natraj New Unicode" w:hAnsi="Dev-Eng Natraj New Unicode"/>
        </w:rPr>
      </w:pPr>
    </w:p>
    <w:p w:rsidR="00591F18" w:rsidRPr="0020734B" w:rsidRDefault="00591F18" w:rsidP="00591F18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ध्यान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उत्तराखंड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भागों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चीन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जापान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दुर्लभ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औषधियों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तस्करी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मीडिया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रिपोर्टों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ओर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आकृष्ट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;</w:t>
      </w:r>
    </w:p>
    <w:p w:rsidR="00591F18" w:rsidRPr="0020734B" w:rsidRDefault="00591F18" w:rsidP="00591F18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तत्संबंधी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</w:p>
    <w:p w:rsidR="00591F18" w:rsidRPr="0020734B" w:rsidRDefault="00591F18" w:rsidP="00591F18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दुर्लभ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औषधियों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तस्करी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रोकने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कार्रवाई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अथवा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विचार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?</w:t>
      </w:r>
    </w:p>
    <w:p w:rsidR="00591F18" w:rsidRPr="0020734B" w:rsidRDefault="00591F18" w:rsidP="00591F18">
      <w:pPr>
        <w:ind w:left="720" w:hanging="720"/>
        <w:jc w:val="both"/>
        <w:rPr>
          <w:rFonts w:ascii="Dev-Eng Natraj New Unicode" w:hAnsi="Dev-Eng Natraj New Unicode"/>
        </w:rPr>
      </w:pPr>
    </w:p>
    <w:p w:rsidR="00591F18" w:rsidRPr="0020734B" w:rsidRDefault="00591F18" w:rsidP="00591F18">
      <w:pPr>
        <w:ind w:left="720" w:hanging="720"/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591F18" w:rsidRPr="0020734B" w:rsidRDefault="00591F18" w:rsidP="00591F18">
      <w:pPr>
        <w:jc w:val="center"/>
        <w:rPr>
          <w:rFonts w:ascii="Dev-Eng Natraj New Unicode" w:hAnsi="Dev-Eng Natraj New Unicode"/>
          <w:b/>
          <w:bCs/>
        </w:rPr>
      </w:pPr>
    </w:p>
    <w:p w:rsidR="00591F18" w:rsidRPr="0020734B" w:rsidRDefault="00591F18" w:rsidP="00591F18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 xml:space="preserve">) </w:t>
      </w:r>
    </w:p>
    <w:p w:rsidR="00591F18" w:rsidRPr="0020734B" w:rsidRDefault="00591F18" w:rsidP="00591F18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591F18" w:rsidRDefault="00591F18" w:rsidP="00591F18">
      <w:pPr>
        <w:rPr>
          <w:rFonts w:ascii="Dev-Eng Natraj New Unicode" w:hAnsi="Dev-Eng Natraj New Unicode"/>
        </w:rPr>
      </w:pPr>
    </w:p>
    <w:p w:rsidR="00591F18" w:rsidRPr="0020734B" w:rsidRDefault="00591F18" w:rsidP="00591F18">
      <w:pPr>
        <w:rPr>
          <w:rFonts w:ascii="Dev-Eng Natraj New Unicode" w:hAnsi="Dev-Eng Natraj New Unicode"/>
        </w:rPr>
      </w:pPr>
      <w:bookmarkStart w:id="0" w:name="_GoBack"/>
      <w:bookmarkEnd w:id="0"/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  <w:cs/>
        </w:rPr>
        <w:t xml:space="preserve"> </w:t>
      </w:r>
      <w:r w:rsidRPr="0020734B">
        <w:rPr>
          <w:rFonts w:ascii="Dev-Eng Natraj New Unicode" w:hAnsi="Dev-Eng Natraj New Unicode"/>
          <w:cs/>
        </w:rPr>
        <w:t>जी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591F18" w:rsidRPr="0020734B" w:rsidRDefault="00591F18" w:rsidP="00591F18">
      <w:pPr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proofErr w:type="gramStart"/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  <w:cs/>
        </w:rPr>
        <w:t>और</w:t>
      </w:r>
      <w:proofErr w:type="gramEnd"/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प्रश्न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उठता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ab/>
      </w:r>
    </w:p>
    <w:p w:rsidR="00591F18" w:rsidRPr="0020734B" w:rsidRDefault="00591F18" w:rsidP="00591F18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***********</w:t>
      </w:r>
    </w:p>
    <w:p w:rsidR="007E7C58" w:rsidRDefault="007E7C58"/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18"/>
    <w:rsid w:val="00591F18"/>
    <w:rsid w:val="007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1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1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2011-11-22T04:30:00Z</dcterms:created>
  <dcterms:modified xsi:type="dcterms:W3CDTF">2011-11-22T04:31:00Z</dcterms:modified>
</cp:coreProperties>
</file>