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AA" w:rsidRPr="0020734B" w:rsidRDefault="00015DAA" w:rsidP="00015DAA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015DAA" w:rsidRPr="0020734B" w:rsidRDefault="00015DAA" w:rsidP="00015DAA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015DAA" w:rsidRPr="0020734B" w:rsidRDefault="00015DAA" w:rsidP="00015DAA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015DAA" w:rsidRPr="0020734B" w:rsidRDefault="00015DAA" w:rsidP="00015DAA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अतारांकित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</w:t>
      </w:r>
      <w:r w:rsidRPr="0020734B">
        <w:rPr>
          <w:rFonts w:ascii="Dev-Eng Natraj New Unicode" w:hAnsi="Dev-Eng Natraj New Unicode"/>
        </w:rPr>
        <w:t>0 18</w:t>
      </w:r>
    </w:p>
    <w:p w:rsidR="00015DAA" w:rsidRPr="0020734B" w:rsidRDefault="00015DAA" w:rsidP="00015DAA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22-11-2011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015DAA" w:rsidRPr="0020734B" w:rsidRDefault="00015DAA" w:rsidP="00015DAA">
      <w:pPr>
        <w:rPr>
          <w:rFonts w:ascii="Dev-Eng Natraj New Unicode" w:hAnsi="Dev-Eng Natraj New Unicode"/>
        </w:rPr>
      </w:pPr>
    </w:p>
    <w:p w:rsidR="00015DAA" w:rsidRPr="0020734B" w:rsidRDefault="00015DAA" w:rsidP="00015DAA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'' </w:t>
      </w:r>
      <w:r w:rsidRPr="0020734B">
        <w:rPr>
          <w:rFonts w:ascii="Dev-Eng Natraj New Unicode" w:hAnsi="Dev-Eng Natraj New Unicode"/>
          <w:b/>
          <w:bCs/>
          <w:cs/>
        </w:rPr>
        <w:t>पॉस्को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पर्यावरणीय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स्वीकृति</w:t>
      </w:r>
      <w:r w:rsidRPr="0020734B">
        <w:rPr>
          <w:rFonts w:ascii="Dev-Eng Natraj New Unicode" w:hAnsi="Dev-Eng Natraj New Unicode"/>
          <w:b/>
          <w:bCs/>
        </w:rPr>
        <w:t xml:space="preserve"> ''</w:t>
      </w:r>
    </w:p>
    <w:p w:rsidR="00015DAA" w:rsidRPr="0020734B" w:rsidRDefault="00015DAA" w:rsidP="00015DAA">
      <w:pPr>
        <w:rPr>
          <w:rFonts w:ascii="Dev-Eng Natraj New Unicode" w:hAnsi="Dev-Eng Natraj New Unicode"/>
          <w:b/>
          <w:bCs/>
        </w:rPr>
      </w:pPr>
      <w:bookmarkStart w:id="0" w:name="_GoBack"/>
      <w:bookmarkEnd w:id="0"/>
      <w:proofErr w:type="gramStart"/>
      <w:r w:rsidRPr="0020734B">
        <w:rPr>
          <w:rFonts w:ascii="Dev-Eng Natraj New Unicode" w:hAnsi="Dev-Eng Natraj New Unicode"/>
          <w:b/>
          <w:bCs/>
        </w:rPr>
        <w:t>18 :</w:t>
      </w:r>
      <w:proofErr w:type="gramEnd"/>
      <w:r w:rsidRPr="0020734B">
        <w:rPr>
          <w:rFonts w:ascii="Dev-Eng Natraj New Unicode" w:hAnsi="Dev-Eng Natraj New Unicode"/>
          <w:b/>
          <w:bCs/>
        </w:rPr>
        <w:t xml:space="preserve"> 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परिमल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नथवानी</w:t>
      </w:r>
      <w:r w:rsidRPr="0020734B">
        <w:rPr>
          <w:rFonts w:ascii="Dev-Eng Natraj New Unicode" w:hAnsi="Dev-Eng Natraj New Unicode"/>
          <w:b/>
          <w:bCs/>
        </w:rPr>
        <w:t xml:space="preserve"> :</w:t>
      </w:r>
    </w:p>
    <w:p w:rsidR="00015DAA" w:rsidRPr="0020734B" w:rsidRDefault="00015DAA" w:rsidP="00015DAA">
      <w:pPr>
        <w:ind w:firstLine="720"/>
        <w:rPr>
          <w:rFonts w:ascii="Dev-Eng Natraj New Unicode" w:hAnsi="Dev-Eng Natraj New Unicode"/>
          <w:b/>
          <w:bCs/>
        </w:rPr>
      </w:pPr>
    </w:p>
    <w:p w:rsidR="00015DAA" w:rsidRPr="0020734B" w:rsidRDefault="00015DAA" w:rsidP="00015DAA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 w:cs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015DAA" w:rsidRPr="0020734B" w:rsidRDefault="00015DAA" w:rsidP="00015DAA">
      <w:pPr>
        <w:ind w:firstLine="720"/>
        <w:rPr>
          <w:rFonts w:ascii="Dev-Eng Natraj New Unicode" w:hAnsi="Dev-Eng Natraj New Unicode"/>
        </w:rPr>
      </w:pPr>
    </w:p>
    <w:p w:rsidR="00015DAA" w:rsidRPr="0020734B" w:rsidRDefault="00015DAA" w:rsidP="00015DAA">
      <w:pPr>
        <w:ind w:left="720" w:hanging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दक्षिण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कोरिया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बड़ी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इस्पात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कंपनी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पॉस्को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ओडिशा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भूमि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वाणिज्यिक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उपयोग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परिवर्तित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अंतिम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</w:p>
    <w:p w:rsidR="00015DAA" w:rsidRPr="0020734B" w:rsidRDefault="00015DAA" w:rsidP="00015DAA">
      <w:pPr>
        <w:rPr>
          <w:rFonts w:ascii="Dev-Eng Natraj New Unicode" w:hAnsi="Dev-Eng Natraj New Unicode"/>
          <w:cs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</w:p>
    <w:p w:rsidR="00015DAA" w:rsidRPr="0020734B" w:rsidRDefault="00015DAA" w:rsidP="00015DAA">
      <w:pPr>
        <w:ind w:left="720" w:hanging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स्थानीय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लोगों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परिवर्तन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विरोध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बावजूद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</w:p>
    <w:p w:rsidR="00015DAA" w:rsidRPr="0020734B" w:rsidRDefault="00015DAA" w:rsidP="00015DAA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विनाश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भरपाई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रखती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?</w:t>
      </w:r>
      <w:proofErr w:type="gramEnd"/>
    </w:p>
    <w:p w:rsidR="00015DAA" w:rsidRPr="0020734B" w:rsidRDefault="00015DAA" w:rsidP="00015DAA">
      <w:pPr>
        <w:rPr>
          <w:rFonts w:ascii="Dev-Eng Natraj New Unicode" w:hAnsi="Dev-Eng Natraj New Unicode"/>
        </w:rPr>
      </w:pPr>
    </w:p>
    <w:p w:rsidR="00015DAA" w:rsidRPr="0020734B" w:rsidRDefault="00015DAA" w:rsidP="00015DAA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015DAA" w:rsidRPr="0020734B" w:rsidRDefault="00015DAA" w:rsidP="00015DAA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015DAA" w:rsidRPr="0020734B" w:rsidRDefault="00015DAA" w:rsidP="00015DAA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015DAA" w:rsidRPr="0020734B" w:rsidRDefault="00015DAA" w:rsidP="00015DAA">
      <w:pPr>
        <w:rPr>
          <w:rFonts w:ascii="Dev-Eng Natraj New Unicode" w:hAnsi="Dev-Eng Natraj New Unicode"/>
        </w:rPr>
      </w:pPr>
    </w:p>
    <w:p w:rsidR="00015DAA" w:rsidRPr="0020734B" w:rsidRDefault="00015DAA" w:rsidP="00015DAA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ओडिशा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जगतसिंहपुर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मैसर्स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पॉस्को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इंडिया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प्राइवेट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लिमिटेड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इस्पात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संयंत्र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कैप्टिव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पोर्ट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स्थापना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1253.225 </w:t>
      </w:r>
      <w:r w:rsidRPr="0020734B">
        <w:rPr>
          <w:rFonts w:ascii="Dev-Eng Natraj New Unicode" w:hAnsi="Dev-Eng Natraj New Unicode"/>
          <w:cs/>
        </w:rPr>
        <w:t>हेक्टेयर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भूमि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अपवर्तन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, 1980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दिनांक</w:t>
      </w:r>
      <w:r w:rsidRPr="0020734B">
        <w:rPr>
          <w:rFonts w:ascii="Dev-Eng Natraj New Unicode" w:hAnsi="Dev-Eng Natraj New Unicode"/>
        </w:rPr>
        <w:t xml:space="preserve"> 4 </w:t>
      </w:r>
      <w:r w:rsidRPr="0020734B">
        <w:rPr>
          <w:rFonts w:ascii="Dev-Eng Natraj New Unicode" w:hAnsi="Dev-Eng Natraj New Unicode"/>
          <w:cs/>
        </w:rPr>
        <w:t>मई</w:t>
      </w:r>
      <w:r w:rsidRPr="0020734B">
        <w:rPr>
          <w:rFonts w:ascii="Dev-Eng Natraj New Unicode" w:hAnsi="Dev-Eng Natraj New Unicode"/>
        </w:rPr>
        <w:t xml:space="preserve"> 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चरण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।।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 अनुमोदन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स्थानीय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निवासियों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अभ्यावेदन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विचार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पश्चात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अनुमोदन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  </w:t>
      </w:r>
      <w:r w:rsidRPr="0020734B">
        <w:rPr>
          <w:rFonts w:ascii="Dev-Eng Natraj New Unicode" w:hAnsi="Dev-Eng Natraj New Unicode"/>
          <w:cs/>
        </w:rPr>
        <w:t>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015DAA" w:rsidRPr="0020734B" w:rsidRDefault="00015DAA" w:rsidP="00015DAA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 xml:space="preserve"> </w:t>
      </w:r>
    </w:p>
    <w:p w:rsidR="00015DAA" w:rsidRPr="0020734B" w:rsidRDefault="00015DAA" w:rsidP="00015DAA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lastRenderedPageBreak/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  <w:t xml:space="preserve"> </w:t>
      </w:r>
      <w:r w:rsidRPr="0020734B">
        <w:rPr>
          <w:rFonts w:ascii="Dev-Eng Natraj New Unicode" w:hAnsi="Dev-Eng Natraj New Unicode"/>
          <w:cs/>
        </w:rPr>
        <w:t>वनों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 क्षति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विनाश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भरपाई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भूमि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अपवर्तन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प्रदत्त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अनुमोदन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निम्नलिखित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शर्तें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अनुबद्ध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:</w:t>
      </w:r>
      <w:proofErr w:type="gramEnd"/>
    </w:p>
    <w:p w:rsidR="00015DAA" w:rsidRPr="0020734B" w:rsidRDefault="00015DAA" w:rsidP="00015DAA">
      <w:pPr>
        <w:jc w:val="both"/>
        <w:rPr>
          <w:rFonts w:ascii="Dev-Eng Natraj New Unicode" w:hAnsi="Dev-Eng Natraj New Unicode"/>
        </w:rPr>
      </w:pPr>
    </w:p>
    <w:p w:rsidR="00015DAA" w:rsidRPr="0020734B" w:rsidRDefault="00015DAA" w:rsidP="00015DAA">
      <w:pPr>
        <w:numPr>
          <w:ilvl w:val="0"/>
          <w:numId w:val="1"/>
        </w:num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प्रयोक्ता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प्रतिपूरक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वनीकरण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1156.681 </w:t>
      </w:r>
      <w:r w:rsidRPr="0020734B">
        <w:rPr>
          <w:rFonts w:ascii="Dev-Eng Natraj New Unicode" w:hAnsi="Dev-Eng Natraj New Unicode"/>
          <w:cs/>
        </w:rPr>
        <w:t>हेक्टेयर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राजस्व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भूमि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127.4 </w:t>
      </w:r>
      <w:r w:rsidRPr="0020734B">
        <w:rPr>
          <w:rFonts w:ascii="Dev-Eng Natraj New Unicode" w:hAnsi="Dev-Eng Natraj New Unicode"/>
          <w:cs/>
        </w:rPr>
        <w:t>वनेत्तर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भूमि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अभिज्ञात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व अधिगृहित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करेगा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विभाग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पक्ष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परिवर्तित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जाएगा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015DAA" w:rsidRPr="0020734B" w:rsidRDefault="00015DAA" w:rsidP="00015DAA">
      <w:pPr>
        <w:numPr>
          <w:ilvl w:val="0"/>
          <w:numId w:val="1"/>
        </w:num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प्रतिपूरक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वनीकरण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वृद्धि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अभिज्ञात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राजस्व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भूमि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वनेत्तर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भूमि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भारतीय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, 1927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धारा</w:t>
      </w:r>
      <w:r w:rsidRPr="0020734B">
        <w:rPr>
          <w:rFonts w:ascii="Dev-Eng Natraj New Unicode" w:hAnsi="Dev-Eng Natraj New Unicode"/>
        </w:rPr>
        <w:t xml:space="preserve">-4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आरक्षित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अथवा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स्थानीय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धारा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धाराओं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जाएगा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015DAA" w:rsidRPr="0020734B" w:rsidRDefault="00015DAA" w:rsidP="00015DAA">
      <w:pPr>
        <w:numPr>
          <w:ilvl w:val="0"/>
          <w:numId w:val="1"/>
        </w:num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प्रयोक्ता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अभिकरण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प्रतिपूरक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वनीकरण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विभाग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हस्तांतरित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करेगा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015DAA" w:rsidRPr="0020734B" w:rsidRDefault="00015DAA" w:rsidP="00015DAA">
      <w:pPr>
        <w:numPr>
          <w:ilvl w:val="0"/>
          <w:numId w:val="1"/>
        </w:num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जहां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संभव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तकनीकी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संभव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प्रयोक्ता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अभिकरण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विभाग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साथ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परामर्श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अनुमोदन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तहत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स्थानीय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समुदाय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भागीदारी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पट्टा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रिक्त स्थानों में 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साथ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साथ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अपवर्तित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पट्टा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क्षेंत्र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बाहर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मार्गों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समानांतर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वनीकरण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उपाय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करेगा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015DAA" w:rsidRPr="0020734B" w:rsidRDefault="00015DAA" w:rsidP="00015DAA">
      <w:pPr>
        <w:numPr>
          <w:ilvl w:val="0"/>
          <w:numId w:val="1"/>
        </w:num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विशेष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जगतसिंहपुर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इरासामा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प्रखंड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व्यापक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सामाजिक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वानिकी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कार्यक्रम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प्रारम्भ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015DAA" w:rsidRPr="0020734B" w:rsidRDefault="00015DAA" w:rsidP="00015DAA">
      <w:pPr>
        <w:numPr>
          <w:ilvl w:val="0"/>
          <w:numId w:val="1"/>
        </w:num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मैसर्स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पॉस्को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इंडिया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प्राइवेट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लिमिटेड,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विभाग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साथ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परामर्श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पट्टा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100 </w:t>
      </w:r>
      <w:r w:rsidRPr="0020734B">
        <w:rPr>
          <w:rFonts w:ascii="Dev-Eng Natraj New Unicode" w:hAnsi="Dev-Eng Natraj New Unicode"/>
          <w:cs/>
        </w:rPr>
        <w:t>मीटर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परिधि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अंदर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वनीकरण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करेगा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015DAA" w:rsidRPr="0020734B" w:rsidRDefault="00015DAA" w:rsidP="00015DAA">
      <w:pPr>
        <w:numPr>
          <w:ilvl w:val="0"/>
          <w:numId w:val="1"/>
        </w:num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प्रयोक्ता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अभिकरण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ओडिशा 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निर्धारित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निर्दिष्ट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वाली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खुली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अवक्रमित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भूमि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राशि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की,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पुनरुदभव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वहन</w:t>
      </w:r>
      <w:r w:rsidRPr="0020734B">
        <w:rPr>
          <w:rFonts w:ascii="Dev-Eng Natraj New Unicode" w:hAnsi="Dev-Eng Natraj New Unicode"/>
        </w:rPr>
        <w:t xml:space="preserve">   </w:t>
      </w:r>
      <w:r w:rsidRPr="0020734B">
        <w:rPr>
          <w:rFonts w:ascii="Dev-Eng Natraj New Unicode" w:hAnsi="Dev-Eng Natraj New Unicode"/>
          <w:cs/>
        </w:rPr>
        <w:t>करेगा।</w:t>
      </w:r>
    </w:p>
    <w:p w:rsidR="00015DAA" w:rsidRPr="0020734B" w:rsidRDefault="00015DAA" w:rsidP="00015DAA">
      <w:pPr>
        <w:jc w:val="both"/>
        <w:rPr>
          <w:rFonts w:ascii="Dev-Eng Natraj New Unicode" w:hAnsi="Dev-Eng Natraj New Unicode"/>
        </w:rPr>
      </w:pPr>
    </w:p>
    <w:p w:rsidR="00015DAA" w:rsidRPr="0020734B" w:rsidRDefault="00015DAA" w:rsidP="00015DAA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*******</w:t>
      </w:r>
    </w:p>
    <w:p w:rsidR="007E7C58" w:rsidRDefault="007E7C58" w:rsidP="00015DAA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69C7"/>
    <w:multiLevelType w:val="hybridMultilevel"/>
    <w:tmpl w:val="8D76711C"/>
    <w:lvl w:ilvl="0" w:tplc="0464EDFA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AA"/>
    <w:rsid w:val="00015DAA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A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AA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2011-11-22T04:20:00Z</dcterms:created>
  <dcterms:modified xsi:type="dcterms:W3CDTF">2011-11-22T04:21:00Z</dcterms:modified>
</cp:coreProperties>
</file>