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>GOVERNMENT OF INDIA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>MINISTRY OF RAILWAYS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D0568F">
        <w:rPr>
          <w:rFonts w:ascii="Times New Roman" w:hAnsi="Times New Roman" w:cs="Times New Roman"/>
          <w:b/>
          <w:sz w:val="24"/>
          <w:szCs w:val="24"/>
          <w:lang w:val="es-ES"/>
        </w:rPr>
        <w:t>RAJYA SABHA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68F">
        <w:rPr>
          <w:rFonts w:ascii="Times New Roman" w:hAnsi="Times New Roman" w:cs="Times New Roman"/>
          <w:b/>
          <w:sz w:val="24"/>
          <w:szCs w:val="24"/>
          <w:lang w:val="es-ES"/>
        </w:rPr>
        <w:t>UNSTARRED QUESTION NO. 446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68F">
        <w:rPr>
          <w:rFonts w:ascii="Times New Roman" w:hAnsi="Times New Roman" w:cs="Times New Roman"/>
          <w:b/>
          <w:bCs/>
          <w:sz w:val="24"/>
          <w:szCs w:val="24"/>
        </w:rPr>
        <w:t>ANSWERED ON 20.07.2018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68F">
        <w:rPr>
          <w:rFonts w:ascii="Times New Roman" w:hAnsi="Times New Roman" w:cs="Times New Roman"/>
          <w:b/>
          <w:bCs/>
          <w:sz w:val="24"/>
          <w:szCs w:val="24"/>
        </w:rPr>
        <w:t>INTRODUCTION OF NEW TRAINS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>†446. SHRI HARIVANSH:</w:t>
      </w:r>
      <w:r w:rsidRPr="00D0568F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ab/>
        <w:t xml:space="preserve">Will the Minister of RAILWAYS be pleased to </w:t>
      </w:r>
      <w:proofErr w:type="gramStart"/>
      <w:r w:rsidRPr="00D0568F">
        <w:rPr>
          <w:rFonts w:ascii="Times New Roman" w:hAnsi="Times New Roman" w:cs="Times New Roman"/>
          <w:sz w:val="24"/>
          <w:szCs w:val="24"/>
        </w:rPr>
        <w:t>state:</w:t>
      </w:r>
      <w:proofErr w:type="gramEnd"/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 xml:space="preserve">(a) </w:t>
      </w:r>
      <w:proofErr w:type="gramStart"/>
      <w:r w:rsidRPr="00D0568F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0568F">
        <w:rPr>
          <w:rFonts w:ascii="Times New Roman" w:hAnsi="Times New Roman" w:cs="Times New Roman"/>
          <w:sz w:val="24"/>
          <w:szCs w:val="24"/>
        </w:rPr>
        <w:t xml:space="preserve"> total number of new trains introduced by Railways during the last four years; and</w:t>
      </w: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 xml:space="preserve">(b) </w:t>
      </w:r>
      <w:proofErr w:type="gramStart"/>
      <w:r w:rsidRPr="00D0568F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0568F">
        <w:rPr>
          <w:rFonts w:ascii="Times New Roman" w:hAnsi="Times New Roman" w:cs="Times New Roman"/>
          <w:sz w:val="24"/>
          <w:szCs w:val="24"/>
        </w:rPr>
        <w:t xml:space="preserve"> details of routes on which these trains are being run?</w:t>
      </w: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pStyle w:val="ListParagraph"/>
        <w:spacing w:after="0" w:line="360" w:lineRule="auto"/>
        <w:ind w:left="0" w:right="-4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68F">
        <w:rPr>
          <w:rFonts w:ascii="Times New Roman" w:hAnsi="Times New Roman" w:cs="Times New Roman"/>
          <w:b/>
          <w:bCs/>
          <w:sz w:val="24"/>
          <w:szCs w:val="24"/>
        </w:rPr>
        <w:t>ANSWER</w:t>
      </w:r>
    </w:p>
    <w:p w:rsidR="00D0568F" w:rsidRPr="00D0568F" w:rsidRDefault="00D0568F" w:rsidP="00D0568F">
      <w:pPr>
        <w:pStyle w:val="ListParagraph"/>
        <w:spacing w:after="0" w:line="360" w:lineRule="auto"/>
        <w:ind w:left="0" w:right="-46"/>
        <w:jc w:val="center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>MINISTER OF STATE IN THE MINISTRY OF RAILWAYS</w:t>
      </w:r>
    </w:p>
    <w:p w:rsidR="00D0568F" w:rsidRPr="00D0568F" w:rsidRDefault="00D0568F" w:rsidP="00D0568F">
      <w:pPr>
        <w:pStyle w:val="ListParagraph"/>
        <w:spacing w:after="0" w:line="360" w:lineRule="auto"/>
        <w:ind w:left="0" w:right="-46"/>
        <w:jc w:val="center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>(SHRI RAJEN GOHAIN)</w:t>
      </w: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 w:line="480" w:lineRule="auto"/>
        <w:ind w:firstLine="37"/>
        <w:jc w:val="both"/>
        <w:rPr>
          <w:rFonts w:ascii="Times New Roman" w:hAnsi="Times New Roman" w:cs="Times New Roman"/>
          <w:sz w:val="24"/>
          <w:szCs w:val="24"/>
        </w:rPr>
      </w:pPr>
      <w:r w:rsidRPr="00D0568F">
        <w:rPr>
          <w:rFonts w:ascii="Times New Roman" w:hAnsi="Times New Roman" w:cs="Times New Roman"/>
          <w:sz w:val="24"/>
          <w:szCs w:val="24"/>
        </w:rPr>
        <w:t xml:space="preserve">(a) &amp; (b): During the last four years i.e. from 2014-15 to 2017-18, Indian Railways has introduced 374 Mail/Express trains (excluding Premium Express rechristened as </w:t>
      </w:r>
      <w:proofErr w:type="spellStart"/>
      <w:r w:rsidRPr="00D0568F">
        <w:rPr>
          <w:rFonts w:ascii="Times New Roman" w:hAnsi="Times New Roman" w:cs="Times New Roman"/>
          <w:sz w:val="24"/>
          <w:szCs w:val="24"/>
        </w:rPr>
        <w:t>Suvidha</w:t>
      </w:r>
      <w:proofErr w:type="spellEnd"/>
      <w:r w:rsidRPr="00D0568F">
        <w:rPr>
          <w:rFonts w:ascii="Times New Roman" w:hAnsi="Times New Roman" w:cs="Times New Roman"/>
          <w:sz w:val="24"/>
          <w:szCs w:val="24"/>
        </w:rPr>
        <w:t xml:space="preserve"> Express). The details of the new trains that have been introduced is Appended.</w:t>
      </w: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Pr="00D0568F" w:rsidRDefault="00D0568F" w:rsidP="00D05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568F" w:rsidRDefault="00D0568F" w:rsidP="00D0568F">
      <w:pPr>
        <w:spacing w:after="0"/>
        <w:jc w:val="center"/>
      </w:pPr>
    </w:p>
    <w:p w:rsidR="00D0568F" w:rsidRDefault="00D0568F" w:rsidP="00D0568F">
      <w:pPr>
        <w:jc w:val="center"/>
      </w:pPr>
      <w:r>
        <w:t>*****</w:t>
      </w:r>
    </w:p>
    <w:p w:rsidR="00D0568F" w:rsidRDefault="00D0568F">
      <w:r>
        <w:br w:type="page"/>
      </w:r>
    </w:p>
    <w:p w:rsidR="00861D10" w:rsidRPr="0012117F" w:rsidRDefault="00055612" w:rsidP="001211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APPENDIX</w:t>
      </w:r>
      <w:r w:rsidRPr="0012117F">
        <w:rPr>
          <w:rFonts w:ascii="Times New Roman" w:hAnsi="Times New Roman" w:cs="Times New Roman"/>
          <w:sz w:val="24"/>
          <w:szCs w:val="24"/>
        </w:rPr>
        <w:t xml:space="preserve"> </w:t>
      </w:r>
      <w:r w:rsidR="0012117F" w:rsidRPr="0012117F">
        <w:rPr>
          <w:rFonts w:ascii="Times New Roman" w:hAnsi="Times New Roman" w:cs="Times New Roman"/>
          <w:sz w:val="24"/>
          <w:szCs w:val="24"/>
        </w:rPr>
        <w:t xml:space="preserve">REFERRED TO IN REPLY TO PARTS (a)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12117F" w:rsidRPr="0012117F">
        <w:rPr>
          <w:rFonts w:ascii="Times New Roman" w:hAnsi="Times New Roman" w:cs="Times New Roman"/>
          <w:sz w:val="24"/>
          <w:szCs w:val="24"/>
        </w:rPr>
        <w:t xml:space="preserve"> (b) OF UNSTARRED QUESTION NO. 4</w:t>
      </w:r>
      <w:r w:rsidR="0012117F">
        <w:rPr>
          <w:rFonts w:ascii="Times New Roman" w:hAnsi="Times New Roman" w:cs="Times New Roman"/>
          <w:sz w:val="24"/>
          <w:szCs w:val="24"/>
        </w:rPr>
        <w:t>46</w:t>
      </w:r>
      <w:r w:rsidR="0012117F" w:rsidRPr="0012117F">
        <w:rPr>
          <w:rFonts w:ascii="Times New Roman" w:hAnsi="Times New Roman" w:cs="Times New Roman"/>
          <w:sz w:val="24"/>
          <w:szCs w:val="24"/>
        </w:rPr>
        <w:t xml:space="preserve"> BY</w:t>
      </w:r>
      <w:r w:rsidR="0012117F">
        <w:rPr>
          <w:rFonts w:ascii="Times New Roman" w:hAnsi="Times New Roman" w:cs="Times New Roman"/>
          <w:sz w:val="24"/>
          <w:szCs w:val="24"/>
        </w:rPr>
        <w:t xml:space="preserve"> SHRI HARIVANSH</w:t>
      </w:r>
      <w:r w:rsidR="0012117F" w:rsidRPr="0012117F">
        <w:rPr>
          <w:rFonts w:ascii="Times New Roman" w:hAnsi="Times New Roman" w:cs="Times New Roman"/>
          <w:sz w:val="24"/>
          <w:szCs w:val="24"/>
        </w:rPr>
        <w:t xml:space="preserve"> ANSWERED IN RAJYA SABHA ON 20.07.2018 REGARDING </w:t>
      </w:r>
      <w:r w:rsidR="0012117F">
        <w:rPr>
          <w:rFonts w:ascii="Times New Roman" w:hAnsi="Times New Roman" w:cs="Times New Roman"/>
          <w:sz w:val="24"/>
          <w:szCs w:val="24"/>
        </w:rPr>
        <w:t xml:space="preserve">INTRODUCTION OF </w:t>
      </w:r>
      <w:r w:rsidR="0012117F" w:rsidRPr="0012117F">
        <w:rPr>
          <w:rFonts w:ascii="Times New Roman" w:hAnsi="Times New Roman" w:cs="Times New Roman"/>
          <w:sz w:val="24"/>
          <w:szCs w:val="24"/>
        </w:rPr>
        <w:t>NEW TRAINS</w:t>
      </w:r>
    </w:p>
    <w:tbl>
      <w:tblPr>
        <w:tblW w:w="10881" w:type="dxa"/>
        <w:jc w:val="center"/>
        <w:tblLook w:val="04A0"/>
      </w:tblPr>
      <w:tblGrid>
        <w:gridCol w:w="622"/>
        <w:gridCol w:w="1842"/>
        <w:gridCol w:w="2027"/>
        <w:gridCol w:w="1983"/>
        <w:gridCol w:w="1500"/>
        <w:gridCol w:w="1500"/>
        <w:gridCol w:w="1407"/>
      </w:tblGrid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9D5B84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bookmarkStart w:id="0" w:name="OLE_LINK1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S.No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Train no.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From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To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Nature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Frequency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9D5B8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</w:pPr>
            <w:proofErr w:type="spellStart"/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W.e.f</w:t>
            </w:r>
            <w:proofErr w:type="spellEnd"/>
            <w:r w:rsidRPr="009D5B84">
              <w:rPr>
                <w:rFonts w:ascii="Times New Roman" w:eastAsia="Times New Roman" w:hAnsi="Times New Roman" w:cs="Times New Roman"/>
                <w:b/>
                <w:bCs/>
                <w:sz w:val="20"/>
                <w:lang w:val="en-IN" w:eastAsia="en-IN"/>
              </w:rPr>
              <w:t>.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79305/79306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Ratlam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Fatehabad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Chandrawati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22-Mar-14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79307/79308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Ratlam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Fatehabad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Chandrawati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22-Mar-14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79309/79310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Ratlam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Fatehabad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Chandrawati</w:t>
            </w:r>
            <w:proofErr w:type="spellEnd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22-Mar-14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55613/55614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Dekargaon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Naharlagun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5-Apr-14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22117/22118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Guntur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Kacheguda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Double Decker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13-May-14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56033/56034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Mannargudi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Mayiladuthurai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13-May-14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22119/22120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Kacheguda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Tirupati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CA6664">
              <w:rPr>
                <w:rFonts w:ascii="Times New Roman" w:hAnsi="Times New Roman" w:cs="Times New Roman"/>
                <w:color w:val="000000"/>
                <w:sz w:val="20"/>
              </w:rPr>
              <w:t>Double Decker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78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A6664">
              <w:rPr>
                <w:rFonts w:ascii="Times New Roman" w:hAnsi="Times New Roman" w:cs="Times New Roman"/>
                <w:sz w:val="20"/>
              </w:rPr>
              <w:t>14-May-14</w:t>
            </w:r>
          </w:p>
        </w:tc>
      </w:tr>
      <w:tr w:rsidR="00861D10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CA6664" w:rsidRDefault="00861D10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16353/16354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Nagercoil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Kacheguda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D10" w:rsidRPr="00861D10" w:rsidRDefault="00861D10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861D10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20-May-14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53555/53556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Jasidih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Shikaripara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30-Jun-14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78821/78822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Gondia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Balaghat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01-Jul-14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13131/13132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Kolkata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01-Jul-14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22461/22462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14-Jul-14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56715/56716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Punalur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Kanniyakumari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19717/19718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Jaipur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Chandigarh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59735/59736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Jaipur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Phulera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14713/14714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Sriganganagar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Jammu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Tawi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69133/69134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Dakor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Daily(2 services)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69135/69136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Dakor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Daily(2 services)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79449/79450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Morbi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Maliya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Miyana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25-Sep-14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14319/14320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Bareilly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Indore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02-Oct-14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19453/19454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Gandhidham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13063/13064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Balurghat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13-Oct-14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19203/19204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Bhavnagar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19-Oct-14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51603/51604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Bina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Katni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20-Oct-14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14221/14222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Faizabad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Kanpur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Anwarganj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21-Oct-14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17321/17322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Hubli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56281/56282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Bangalore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Chamrajnagar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Fast 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56921/56922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Hubli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Belgaum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Fast 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56925/56926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/Bangalore City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Tumkur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76521/76522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Bengaluru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/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Neelamangala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76523/76524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Hosur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14611/14612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Amritsar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02-Nov-14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56277/56278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Chickmagalur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Fast 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16577/16578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Shivamogga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Town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07-Nov-14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19421/19422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09-Nov-14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19401/19402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Jn.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10-Nov-14</w:t>
            </w:r>
          </w:p>
        </w:tc>
      </w:tr>
      <w:tr w:rsidR="0026378A" w:rsidRPr="00CA6664" w:rsidTr="00FF4077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22939/22940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Hapa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Bilaspur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11-Nov-14</w:t>
            </w:r>
          </w:p>
        </w:tc>
      </w:tr>
      <w:tr w:rsidR="0026378A" w:rsidRPr="00CA6664" w:rsidTr="00FF4077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19805/19806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Kota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Udhampur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12-Nov-14</w:t>
            </w:r>
          </w:p>
        </w:tc>
      </w:tr>
      <w:tr w:rsidR="0026378A" w:rsidRPr="00CA6664" w:rsidTr="00FF4077">
        <w:trPr>
          <w:trHeight w:val="51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19417/19418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Allahabad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13-Nov-14</w:t>
            </w:r>
          </w:p>
        </w:tc>
      </w:tr>
      <w:tr w:rsidR="0026378A" w:rsidRPr="00CA6664" w:rsidTr="00195F8C">
        <w:trPr>
          <w:trHeight w:val="27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55819/55820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Mendipathar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29-Nov-14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22935/22936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Palitana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05-Dec-14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15117/15118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Manduadih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Jabalpur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16579/16580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Bengaluru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/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Shimoga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16587/16588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Bikaner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11053/11054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Lokmanya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Azamgarh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17621/17622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Aurangabad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Renigunta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19021/19022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Terminus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Jn.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22933/22934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Terminus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Jaipur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11073/11074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12047/12048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Bhatinda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Shatabdi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22115/22116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Karmali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64913/64914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Rohtak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64915/64916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Rohtak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16229/16230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Mysore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58303/58304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Sambalpur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Bhawanipatna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22941/22942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Jammu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Tawi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29-Dec-14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11111/11112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Gwalior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Gonda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Sushasan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31-Dec-14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58031/58032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Tatanagar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Chakulia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02-Jan-15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22937/22938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Rajkot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Rewa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75101/75102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Chhapra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Manduadih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05-Jan-15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13429/13430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Malda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Town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15529/15530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Saharasa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Jansadharan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22857/22858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Santragachi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15531/15532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Saharasa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Amritsar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Jansadharan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54789/54790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Bikaner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Rewari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74017/74018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Rewari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Rohtak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22443/22444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Kanpur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22801/22802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Visakhapatnam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12783/12784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Secunderabad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Visakhapatnam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17619/17620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Nanded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Aurangabad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19-Jan-15</w:t>
            </w:r>
          </w:p>
        </w:tc>
      </w:tr>
      <w:tr w:rsidR="0026378A" w:rsidRPr="00CA6664" w:rsidTr="00861D10">
        <w:trPr>
          <w:trHeight w:val="347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19415/19416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25-Jan-15</w:t>
            </w:r>
          </w:p>
        </w:tc>
      </w:tr>
      <w:tr w:rsidR="0026378A" w:rsidRPr="00CA6664" w:rsidTr="00FF4077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18111/18112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Tatanagar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Baiyyappanahali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Bengaluru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29-Jan-15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15559/15560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Darbhanga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Jansadharan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19419/19420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31-Jan-15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15043/15044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Kathgodam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14613/14614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Ferozpur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Chandigarh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15547/15548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Jaynagar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Jansadharan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16863/16864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Mannargudi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Jodhpur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2117F">
        <w:trPr>
          <w:trHeight w:val="51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22813/22814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Paradeep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56035/56036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Tiruchendur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Tirunelveli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56665/56666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Byndoor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Kasargod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58505/58506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Gunupur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Visakhapatnam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195F8C">
        <w:trPr>
          <w:trHeight w:val="51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58659/58660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Hatia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Rourkela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11075/11076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Bidar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11407/11408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12597/12598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Jansadharan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10-Feb-15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11081/11082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11207/11208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Nagpur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Rewa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12527/12528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Ramnagar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Chandigarh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22655/22656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Thiruvanthapuram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22655/22656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Thiruvanthapuram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22809/22810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Paradeep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Visakhapatnam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18629/18630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Ranchi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New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Jalpaiguri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19579/19580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Bhavnagar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Delhi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Sarai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Rohilla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Link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68001/68008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Santragachi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Jhargram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12-Feb-15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68749/68750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Anuppur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Ambikapur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22653/22654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Thiruvanthapuram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17623/17624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Hazur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Saheb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Nanded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Bikaner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15617/15618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Naharlagun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20-Feb-15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22411/22412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Naharlagun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20-Feb-15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64167/64168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Palwal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Delhi-Aligarh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MEMU </w:t>
            </w:r>
            <w:r w:rsidRPr="0012117F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(EMU)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27-Feb-15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12581/12582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01-Mar-15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15053/15054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Chhapra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01-Mar-15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15057/15058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25-Mar-15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55069/55070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Nautanwa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25-Mar-15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15029/15030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26-Mar-15</w:t>
            </w:r>
          </w:p>
        </w:tc>
      </w:tr>
      <w:tr w:rsidR="0026378A" w:rsidRPr="00CA6664" w:rsidTr="00861D10">
        <w:trPr>
          <w:trHeight w:val="27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50101/50102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Madgaon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Ratnagiri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31-Mar-15</w:t>
            </w:r>
          </w:p>
        </w:tc>
      </w:tr>
      <w:tr w:rsidR="0026378A" w:rsidRPr="00CA6664" w:rsidTr="00861D10">
        <w:trPr>
          <w:trHeight w:val="27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14505/14506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Nangal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Dam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Amritsar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13-Apr-15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12583/12584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Lucknow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Jn.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Double Decker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26-Apr-15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14503/14504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Kalka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30-May-15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78103/78104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Sambalpur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Rourkela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14155/14156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Kanpur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Jammu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Tawi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52574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Darjeeling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Ghum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Joy Ride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52575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Darjeeling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Ghum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Joy Ride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52572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Kurseong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Mahanadi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Himalayan on Wheels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52570/52571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Darjeeling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Kurseong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Red Panda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52573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Mahanadi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Kurseong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Himalayan on Wheels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74027/74028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Baraut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25-Jun-15</w:t>
            </w:r>
          </w:p>
        </w:tc>
      </w:tr>
      <w:tr w:rsidR="0026378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75105/75106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Mau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Allahabad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30-Jun-15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11031/11032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Solapur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Bijapur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04-Jul-15</w:t>
            </w:r>
          </w:p>
        </w:tc>
      </w:tr>
      <w:tr w:rsidR="0026378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74025/74026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Shamli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08-Jul-15</w:t>
            </w:r>
          </w:p>
        </w:tc>
      </w:tr>
      <w:tr w:rsidR="0026378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74613/74614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Baramula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Banihal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09-Jul-15</w:t>
            </w:r>
          </w:p>
        </w:tc>
      </w:tr>
      <w:tr w:rsidR="0026378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74615/74616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Baramula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Banihal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09-Jul-15</w:t>
            </w:r>
          </w:p>
        </w:tc>
      </w:tr>
      <w:tr w:rsidR="0026378A" w:rsidRPr="00CA6664" w:rsidTr="00195F8C">
        <w:trPr>
          <w:trHeight w:val="34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58427/58428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Khurda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Road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Begunia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16-Jul-15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58429/58430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Khurda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Road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Begunia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16-Jul-15</w:t>
            </w:r>
          </w:p>
        </w:tc>
      </w:tr>
      <w:tr w:rsidR="0026378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53209/53210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Rajgir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Fatuha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25-Jul-15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15613/15614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Murkongselek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55429/55430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Rangapara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North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Rangiya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55823/55824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Rangapara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North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Dekargaon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15055/15056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Ramnagar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Agra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55343/55344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Bareilly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Kasganj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55345/55346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Bareilly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Kasganj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55719/55720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Dekargoan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Bhalukpong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55721/55722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Rangiya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Dekargaon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11-Aug-15</w:t>
            </w:r>
          </w:p>
        </w:tc>
      </w:tr>
      <w:tr w:rsidR="0026378A" w:rsidRPr="00CA6664" w:rsidTr="00861D10">
        <w:trPr>
          <w:trHeight w:val="29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22415/22416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Vijaywada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AP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19063/19064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Udhna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Danapur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22-Aug-15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14811/14812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Delhi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Sarai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Rohilla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59727/59728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Loharu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01-Sep-15</w:t>
            </w:r>
          </w:p>
        </w:tc>
      </w:tr>
      <w:tr w:rsidR="0026378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59729/59730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Loharu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8A" w:rsidRPr="00CA6664" w:rsidRDefault="0026378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53037/53038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Sahebganj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Bhagalpur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01-Oct-15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73037/73038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Azimganj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Nimtita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01-Oct-15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55007/55008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Sonpur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Kaptanganj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15-Oct-15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79311/79312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Ratlam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Laxmibai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Nagar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20-Oct-15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64589/64590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Kanpur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Phaphund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22413/22414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Madgaon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H.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Rajdhani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75111/75112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Ghazipur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55615/55616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Fast 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21-Nov-15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11079/11080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75007/75008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Gonda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55032/55049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Badshahnagar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Nakaha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Jungle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75005/75002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Barhni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26-Nov-15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78823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Balaghat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Katangi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03-Dec-15</w:t>
            </w:r>
          </w:p>
        </w:tc>
      </w:tr>
      <w:tr w:rsidR="00C523E7" w:rsidRPr="00CA6664" w:rsidTr="00195F8C">
        <w:trPr>
          <w:trHeight w:val="431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11085/11086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Lokmanya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Madgaon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Double Decker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06-Dec-15</w:t>
            </w:r>
          </w:p>
        </w:tc>
      </w:tr>
      <w:tr w:rsidR="00C523E7" w:rsidRPr="00CA6664" w:rsidTr="009C476A">
        <w:trPr>
          <w:trHeight w:val="27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71909/71910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Agra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Cantt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Etawah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24-Dec-15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17417/17418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Tirupati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Nagar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Shirdi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26-Dec-15</w:t>
            </w:r>
          </w:p>
        </w:tc>
      </w:tr>
      <w:tr w:rsidR="00C523E7" w:rsidRPr="00CA6664" w:rsidTr="009C476A">
        <w:trPr>
          <w:trHeight w:val="29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15307/15308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Aishbagh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Izzatnagar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22863/22864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68687/68688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Panskura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Digha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78009/78010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Rupsa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Bhanjpur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22127/22128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Lokmanya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Kazipet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Anandwan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Superfast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22663/22664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75113/75114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Bhatni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54821/54822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Parvatsar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Makrana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22417/22418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Mahamana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38712/38715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Kharagpur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Santragachi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22-Jan-16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18243/18244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Bilaspur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Jodhpur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01-Feb-16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18245/18246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Bilaspur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Bikaner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01-Feb-16</w:t>
            </w:r>
          </w:p>
        </w:tc>
      </w:tr>
      <w:tr w:rsidR="00C523E7" w:rsidRPr="00CA6664" w:rsidTr="009C476A">
        <w:trPr>
          <w:trHeight w:val="33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78824/78825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Durg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Dalli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Rajhara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01-Feb-16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75215/75216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Barauni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Pataliputra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03-Feb-16</w:t>
            </w:r>
          </w:p>
        </w:tc>
      </w:tr>
      <w:tr w:rsidR="00C523E7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75213/75214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Sonpur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Pataliputra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04-Feb-16</w:t>
            </w:r>
          </w:p>
        </w:tc>
      </w:tr>
      <w:tr w:rsidR="00C523E7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14259/14260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Mughal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Sarai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664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Ekatmata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</w:t>
            </w:r>
            <w:r w:rsidR="00195F8C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11-Feb-16</w:t>
            </w:r>
          </w:p>
        </w:tc>
      </w:tr>
      <w:tr w:rsidR="00C523E7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58877/58878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Itwari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Naghbir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Jn.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01-Mar-16</w:t>
            </w:r>
          </w:p>
        </w:tc>
      </w:tr>
      <w:tr w:rsidR="00C523E7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15601/15602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Poorvottar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Sampark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Kranti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03-Mar-16</w:t>
            </w:r>
          </w:p>
        </w:tc>
      </w:tr>
      <w:tr w:rsidR="00C523E7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15623/15624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Jodhpur (BGKT)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Kamakhya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04-Mar-16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75713/75714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Siliguri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Changrabandha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04-Mar-16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12529/12530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Patliputra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14-Mar-16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64553/64554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Moradabad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19-Mar-16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64555/64556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Meerut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19-Mar-16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12049/12050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Agra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Cantt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Gatiman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05-Apr-16</w:t>
            </w:r>
          </w:p>
        </w:tc>
      </w:tr>
      <w:tr w:rsidR="00C523E7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73451/</w:t>
            </w:r>
            <w:r w:rsidR="009C476A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734</w:t>
            </w: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Jamalpur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Tilrath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3E7" w:rsidRPr="00CA6664" w:rsidRDefault="00C523E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11-Apr-16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73453/73454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Jamalpur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Tilrath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11-Apr-16</w:t>
            </w:r>
          </w:p>
        </w:tc>
      </w:tr>
      <w:tr w:rsidR="009C476A" w:rsidRPr="00CA6664" w:rsidTr="00861D10">
        <w:trPr>
          <w:trHeight w:val="24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73461/73462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Jamalpur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Khagaria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11-Apr-16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22419/22420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Ghazipur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Suhaildev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13-Apr-16</w:t>
            </w:r>
          </w:p>
        </w:tc>
      </w:tr>
      <w:tr w:rsidR="009C476A" w:rsidRPr="00CA6664" w:rsidTr="00861D10">
        <w:trPr>
          <w:trHeight w:val="21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74617/74618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Budgam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Baramulllah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06-May-16</w:t>
            </w:r>
          </w:p>
        </w:tc>
      </w:tr>
      <w:tr w:rsidR="009C476A" w:rsidRPr="00CA6664" w:rsidTr="00861D10">
        <w:trPr>
          <w:trHeight w:val="25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74619/74620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Banihal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Baramulllah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06-May-16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12493/12494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23-May-16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54764/54763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Sriganganagar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Hanumangarh-Sadulpur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24-May-16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15655/15656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Kamakhya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27-May-16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55665/55666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Jiribam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27-May-16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55667/55668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Bhairabi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27-May-16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14009/14010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Bapudham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Motihari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Champaran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Satyagrah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10-Jun-16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12795/12796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Secunderabad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Vijaywada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25657/25658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Sealdah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Kanchanjunga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13205/13206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Danapur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Saharsa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Janhit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74019/74020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Jind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Sonipat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26-Jun-16</w:t>
            </w:r>
          </w:p>
        </w:tc>
      </w:tr>
      <w:tr w:rsidR="009C476A" w:rsidRPr="00CA6664" w:rsidTr="00861D10">
        <w:trPr>
          <w:trHeight w:val="267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63213/63214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Patna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27-Jun-16</w:t>
            </w:r>
          </w:p>
        </w:tc>
      </w:tr>
      <w:tr w:rsidR="009C476A" w:rsidRPr="00CA6664" w:rsidTr="00861D10">
        <w:trPr>
          <w:trHeight w:val="28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19311/19312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19331/19332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Kochuveli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79313/79314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79315/79316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82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79317/79318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79319/79320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7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79321/79322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79323/79324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79325/79326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Mhow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28-Jun-16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14101/14102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Kanpur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F3304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Prayag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/</w:t>
            </w:r>
            <w:r w:rsidR="009C476A"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Allahabad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03-Jul-16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75115/75116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Ghazipur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Prayag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04-Jul-16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17215/17216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Vijaywada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Dharmavaram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12-Jul-16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14019/14020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Tripura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Sundari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31-Jul-16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11083/11084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Kazipet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Tadoba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08-Aug-16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11307/11308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Hyderabad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Gulbarga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08-Aug-16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15059/15060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Lalkua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13-Aug-16</w:t>
            </w:r>
          </w:p>
        </w:tc>
      </w:tr>
      <w:tr w:rsidR="009C476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14605/14606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Jammu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Tawi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Haridwar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14-Aug-16</w:t>
            </w:r>
          </w:p>
        </w:tc>
      </w:tr>
      <w:tr w:rsidR="009C476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15009/15010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Gomtinagar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14-Aug-16</w:t>
            </w:r>
          </w:p>
        </w:tc>
      </w:tr>
      <w:tr w:rsidR="009C476A" w:rsidRPr="00CA6664" w:rsidTr="0012117F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77401/77402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Yerraguntla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Nosam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/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Nanganapalli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23-Aug-16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77403/77404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Yerraguntla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Nosam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/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Banaganapalli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23-Aug-16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11801/11802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Jhansi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Etawah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Link 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01-Sep-16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F33047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</w:t>
            </w:r>
            <w:r w:rsidR="009C476A"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1801/</w:t>
            </w:r>
            <w:r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</w:t>
            </w:r>
            <w:r w:rsidR="009C476A"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1802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Jhansi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Link 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4 days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01-Sep-16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59549/59550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Vadodara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08-Sep-16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53451/53452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Hansdiha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Dumka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28-Sep-16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15967/15968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Rangiya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Dibrugarh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55663/55664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55675/55676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Dharmanagar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55677/55678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Dharmanagar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55679/55680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Dharmanagar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12117F">
        <w:trPr>
          <w:trHeight w:val="236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55773/55774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Teznarayanpur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12117F">
        <w:trPr>
          <w:trHeight w:val="282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55893/55894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Rangiya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Rangapara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North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55895/55896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Rangiya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Murkongselek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75901/75902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Tinsukia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Ledo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75903/75904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Dibrugarh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Town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Tinsukia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75907/75908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Dibrugarh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Town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Ledo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75909/75910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Dibrugarh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Town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Dangari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75911/75912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Tinsukia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Ledo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51703/51704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Jabalpur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Sukrimangla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51705/51706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Jabalpur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Sukrimangla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22837/22838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Hatia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Ernakulam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63203/63204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Kiul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Mokama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27-Oct-16</w:t>
            </w:r>
          </w:p>
        </w:tc>
      </w:tr>
      <w:tr w:rsidR="009C476A" w:rsidRPr="00CA6664" w:rsidTr="00861D10">
        <w:trPr>
          <w:trHeight w:val="28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22427/22428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Ballia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Bhrigu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28-Oct-16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15069/15070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Badshahnagar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08-Nov-16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55661/55662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Karimganj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Maishashan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10-Nov-16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55685/55686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Maishashan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10-Nov-16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22323/22324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Kolkata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Ghazipur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Shabd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Bhedi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14-Nov-16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14117/14118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Allahabad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Basti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Manwar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Sangam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30-Nov-16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11901/11902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Mathura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Kurukshetra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Gita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Jayanti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55361/55362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Izzatnagar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55363/55366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Izzatnagar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55367/55368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Izzatnagar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55369/55370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Izzatnagar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55364/55365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Bareilly City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14-Dec-16</w:t>
            </w:r>
          </w:p>
        </w:tc>
      </w:tr>
      <w:tr w:rsidR="009C476A" w:rsidRPr="00CA6664" w:rsidTr="0012117F">
        <w:trPr>
          <w:trHeight w:val="50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12571/12572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12595/12596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15063/15064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Lokmanya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18-Dec-16</w:t>
            </w:r>
          </w:p>
        </w:tc>
      </w:tr>
      <w:tr w:rsidR="009C476A" w:rsidRPr="00CA6664" w:rsidTr="00861D10">
        <w:trPr>
          <w:trHeight w:val="242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15065/15066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Panvel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4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18-Dec-16</w:t>
            </w:r>
          </w:p>
        </w:tc>
      </w:tr>
      <w:tr w:rsidR="009C476A" w:rsidRPr="00CA6664" w:rsidTr="00861D10">
        <w:trPr>
          <w:trHeight w:val="27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15067/15068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18-Dec-16</w:t>
            </w:r>
          </w:p>
        </w:tc>
      </w:tr>
      <w:tr w:rsidR="009C476A" w:rsidRPr="00CA6664" w:rsidTr="00861D10">
        <w:trPr>
          <w:trHeight w:val="278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13121/13122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Kolkata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Ghazipur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78826/78827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Dallirajahara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Durg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21-Dec-16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12503/12504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Kamakhya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Benagluru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Cantt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17021/17022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Hyderabad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Vasco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Gama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29-Dec-16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17419/17420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Tirupati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Vasco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Gama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29-Dec-16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22707/22708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Tirupati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Visakhapatnam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Double Decker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30-Dec-16</w:t>
            </w:r>
          </w:p>
        </w:tc>
      </w:tr>
      <w:tr w:rsidR="009C476A" w:rsidRPr="00CA6664" w:rsidTr="00195F8C">
        <w:trPr>
          <w:trHeight w:val="23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55181/55182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Chhapra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Thawe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10-Jan-17</w:t>
            </w:r>
          </w:p>
        </w:tc>
      </w:tr>
      <w:tr w:rsidR="009C476A" w:rsidRPr="00CA6664" w:rsidTr="00195F8C">
        <w:trPr>
          <w:trHeight w:val="281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16581/16582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KSR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Shivamogga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16-Jan-17</w:t>
            </w:r>
          </w:p>
        </w:tc>
      </w:tr>
      <w:tr w:rsidR="009C476A" w:rsidRPr="00CA6664" w:rsidTr="00861D10">
        <w:trPr>
          <w:trHeight w:val="271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66535/66536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Ramanagaram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66537/66538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Ramanagaram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66539/66540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Ramanagaram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66541/66542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Whitefield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66543/66544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Kuppam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KSR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Bengaluru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17-Jan-17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22887/22888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55681/55682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Udaipur (Tripura)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24-Jan-17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55683/55684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Udaipur (Tripura)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24-Jan-17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22497/22498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Sriganganagar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Tiruchchirapali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27-Feb-17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22877/22878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Ernakulam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Howrah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Antyodaya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27-Feb-17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11309/11310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Solapur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Miraj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22121/22122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Lokmanya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Lucknow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22885/22886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Lokmanaya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Tilak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Tatanagar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Antyodaya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71407/71408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Daund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71409/71410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Daund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77622/77623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Mahabubnagar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Jaklair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25-Mar-17</w:t>
            </w:r>
          </w:p>
        </w:tc>
      </w:tr>
      <w:tr w:rsidR="009C476A" w:rsidRPr="00CA6664" w:rsidTr="00861D10">
        <w:trPr>
          <w:trHeight w:val="34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22679/22680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Hassan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26-Mar-17</w:t>
            </w:r>
          </w:p>
        </w:tc>
      </w:tr>
      <w:tr w:rsidR="009C476A" w:rsidRPr="00CA6664" w:rsidTr="00861D10">
        <w:trPr>
          <w:trHeight w:val="26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55371/55372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Majhola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Pakariya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8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55373/55374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Majhola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Pakariya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7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55375/55376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Majhola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Pakariya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6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55687/55688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Dullavcherra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55689/55690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Badarpur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Dullavcherra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31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56927/56928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Hubballi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Chikkabenkal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0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19577/19578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Hapa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Tirunelveli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31-Mar-17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19115/19116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Terminus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Bhuj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Sayaji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Nagari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22989/22990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Mahuva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22991/22992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Veraval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22993/22994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Mahuva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03-Apr-17</w:t>
            </w:r>
          </w:p>
        </w:tc>
      </w:tr>
      <w:tr w:rsidR="009C476A" w:rsidRPr="00CA6664" w:rsidTr="00861D10">
        <w:trPr>
          <w:trHeight w:val="311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74029/74030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Jind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Sonipat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04-Apr-17</w:t>
            </w:r>
          </w:p>
        </w:tc>
      </w:tr>
      <w:tr w:rsidR="009C476A" w:rsidRPr="00CA6664" w:rsidTr="00861D10">
        <w:trPr>
          <w:trHeight w:val="27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75723/75724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New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Bongaigaon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16575/16576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Yesvantpur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Mang</w:t>
            </w:r>
            <w:r w:rsidR="00F33047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aluru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Jn.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Gomoteshwara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75727/75728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Haibargaon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75729/75730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Silghat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16791/16792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Punalur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Palakkad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Palaruvi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19-Apr-17</w:t>
            </w:r>
          </w:p>
        </w:tc>
      </w:tr>
      <w:tr w:rsidR="009C476A" w:rsidRPr="00CA6664" w:rsidTr="00861D10">
        <w:trPr>
          <w:trHeight w:val="26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19041/19042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Ghazipur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22867/22868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Durg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22143/22144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 CST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Bidar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26-Apr-17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12085/12086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Dibrugarh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Shatabdi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30-Apr-17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22919/22920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Ahmedabad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 Central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02-May-17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12087/12088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Naharlagun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Shatabdi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07-May-17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22117/22118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Amravati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09-May-17</w:t>
            </w:r>
          </w:p>
        </w:tc>
      </w:tr>
      <w:tr w:rsidR="009C476A" w:rsidRPr="00CA6664" w:rsidTr="00195F8C">
        <w:trPr>
          <w:trHeight w:val="227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22123/22124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Ajni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09-May-17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22125/22126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Nagpur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Amritsar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09-May-17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55181/55182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Chhapra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Thawe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28-Sep-17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55183/55184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Chhapra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Thawe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28-Sep-17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53375/53376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Barkakana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Sidhwar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18-May-17</w:t>
            </w:r>
          </w:p>
        </w:tc>
      </w:tr>
      <w:tr w:rsidR="009C476A" w:rsidRPr="00CA6664" w:rsidTr="00861D10">
        <w:trPr>
          <w:trHeight w:val="34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22119/22120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Mumbai CST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Karmali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Tejas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22-May-17</w:t>
            </w:r>
          </w:p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17323/17324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Hubballi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23-May-17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17325/17326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Hubballi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Mysuru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23-May-17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20889/20890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Howrah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Vijayawada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22705/22706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Tirupati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Jammu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Tawi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77405/77406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Cuddapah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Pendlimarri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14021/14022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Delhi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Sarai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Rohilla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59735/59736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Fatehpur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Shekhawati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74849/74850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Ratangarh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Sadarshahar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74851/74852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Ratangarh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Sadarshahar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74853/74854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Ratangarh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Sadarshahar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20-Jun-17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19305/19306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07-Jul-17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22163/22164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Bhopal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Khajuraho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Mahamana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13-Jul-17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22833/22834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Bhubaneswar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Krishnarajapuram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13-Jul-17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59169/59170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Vadtal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Swami-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narayan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13-Jul-17</w:t>
            </w:r>
          </w:p>
        </w:tc>
      </w:tr>
      <w:tr w:rsidR="009C476A" w:rsidRPr="00CA6664" w:rsidTr="00861D10">
        <w:trPr>
          <w:trHeight w:val="22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16793/16794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Rameswaram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Faizabad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27-Jul-17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58033/58034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Bokaro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Steel City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Ranchi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27-Jul-17</w:t>
            </w:r>
          </w:p>
        </w:tc>
      </w:tr>
      <w:tr w:rsidR="009C476A" w:rsidRPr="00CA6664" w:rsidTr="00861D10">
        <w:trPr>
          <w:trHeight w:val="337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22147/22148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Dadar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Shirdi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30-Jul-17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15549/15550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Patna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Jaynagar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Intercity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12-Aug-17</w:t>
            </w:r>
          </w:p>
        </w:tc>
      </w:tr>
      <w:tr w:rsidR="009C476A" w:rsidRPr="00CA6664" w:rsidTr="00861D10">
        <w:trPr>
          <w:trHeight w:val="321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22165/22166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Bhopal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Singrauli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12-Aug-17</w:t>
            </w:r>
          </w:p>
        </w:tc>
      </w:tr>
      <w:tr w:rsidR="009C476A" w:rsidRPr="00CA6664" w:rsidTr="00861D10">
        <w:trPr>
          <w:trHeight w:val="269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22167/22168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Nizamuddin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Singrauli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12-Aug-17</w:t>
            </w:r>
          </w:p>
        </w:tc>
      </w:tr>
      <w:tr w:rsidR="009C476A" w:rsidRPr="00CA6664" w:rsidTr="00861D10">
        <w:trPr>
          <w:trHeight w:val="27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22433/22434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Ghazipur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13-Aug-17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22913/22914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13-Aug-17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22921/22922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Gorakhpur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Antyodaya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13-Aug-17</w:t>
            </w:r>
          </w:p>
        </w:tc>
      </w:tr>
      <w:tr w:rsidR="009C476A" w:rsidRPr="00CA6664" w:rsidTr="00861D10">
        <w:trPr>
          <w:trHeight w:val="3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75271/75272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Sasaram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22-Aug-17</w:t>
            </w:r>
          </w:p>
        </w:tc>
      </w:tr>
      <w:tr w:rsidR="009C476A" w:rsidRPr="00CA6664" w:rsidTr="00861D10">
        <w:trPr>
          <w:trHeight w:val="286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75273/75274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Sasaram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22-Aug-17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78057/78058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Sonamukhi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Bankura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04-Sep-17</w:t>
            </w:r>
          </w:p>
        </w:tc>
      </w:tr>
      <w:tr w:rsidR="009C476A" w:rsidRPr="00CA6664" w:rsidTr="00861D10">
        <w:trPr>
          <w:trHeight w:val="294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78061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Masagram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Bankura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08-Sep-17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14611/14612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Ghazipur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City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20-Sep-17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20903/20904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Vadodara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Varanasi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Mahamana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22-Sep-17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15563/15564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Jaynagar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Udhna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Antyodaya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08-Oct-17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22151/22152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Pune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Kazipet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20-Oct-17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20501/20502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Agartala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Anand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Vihar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Rajdhani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28-Oct-17</w:t>
            </w:r>
          </w:p>
        </w:tc>
      </w:tr>
      <w:tr w:rsidR="009C476A" w:rsidRPr="00CA6664" w:rsidTr="00861D10">
        <w:trPr>
          <w:trHeight w:val="510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77651/77652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Bidar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Gulbarga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29-Oct-17</w:t>
            </w:r>
          </w:p>
        </w:tc>
      </w:tr>
      <w:tr w:rsidR="009C476A" w:rsidRPr="00CA6664" w:rsidTr="00195F8C">
        <w:trPr>
          <w:trHeight w:val="29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77655/77656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Bidar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Gulbarga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29-Oct-2017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66012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Tiruvallur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 Central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01-Nov-17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66053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 Central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Tiruvallur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01-Nov-17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55817/55818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New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Bongaigaon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 days a week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01-Nov-17</w:t>
            </w:r>
          </w:p>
        </w:tc>
      </w:tr>
      <w:tr w:rsidR="009C476A" w:rsidRPr="00CA6664" w:rsidTr="00195F8C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66051/66052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 Central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Avadi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75733/75734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Tejnarayanpur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195F8C">
        <w:trPr>
          <w:trHeight w:val="308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75735/75736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Tejnarayanpur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78652C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</w:t>
            </w:r>
            <w:r w:rsidR="009C476A"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17</w:t>
            </w:r>
          </w:p>
        </w:tc>
      </w:tr>
      <w:tr w:rsidR="009C476A" w:rsidRPr="00CA6664" w:rsidTr="00861D10">
        <w:trPr>
          <w:trHeight w:val="217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75737/75738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Tejnarayanpur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75739/75740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Tejnarayanpur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75743/75744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Siliguri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75745/75746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Jogbani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75747/75748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Barsoi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75749/75750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Katihar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Teta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1-Nov-17</w:t>
            </w:r>
          </w:p>
        </w:tc>
      </w:tr>
      <w:tr w:rsidR="009C476A" w:rsidRPr="00CA6664" w:rsidTr="00861D10">
        <w:trPr>
          <w:trHeight w:val="233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20601/20602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Chennai Central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Madurai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AC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03-Nov-17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13129/13130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Kolkata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Khulna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Bandhan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51707/51708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Jabalpur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Nainpur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28-Nov-17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14715/14716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Hisar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Haridwar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14717/17418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Bikaner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Haridwar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30-Nov-17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73463/73464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Jamalpur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Khagaria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69174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Dahanu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Road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Virar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69139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Virar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Surat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MEMU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74857/74858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Sikar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Churu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09-Dec-17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20901/20902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Bandra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(T)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Ajmer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Link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74039/74040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Jind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Sonipat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DEMU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30-Dec-17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59385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Indore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Chhindwara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10-Jan-18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59396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Chhindwara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Betul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10-Jan-18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15611/15612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Silchar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Guwahati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Tri-weekly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01-Feb-18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19667/19668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Udaipur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Mysuru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Palace Queen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19-Feb-18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20817/20818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Bhubaneswar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New Delhi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Rajdhani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20-Feb-18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55377/55378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Pilibhit</w:t>
            </w:r>
            <w:proofErr w:type="spellEnd"/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Tanakpur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Passenger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22-Feb-18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22985/22986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Udaipur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Delhi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Sarai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</w:t>
            </w: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Rohilla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Humsafar</w:t>
            </w:r>
            <w:proofErr w:type="spellEnd"/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 xml:space="preserve"> Express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Weekly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7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24-Feb-18</w:t>
            </w:r>
          </w:p>
        </w:tc>
      </w:tr>
      <w:tr w:rsidR="009C476A" w:rsidRPr="00CA6664" w:rsidTr="00861D10">
        <w:trPr>
          <w:trHeight w:val="25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15125/15126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proofErr w:type="spellStart"/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Manduadih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Patna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Express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color w:val="000000"/>
                <w:sz w:val="20"/>
                <w:lang w:val="en-IN" w:eastAsia="en-IN"/>
              </w:rPr>
              <w:t>Daily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76A" w:rsidRPr="00CA6664" w:rsidRDefault="009C476A" w:rsidP="00195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</w:pPr>
            <w:r w:rsidRPr="00CA6664">
              <w:rPr>
                <w:rFonts w:ascii="Times New Roman" w:eastAsia="Times New Roman" w:hAnsi="Times New Roman" w:cs="Times New Roman"/>
                <w:sz w:val="20"/>
                <w:lang w:val="en-IN" w:eastAsia="en-IN"/>
              </w:rPr>
              <w:t>12-Mar-18</w:t>
            </w:r>
          </w:p>
        </w:tc>
      </w:tr>
      <w:bookmarkEnd w:id="0"/>
    </w:tbl>
    <w:p w:rsidR="0026378A" w:rsidRDefault="0026378A" w:rsidP="00195F8C"/>
    <w:p w:rsidR="0012117F" w:rsidRDefault="0012117F" w:rsidP="0012117F">
      <w:pPr>
        <w:jc w:val="center"/>
      </w:pPr>
      <w:r>
        <w:t>*****</w:t>
      </w:r>
    </w:p>
    <w:sectPr w:rsidR="0012117F" w:rsidSect="00861D10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AD9" w:rsidRDefault="003F3AD9" w:rsidP="00861D10">
      <w:pPr>
        <w:spacing w:after="0" w:line="240" w:lineRule="auto"/>
      </w:pPr>
      <w:r>
        <w:separator/>
      </w:r>
    </w:p>
  </w:endnote>
  <w:endnote w:type="continuationSeparator" w:id="0">
    <w:p w:rsidR="003F3AD9" w:rsidRDefault="003F3AD9" w:rsidP="00861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AD9" w:rsidRDefault="003F3AD9" w:rsidP="00861D10">
      <w:pPr>
        <w:spacing w:after="0" w:line="240" w:lineRule="auto"/>
      </w:pPr>
      <w:r>
        <w:separator/>
      </w:r>
    </w:p>
  </w:footnote>
  <w:footnote w:type="continuationSeparator" w:id="0">
    <w:p w:rsidR="003F3AD9" w:rsidRDefault="003F3AD9" w:rsidP="00861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8761E"/>
    <w:multiLevelType w:val="hybridMultilevel"/>
    <w:tmpl w:val="531E02C8"/>
    <w:lvl w:ilvl="0" w:tplc="DE7012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327DD1"/>
    <w:multiLevelType w:val="hybridMultilevel"/>
    <w:tmpl w:val="CF08ECD8"/>
    <w:lvl w:ilvl="0" w:tplc="40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1A7861"/>
    <w:multiLevelType w:val="hybridMultilevel"/>
    <w:tmpl w:val="86F6063A"/>
    <w:lvl w:ilvl="0" w:tplc="40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78A"/>
    <w:rsid w:val="00055612"/>
    <w:rsid w:val="00111270"/>
    <w:rsid w:val="0012117F"/>
    <w:rsid w:val="00163F1B"/>
    <w:rsid w:val="00195012"/>
    <w:rsid w:val="00195F8C"/>
    <w:rsid w:val="001C1B8C"/>
    <w:rsid w:val="0026378A"/>
    <w:rsid w:val="00280888"/>
    <w:rsid w:val="00284CF9"/>
    <w:rsid w:val="002B5536"/>
    <w:rsid w:val="002E131D"/>
    <w:rsid w:val="00345CDD"/>
    <w:rsid w:val="003A09F7"/>
    <w:rsid w:val="003C673D"/>
    <w:rsid w:val="003F3AD9"/>
    <w:rsid w:val="003F6DCE"/>
    <w:rsid w:val="0059015A"/>
    <w:rsid w:val="00595C36"/>
    <w:rsid w:val="006E24D9"/>
    <w:rsid w:val="0075626C"/>
    <w:rsid w:val="0078652C"/>
    <w:rsid w:val="00796C15"/>
    <w:rsid w:val="008244EC"/>
    <w:rsid w:val="00861D10"/>
    <w:rsid w:val="00873299"/>
    <w:rsid w:val="008904C0"/>
    <w:rsid w:val="008D1E13"/>
    <w:rsid w:val="00947D7C"/>
    <w:rsid w:val="00994D48"/>
    <w:rsid w:val="009A4783"/>
    <w:rsid w:val="009C476A"/>
    <w:rsid w:val="009D5B84"/>
    <w:rsid w:val="00A104B6"/>
    <w:rsid w:val="00A21A78"/>
    <w:rsid w:val="00A57716"/>
    <w:rsid w:val="00AA3097"/>
    <w:rsid w:val="00C523E7"/>
    <w:rsid w:val="00CA6664"/>
    <w:rsid w:val="00D0568F"/>
    <w:rsid w:val="00D26CB0"/>
    <w:rsid w:val="00D34FF5"/>
    <w:rsid w:val="00DB6383"/>
    <w:rsid w:val="00F33047"/>
    <w:rsid w:val="00FF4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6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5">
    <w:name w:val="font5"/>
    <w:basedOn w:val="Normal"/>
    <w:rsid w:val="00263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lang w:val="en-IN" w:eastAsia="en-IN"/>
    </w:rPr>
  </w:style>
  <w:style w:type="paragraph" w:customStyle="1" w:styleId="font6">
    <w:name w:val="font6"/>
    <w:basedOn w:val="Normal"/>
    <w:rsid w:val="00263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lang w:val="en-IN" w:eastAsia="en-IN"/>
    </w:rPr>
  </w:style>
  <w:style w:type="paragraph" w:customStyle="1" w:styleId="xl65">
    <w:name w:val="xl65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66">
    <w:name w:val="xl66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7">
    <w:name w:val="xl67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68">
    <w:name w:val="xl68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9">
    <w:name w:val="xl69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70">
    <w:name w:val="xl70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71">
    <w:name w:val="xl71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2">
    <w:name w:val="xl72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3">
    <w:name w:val="xl73"/>
    <w:basedOn w:val="Normal"/>
    <w:rsid w:val="0026378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74">
    <w:name w:val="xl74"/>
    <w:basedOn w:val="Normal"/>
    <w:rsid w:val="0026378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75">
    <w:name w:val="xl75"/>
    <w:basedOn w:val="Normal"/>
    <w:rsid w:val="0026378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6">
    <w:name w:val="xl76"/>
    <w:basedOn w:val="Normal"/>
    <w:rsid w:val="0026378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IN" w:eastAsia="en-IN"/>
    </w:rPr>
  </w:style>
  <w:style w:type="paragraph" w:customStyle="1" w:styleId="xl77">
    <w:name w:val="xl77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78">
    <w:name w:val="xl78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xl79">
    <w:name w:val="xl79"/>
    <w:basedOn w:val="Normal"/>
    <w:rsid w:val="0026378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u w:val="single"/>
      <w:lang w:val="en-IN" w:eastAsia="en-IN"/>
    </w:rPr>
  </w:style>
  <w:style w:type="paragraph" w:customStyle="1" w:styleId="xl80">
    <w:name w:val="xl80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1">
    <w:name w:val="xl81"/>
    <w:basedOn w:val="Normal"/>
    <w:rsid w:val="0026378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2">
    <w:name w:val="xl82"/>
    <w:basedOn w:val="Normal"/>
    <w:rsid w:val="002637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3">
    <w:name w:val="xl83"/>
    <w:basedOn w:val="Normal"/>
    <w:rsid w:val="002637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84">
    <w:name w:val="xl84"/>
    <w:basedOn w:val="Normal"/>
    <w:rsid w:val="0026378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IN" w:eastAsia="en-IN"/>
    </w:rPr>
  </w:style>
  <w:style w:type="paragraph" w:styleId="ListParagraph">
    <w:name w:val="List Paragraph"/>
    <w:basedOn w:val="Normal"/>
    <w:uiPriority w:val="34"/>
    <w:qFormat/>
    <w:rsid w:val="002637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61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D10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861D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1D10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4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23693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 Bhawan</dc:creator>
  <cp:lastModifiedBy>Nitin</cp:lastModifiedBy>
  <cp:revision>2</cp:revision>
  <cp:lastPrinted>2018-07-16T10:55:00Z</cp:lastPrinted>
  <dcterms:created xsi:type="dcterms:W3CDTF">2018-07-19T14:15:00Z</dcterms:created>
  <dcterms:modified xsi:type="dcterms:W3CDTF">2018-07-19T14:15:00Z</dcterms:modified>
</cp:coreProperties>
</file>